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422E" w14:textId="77777777" w:rsidR="00D8371B" w:rsidRDefault="00D8371B" w:rsidP="00EF060E">
      <w:pPr>
        <w:pStyle w:val="BodyText"/>
        <w:ind w:left="0" w:firstLine="0"/>
        <w:rPr>
          <w:rFonts w:ascii="Times New Roman"/>
        </w:rPr>
      </w:pPr>
    </w:p>
    <w:p w14:paraId="5A8796C2" w14:textId="77777777" w:rsidR="00D8371B" w:rsidRDefault="00000000" w:rsidP="00EF060E">
      <w:pPr>
        <w:pStyle w:val="BodyText"/>
        <w:spacing w:line="283" w:lineRule="auto"/>
        <w:ind w:left="9" w:right="162" w:firstLine="0"/>
        <w:rPr>
          <w:rFonts w:ascii="Segoe UI"/>
        </w:rPr>
      </w:pPr>
      <w:bookmarkStart w:id="0" w:name="01_Planning_Run_Order"/>
      <w:bookmarkEnd w:id="0"/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document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provides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definitive,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step-by-step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execution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order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specific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module.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Following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 sequence ensures complete documentation generation without missing steps or circular dependencies.</w:t>
      </w:r>
    </w:p>
    <w:p w14:paraId="1EAF6539" w14:textId="77777777" w:rsidR="00D8371B" w:rsidRDefault="00000000" w:rsidP="00EF060E">
      <w:pPr>
        <w:pStyle w:val="BodyText"/>
        <w:ind w:left="0" w:firstLine="0"/>
        <w:rPr>
          <w:rFonts w:ascii="Segoe UI"/>
          <w:sz w:val="15"/>
        </w:rPr>
      </w:pPr>
      <w:r>
        <w:rPr>
          <w:rFonts w:ascii="Segoe UI"/>
          <w:noProof/>
          <w:sz w:val="15"/>
        </w:rPr>
        <mc:AlternateContent>
          <mc:Choice Requires="wps">
            <w:drawing>
              <wp:anchor distT="0" distB="0" distL="0" distR="0" simplePos="0" relativeHeight="251626496" behindDoc="1" locked="0" layoutInCell="1" allowOverlap="1" wp14:anchorId="06E9BDA8" wp14:editId="501D8396">
                <wp:simplePos x="0" y="0"/>
                <wp:positionH relativeFrom="page">
                  <wp:posOffset>546099</wp:posOffset>
                </wp:positionH>
                <wp:positionV relativeFrom="paragraph">
                  <wp:posOffset>144356</wp:posOffset>
                </wp:positionV>
                <wp:extent cx="6477000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8527F" id="Graphic 10" o:spid="_x0000_s1026" style="position:absolute;margin-left:43pt;margin-top:11.35pt;width:510pt;height:1.5pt;z-index:-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0zs8WNwAAAAJAQAADwAAAGRycy9kb3ducmV2LnhtbEyP&#10;zWrDMBCE74W8g9hAL6WRbagTXMuhFEqubVrwVbbWP9RaGUuR3LevfGqPOzPMflOeVz0xj4sdDQlI&#10;DwkwpNaokXoBX59vjydg1klScjKEAn7Qwrna3ZWyUCbQB/qr61ksIVtIAYNzc8G5bQfU0h7MjBS9&#10;zixaunguPVeLDLFcTzxLkpxrOVL8MMgZXwdsv683LeBh9F168XlTq/pS+9CF9+CCEPf79eUZmMPV&#10;/YVhw4/oUEWmxtxIWTYJOOVxihOQZUdgm58mm9JE5ekIvCr5/wX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TOzxY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9CAFFE4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1.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Initialization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standards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run-order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file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prime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LLM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with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module's baseline rules.</w:t>
      </w:r>
    </w:p>
    <w:p w14:paraId="0BC7B2E9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\01_Planning\00_01_Planning_Run_Order_and_Standards.md</w:t>
      </w:r>
    </w:p>
    <w:p w14:paraId="07274966" w14:textId="77777777" w:rsidR="00D8371B" w:rsidRDefault="00D8371B" w:rsidP="00EF060E">
      <w:pPr>
        <w:pStyle w:val="BodyText"/>
        <w:ind w:left="0" w:firstLine="0"/>
      </w:pPr>
    </w:p>
    <w:p w14:paraId="09377CBD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2.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Sequential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Workflow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Processing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in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alphabetical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order.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They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build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core strategy and documentation iteratively.</w:t>
      </w:r>
    </w:p>
    <w:p w14:paraId="30B9185B" w14:textId="77777777" w:rsidR="00D8371B" w:rsidRPr="00EF060E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16"/>
          <w:szCs w:val="16"/>
        </w:rPr>
      </w:pPr>
      <w:proofErr w:type="gramStart"/>
      <w:r w:rsidRPr="00EF060E">
        <w:rPr>
          <w:color w:val="C8AE74"/>
          <w:spacing w:val="-2"/>
          <w:sz w:val="16"/>
          <w:szCs w:val="16"/>
        </w:rPr>
        <w:t>..</w:t>
      </w:r>
      <w:proofErr w:type="gramEnd"/>
      <w:r w:rsidRPr="00EF060E">
        <w:rPr>
          <w:color w:val="C8AE74"/>
          <w:spacing w:val="-2"/>
          <w:sz w:val="16"/>
          <w:szCs w:val="16"/>
        </w:rPr>
        <w:t>\01_Planning\01A_Strategy_Positioning_Prompt.md</w:t>
      </w:r>
    </w:p>
    <w:p w14:paraId="47E82FA7" w14:textId="77777777" w:rsidR="00D8371B" w:rsidRPr="00EF060E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16"/>
          <w:szCs w:val="16"/>
        </w:rPr>
      </w:pPr>
      <w:proofErr w:type="gramStart"/>
      <w:r w:rsidRPr="00EF060E">
        <w:rPr>
          <w:color w:val="C8AE74"/>
          <w:spacing w:val="-2"/>
          <w:sz w:val="16"/>
          <w:szCs w:val="16"/>
        </w:rPr>
        <w:t>..</w:t>
      </w:r>
      <w:proofErr w:type="gramEnd"/>
      <w:r w:rsidRPr="00EF060E">
        <w:rPr>
          <w:color w:val="C8AE74"/>
          <w:spacing w:val="-2"/>
          <w:sz w:val="16"/>
          <w:szCs w:val="16"/>
        </w:rPr>
        <w:t>\01_Planning\01B_Market_Calibration_Prompt.md</w:t>
      </w:r>
    </w:p>
    <w:p w14:paraId="3178F648" w14:textId="77777777" w:rsidR="00D8371B" w:rsidRPr="00EF060E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16"/>
          <w:szCs w:val="16"/>
        </w:rPr>
      </w:pPr>
      <w:proofErr w:type="gramStart"/>
      <w:r w:rsidRPr="00EF060E">
        <w:rPr>
          <w:color w:val="C8AE74"/>
          <w:spacing w:val="-2"/>
          <w:sz w:val="16"/>
          <w:szCs w:val="16"/>
        </w:rPr>
        <w:t>..</w:t>
      </w:r>
      <w:proofErr w:type="gramEnd"/>
      <w:r w:rsidRPr="00EF060E">
        <w:rPr>
          <w:color w:val="C8AE74"/>
          <w:spacing w:val="-2"/>
          <w:sz w:val="16"/>
          <w:szCs w:val="16"/>
        </w:rPr>
        <w:t>\01_Planning\01C_Budget_Discipline_Prompt.md</w:t>
      </w:r>
    </w:p>
    <w:p w14:paraId="088CEF1E" w14:textId="77777777" w:rsidR="00D8371B" w:rsidRPr="00EF060E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16"/>
          <w:szCs w:val="16"/>
        </w:rPr>
      </w:pPr>
      <w:proofErr w:type="gramStart"/>
      <w:r w:rsidRPr="00EF060E">
        <w:rPr>
          <w:color w:val="C8AE74"/>
          <w:spacing w:val="-2"/>
          <w:sz w:val="16"/>
          <w:szCs w:val="16"/>
        </w:rPr>
        <w:t>..</w:t>
      </w:r>
      <w:proofErr w:type="gramEnd"/>
      <w:r w:rsidRPr="00EF060E">
        <w:rPr>
          <w:color w:val="C8AE74"/>
          <w:spacing w:val="-2"/>
          <w:sz w:val="16"/>
          <w:szCs w:val="16"/>
        </w:rPr>
        <w:t>\01_Planning\01D_Timeline_Control_Prompt.md</w:t>
      </w:r>
    </w:p>
    <w:p w14:paraId="21BE05E7" w14:textId="77777777" w:rsidR="00D8371B" w:rsidRPr="00EF060E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16"/>
          <w:szCs w:val="16"/>
        </w:rPr>
      </w:pPr>
      <w:proofErr w:type="gramStart"/>
      <w:r w:rsidRPr="00EF060E">
        <w:rPr>
          <w:color w:val="C8AE74"/>
          <w:spacing w:val="-2"/>
          <w:sz w:val="16"/>
          <w:szCs w:val="16"/>
        </w:rPr>
        <w:t>..</w:t>
      </w:r>
      <w:proofErr w:type="gramEnd"/>
      <w:r w:rsidRPr="00EF060E">
        <w:rPr>
          <w:color w:val="C8AE74"/>
          <w:spacing w:val="-2"/>
          <w:sz w:val="16"/>
          <w:szCs w:val="16"/>
        </w:rPr>
        <w:t>\01_Planning\01E_Risk_Mitigation_Prompt.md</w:t>
      </w:r>
    </w:p>
    <w:p w14:paraId="11F524A5" w14:textId="77777777" w:rsidR="00D8371B" w:rsidRPr="00EF060E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16"/>
          <w:szCs w:val="16"/>
        </w:rPr>
      </w:pPr>
      <w:proofErr w:type="gramStart"/>
      <w:r w:rsidRPr="00EF060E">
        <w:rPr>
          <w:color w:val="C8AE74"/>
          <w:spacing w:val="-2"/>
          <w:sz w:val="16"/>
          <w:szCs w:val="16"/>
        </w:rPr>
        <w:t>..</w:t>
      </w:r>
      <w:proofErr w:type="gramEnd"/>
      <w:r w:rsidRPr="00EF060E">
        <w:rPr>
          <w:color w:val="C8AE74"/>
          <w:spacing w:val="-2"/>
          <w:sz w:val="16"/>
          <w:szCs w:val="16"/>
        </w:rPr>
        <w:t>\01_Planning\01F_Weekly_Operating_Cadence_Prompt.md</w:t>
      </w:r>
    </w:p>
    <w:p w14:paraId="048B8A7D" w14:textId="77777777" w:rsidR="00D8371B" w:rsidRPr="00EF060E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16"/>
          <w:szCs w:val="16"/>
        </w:rPr>
      </w:pPr>
      <w:proofErr w:type="gramStart"/>
      <w:r w:rsidRPr="00EF060E">
        <w:rPr>
          <w:color w:val="C8AE74"/>
          <w:spacing w:val="-2"/>
          <w:sz w:val="16"/>
          <w:szCs w:val="16"/>
        </w:rPr>
        <w:t>..</w:t>
      </w:r>
      <w:proofErr w:type="gramEnd"/>
      <w:r w:rsidRPr="00EF060E">
        <w:rPr>
          <w:color w:val="C8AE74"/>
          <w:spacing w:val="-2"/>
          <w:sz w:val="16"/>
          <w:szCs w:val="16"/>
        </w:rPr>
        <w:t>\01_Planning\01G_Failure_Mode_Response_Gates_Prompt.md</w:t>
      </w:r>
    </w:p>
    <w:p w14:paraId="784C87E4" w14:textId="77777777" w:rsidR="00D8371B" w:rsidRPr="00EF060E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16"/>
          <w:szCs w:val="16"/>
        </w:rPr>
      </w:pPr>
      <w:proofErr w:type="gramStart"/>
      <w:r w:rsidRPr="00EF060E">
        <w:rPr>
          <w:color w:val="C8AE74"/>
          <w:spacing w:val="-2"/>
          <w:sz w:val="16"/>
          <w:szCs w:val="16"/>
        </w:rPr>
        <w:t>..</w:t>
      </w:r>
      <w:proofErr w:type="gramEnd"/>
      <w:r w:rsidRPr="00EF060E">
        <w:rPr>
          <w:color w:val="C8AE74"/>
          <w:spacing w:val="-2"/>
          <w:sz w:val="16"/>
          <w:szCs w:val="16"/>
        </w:rPr>
        <w:t>\01_Planning\01H_PreListing_GoNoGo_Prompt.md</w:t>
      </w:r>
    </w:p>
    <w:p w14:paraId="2B0635A8" w14:textId="77777777" w:rsidR="00D8371B" w:rsidRDefault="00D8371B" w:rsidP="00EF060E">
      <w:pPr>
        <w:pStyle w:val="BodyText"/>
        <w:ind w:left="0" w:firstLine="0"/>
      </w:pPr>
    </w:p>
    <w:p w14:paraId="28454360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3.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Specific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Execution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Feature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Tasks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functional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specific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trackers, audits, and checklists as mandated by the sequential workflows.</w:t>
      </w:r>
    </w:p>
    <w:p w14:paraId="04368F7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\01_Planning\BUD-</w:t>
      </w:r>
      <w:r>
        <w:rPr>
          <w:color w:val="C8AE74"/>
          <w:spacing w:val="-2"/>
          <w:sz w:val="21"/>
        </w:rPr>
        <w:t>001_Variance_Compliance_Execution_Prompt.md</w:t>
      </w:r>
    </w:p>
    <w:p w14:paraId="3C29CC8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\01_Planning\BUD-</w:t>
      </w:r>
      <w:r>
        <w:rPr>
          <w:color w:val="C8AE74"/>
          <w:spacing w:val="-2"/>
          <w:sz w:val="21"/>
        </w:rPr>
        <w:t>002_Setup_Installation_Execution_Prompt.md</w:t>
      </w:r>
    </w:p>
    <w:p w14:paraId="2A980EC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\01_Planning\BUD-</w:t>
      </w:r>
      <w:r>
        <w:rPr>
          <w:color w:val="C8AE74"/>
          <w:spacing w:val="-2"/>
          <w:sz w:val="21"/>
        </w:rPr>
        <w:t>003_Marketing_Launch_Execution_Prompt.md</w:t>
      </w:r>
    </w:p>
    <w:p w14:paraId="267C3A9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\01_Planning\BUD-</w:t>
      </w:r>
      <w:r>
        <w:rPr>
          <w:color w:val="C8AE74"/>
          <w:spacing w:val="-2"/>
          <w:sz w:val="21"/>
        </w:rPr>
        <w:t>004_Operations_Start_Execution_Prompt.md</w:t>
      </w:r>
    </w:p>
    <w:p w14:paraId="06E1941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\01_Planning\BUD-</w:t>
      </w:r>
      <w:r>
        <w:rPr>
          <w:color w:val="C8AE74"/>
          <w:spacing w:val="-2"/>
          <w:sz w:val="21"/>
        </w:rPr>
        <w:t>005_Maintenance_Reserve_Execution_Prompt.md</w:t>
      </w:r>
    </w:p>
    <w:p w14:paraId="16FA33C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\01_Planning\BUD-</w:t>
      </w:r>
      <w:r>
        <w:rPr>
          <w:color w:val="C8AE74"/>
          <w:spacing w:val="-2"/>
          <w:sz w:val="21"/>
        </w:rPr>
        <w:t>006_Compliance_Insurance_Execution_Prompt.md</w:t>
      </w:r>
    </w:p>
    <w:p w14:paraId="17A05C51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\01_Planning\BUD-</w:t>
      </w:r>
      <w:r>
        <w:rPr>
          <w:color w:val="C8AE74"/>
          <w:spacing w:val="-2"/>
          <w:sz w:val="21"/>
        </w:rPr>
        <w:t>007_Contingency_Buffer_Execution_Prompt.md</w:t>
      </w:r>
    </w:p>
    <w:p w14:paraId="7E0243CC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\01_Planning\BUD-</w:t>
      </w:r>
      <w:r>
        <w:rPr>
          <w:color w:val="C8AE74"/>
          <w:spacing w:val="-2"/>
          <w:sz w:val="21"/>
        </w:rPr>
        <w:t>008_Contingency_Spend_Rule_Enforcement_Execution_Prompt.md</w:t>
      </w:r>
    </w:p>
    <w:p w14:paraId="37EFE80A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\01_Planning\BUD-</w:t>
      </w:r>
      <w:r>
        <w:rPr>
          <w:color w:val="C8AE74"/>
          <w:spacing w:val="-2"/>
          <w:sz w:val="21"/>
        </w:rPr>
        <w:t>MASTER_Financial_Tracker_Execution_Prompt.md</w:t>
      </w:r>
    </w:p>
    <w:p w14:paraId="09A5961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\01_Planning\PLN-</w:t>
      </w:r>
      <w:r>
        <w:rPr>
          <w:color w:val="C8AE74"/>
          <w:spacing w:val="-2"/>
          <w:sz w:val="21"/>
        </w:rPr>
        <w:t>001_Performance_Logging_Execution_Prompt.md</w:t>
      </w:r>
    </w:p>
    <w:p w14:paraId="307B844A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\01_Planning\RSK-</w:t>
      </w:r>
      <w:r>
        <w:rPr>
          <w:color w:val="C8AE74"/>
          <w:spacing w:val="-2"/>
          <w:sz w:val="21"/>
        </w:rPr>
        <w:t>001_Compliance_Delay_Review_Execution_Prompt.md</w:t>
      </w:r>
    </w:p>
    <w:p w14:paraId="0D8ECA8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\01_Planning\RSK-</w:t>
      </w:r>
      <w:r>
        <w:rPr>
          <w:color w:val="C8AE74"/>
          <w:spacing w:val="-2"/>
          <w:sz w:val="21"/>
        </w:rPr>
        <w:t>002_Risk_Register_Execution_Prompt.md</w:t>
      </w:r>
    </w:p>
    <w:p w14:paraId="39FB4C2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\01_Planning\RSK-</w:t>
      </w:r>
      <w:r>
        <w:rPr>
          <w:color w:val="C8AE74"/>
          <w:spacing w:val="-2"/>
          <w:sz w:val="21"/>
        </w:rPr>
        <w:t>005_Slow_Booking_Pace_Review_Execution_Prompt.md</w:t>
      </w:r>
    </w:p>
    <w:p w14:paraId="78A4F164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\01_Planning\TIM-</w:t>
      </w:r>
      <w:r>
        <w:rPr>
          <w:color w:val="C8AE74"/>
          <w:spacing w:val="-2"/>
          <w:sz w:val="21"/>
        </w:rPr>
        <w:t>001_Design_Theme_Lock_Execution_Prompt.md</w:t>
      </w:r>
    </w:p>
    <w:p w14:paraId="6ACD943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\01_Planning\TIM-</w:t>
      </w:r>
      <w:r>
        <w:rPr>
          <w:color w:val="C8AE74"/>
          <w:spacing w:val="-2"/>
          <w:sz w:val="21"/>
        </w:rPr>
        <w:t>002_Timeline_Execution_Prompt.md</w:t>
      </w:r>
    </w:p>
    <w:p w14:paraId="6BBD05B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\01_Planning\TIM-</w:t>
      </w:r>
      <w:r>
        <w:rPr>
          <w:color w:val="C8AE74"/>
          <w:spacing w:val="-2"/>
          <w:sz w:val="21"/>
        </w:rPr>
        <w:t>003_Timeline_Integrity_Verification_Execution_Prompt.md</w:t>
      </w:r>
    </w:p>
    <w:p w14:paraId="4D91D6D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\01_Planning\TIM-</w:t>
      </w:r>
      <w:r>
        <w:rPr>
          <w:color w:val="C8AE74"/>
          <w:spacing w:val="-2"/>
          <w:sz w:val="21"/>
        </w:rPr>
        <w:t>004_Timeline_Milestone_Update_Execution_Prompt.md</w:t>
      </w:r>
    </w:p>
    <w:p w14:paraId="6EEBABFA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\01_Planning\TIM-</w:t>
      </w:r>
      <w:r>
        <w:rPr>
          <w:color w:val="C8AE74"/>
          <w:spacing w:val="-2"/>
          <w:sz w:val="21"/>
        </w:rPr>
        <w:t>005_Weekly_Checkpoint_Log_Execution_Prompt.md</w:t>
      </w:r>
    </w:p>
    <w:p w14:paraId="623186A9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\01_Planning\TIM-</w:t>
      </w:r>
      <w:r>
        <w:rPr>
          <w:color w:val="C8AE74"/>
          <w:spacing w:val="-2"/>
          <w:sz w:val="21"/>
        </w:rPr>
        <w:t>006_Weekly_Planning_Audit_Execution_Prompt.md</w:t>
      </w:r>
    </w:p>
    <w:p w14:paraId="2107F084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\01_Planning\TIM-</w:t>
      </w:r>
      <w:r>
        <w:rPr>
          <w:color w:val="C8AE74"/>
          <w:spacing w:val="-2"/>
          <w:sz w:val="21"/>
        </w:rPr>
        <w:t>007_Go_Live_Readiness_Execution_Prompt.md</w:t>
      </w:r>
    </w:p>
    <w:p w14:paraId="48A2B9BD" w14:textId="77777777" w:rsidR="00D8371B" w:rsidRDefault="00D8371B" w:rsidP="00EF060E">
      <w:pPr>
        <w:pStyle w:val="ListParagraph"/>
        <w:rPr>
          <w:sz w:val="21"/>
        </w:rPr>
        <w:sectPr w:rsidR="00D8371B">
          <w:headerReference w:type="even" r:id="rId7"/>
          <w:headerReference w:type="default" r:id="rId8"/>
          <w:footerReference w:type="even" r:id="rId9"/>
          <w:footerReference w:type="default" r:id="rId10"/>
          <w:type w:val="continuous"/>
          <w:pgSz w:w="11900" w:h="16840"/>
          <w:pgMar w:top="1740" w:right="708" w:bottom="500" w:left="850" w:header="297" w:footer="301" w:gutter="0"/>
          <w:pgNumType w:start="1"/>
          <w:cols w:space="720"/>
        </w:sectPr>
      </w:pPr>
    </w:p>
    <w:p w14:paraId="25BC73EF" w14:textId="77777777" w:rsidR="00D8371B" w:rsidRDefault="00D8371B" w:rsidP="00EF060E">
      <w:pPr>
        <w:pStyle w:val="BodyText"/>
        <w:ind w:left="0" w:firstLine="0"/>
      </w:pPr>
    </w:p>
    <w:p w14:paraId="49B85D5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\01_Planning\01_Completion_Rule_Final_Audit_Prompt.md</w:t>
      </w:r>
    </w:p>
    <w:p w14:paraId="40E25B7A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\01_Planning\01_Planning_Artifact_Generation_Prompt.md</w:t>
      </w:r>
    </w:p>
    <w:p w14:paraId="46DC34F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\01_Planning\01_Planning_Task_Completion_Prompt.md</w:t>
      </w:r>
    </w:p>
    <w:p w14:paraId="08E95CF9" w14:textId="77777777" w:rsidR="00D8371B" w:rsidRDefault="00D8371B" w:rsidP="00EF060E">
      <w:pPr>
        <w:pStyle w:val="BodyText"/>
        <w:ind w:left="0" w:firstLine="0"/>
      </w:pPr>
    </w:p>
    <w:p w14:paraId="7BA0837C" w14:textId="77777777" w:rsidR="00D8371B" w:rsidRDefault="00000000" w:rsidP="00EF060E">
      <w:pPr>
        <w:spacing w:before="84"/>
        <w:ind w:left="9"/>
        <w:rPr>
          <w:rFonts w:ascii="Segoe UI"/>
          <w:sz w:val="21"/>
        </w:rPr>
      </w:pPr>
      <w:r>
        <w:rPr>
          <w:rFonts w:ascii="Segoe UI"/>
          <w:i/>
          <w:sz w:val="21"/>
        </w:rPr>
        <w:t>(Optional) Troubleshooting &amp; Blockers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sz w:val="21"/>
        </w:rPr>
        <w:t xml:space="preserve">If issues arise during the module, run the SOP challenge </w:t>
      </w:r>
      <w:r>
        <w:rPr>
          <w:rFonts w:ascii="Segoe UI"/>
          <w:spacing w:val="-2"/>
          <w:sz w:val="21"/>
        </w:rPr>
        <w:t>prompt.</w:t>
      </w:r>
    </w:p>
    <w:p w14:paraId="57E133BE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758AD81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\01_Planning\01_Challenge_Response_SOP_Prompt.md</w:t>
      </w:r>
    </w:p>
    <w:p w14:paraId="6A8FC80F" w14:textId="77777777" w:rsidR="00D8371B" w:rsidRDefault="00000000" w:rsidP="00EF060E">
      <w:pPr>
        <w:pStyle w:val="BodyText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30592" behindDoc="1" locked="0" layoutInCell="1" allowOverlap="1" wp14:anchorId="174DFC1E" wp14:editId="25CDD095">
                <wp:simplePos x="0" y="0"/>
                <wp:positionH relativeFrom="page">
                  <wp:posOffset>546099</wp:posOffset>
                </wp:positionH>
                <wp:positionV relativeFrom="paragraph">
                  <wp:posOffset>176104</wp:posOffset>
                </wp:positionV>
                <wp:extent cx="6477000" cy="190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CEA6D" id="Graphic 11" o:spid="_x0000_s1026" style="position:absolute;margin-left:43pt;margin-top:13.85pt;width:510pt;height:1.5pt;z-index:-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8FAD72B" w14:textId="77777777" w:rsidR="00D8371B" w:rsidRDefault="00000000" w:rsidP="00EF060E">
      <w:pPr>
        <w:pStyle w:val="Heading1"/>
        <w:spacing w:before="84"/>
      </w:pPr>
      <w:r>
        <w:t>Execution</w:t>
      </w:r>
      <w:r>
        <w:rPr>
          <w:spacing w:val="10"/>
        </w:rPr>
        <w:t xml:space="preserve"> </w:t>
      </w:r>
      <w:r>
        <w:t>Best</w:t>
      </w:r>
      <w:r>
        <w:rPr>
          <w:spacing w:val="10"/>
        </w:rPr>
        <w:t xml:space="preserve"> </w:t>
      </w:r>
      <w:r>
        <w:rPr>
          <w:spacing w:val="-2"/>
        </w:rPr>
        <w:t>Practices</w:t>
      </w:r>
    </w:p>
    <w:p w14:paraId="3A1D5FC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One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Prompt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Per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Message</w:t>
      </w:r>
      <w:r>
        <w:rPr>
          <w:rFonts w:ascii="Segoe UI" w:hAnsi="Segoe UI"/>
          <w:sz w:val="21"/>
        </w:rPr>
        <w:t>: Do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not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dump multiple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prompts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into the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LLM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 xml:space="preserve">at </w:t>
      </w:r>
      <w:r>
        <w:rPr>
          <w:rFonts w:ascii="Segoe UI" w:hAnsi="Segoe UI"/>
          <w:spacing w:val="-2"/>
          <w:sz w:val="21"/>
        </w:rPr>
        <w:t>once.</w:t>
      </w:r>
    </w:p>
    <w:p w14:paraId="13F0BA0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spacing w:line="283" w:lineRule="auto"/>
        <w:ind w:left="609" w:right="301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Verify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Outputs</w:t>
      </w:r>
      <w:r>
        <w:rPr>
          <w:rFonts w:ascii="Segoe UI" w:hAnsi="Segoe UI"/>
          <w:sz w:val="21"/>
        </w:rPr>
        <w:t>: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Before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moving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next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prompt,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ensure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output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complies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with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rules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 xml:space="preserve">defined in the </w:t>
      </w:r>
      <w:r>
        <w:rPr>
          <w:color w:val="C8AE74"/>
          <w:sz w:val="21"/>
        </w:rPr>
        <w:t>00_</w:t>
      </w:r>
      <w:r>
        <w:rPr>
          <w:color w:val="C8AE74"/>
          <w:spacing w:val="-20"/>
          <w:sz w:val="21"/>
        </w:rPr>
        <w:t xml:space="preserve"> </w:t>
      </w:r>
      <w:r>
        <w:rPr>
          <w:rFonts w:ascii="Segoe UI" w:hAnsi="Segoe UI"/>
          <w:sz w:val="21"/>
        </w:rPr>
        <w:t>initialization file.</w:t>
      </w:r>
    </w:p>
    <w:p w14:paraId="151E4D4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spacing w:line="283" w:lineRule="auto"/>
        <w:ind w:left="609" w:right="207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Save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Artifacts</w:t>
      </w:r>
      <w:r>
        <w:rPr>
          <w:rFonts w:ascii="Segoe UI" w:hAnsi="Segoe UI"/>
          <w:sz w:val="21"/>
        </w:rPr>
        <w:t>: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Save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generated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Markdown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CSV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files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color w:val="C8AE74"/>
          <w:sz w:val="21"/>
        </w:rPr>
        <w:t>Completed</w:t>
      </w:r>
      <w:r>
        <w:rPr>
          <w:color w:val="C8AE74"/>
          <w:spacing w:val="-5"/>
          <w:sz w:val="21"/>
        </w:rPr>
        <w:t xml:space="preserve"> </w:t>
      </w:r>
      <w:r>
        <w:rPr>
          <w:color w:val="C8AE74"/>
          <w:sz w:val="21"/>
        </w:rPr>
        <w:t>Research</w:t>
      </w:r>
      <w:r>
        <w:rPr>
          <w:color w:val="C8AE74"/>
          <w:spacing w:val="-58"/>
          <w:sz w:val="21"/>
        </w:rPr>
        <w:t xml:space="preserve"> </w:t>
      </w:r>
      <w:r>
        <w:rPr>
          <w:rFonts w:ascii="Segoe UI" w:hAnsi="Segoe UI"/>
          <w:sz w:val="21"/>
        </w:rPr>
        <w:t>directory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exactly as named by the LLM.</w:t>
      </w:r>
    </w:p>
    <w:p w14:paraId="468689DC" w14:textId="77777777" w:rsidR="00D8371B" w:rsidRDefault="00D8371B" w:rsidP="00EF060E">
      <w:pPr>
        <w:pStyle w:val="ListParagraph"/>
        <w:spacing w:line="283" w:lineRule="auto"/>
        <w:rPr>
          <w:rFonts w:ascii="Segoe UI" w:hAnsi="Segoe UI"/>
          <w:sz w:val="21"/>
        </w:rPr>
        <w:sectPr w:rsidR="00D8371B">
          <w:pgSz w:w="11900" w:h="16840"/>
          <w:pgMar w:top="1460" w:right="708" w:bottom="500" w:left="850" w:header="297" w:footer="301" w:gutter="0"/>
          <w:cols w:space="720"/>
        </w:sectPr>
      </w:pPr>
    </w:p>
    <w:p w14:paraId="32638F32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30793593" w14:textId="77777777" w:rsidR="00D8371B" w:rsidRDefault="00000000" w:rsidP="00EF060E">
      <w:pPr>
        <w:pStyle w:val="BodyText"/>
        <w:spacing w:line="283" w:lineRule="auto"/>
        <w:ind w:left="9" w:right="162" w:firstLine="0"/>
        <w:rPr>
          <w:rFonts w:ascii="Segoe UI"/>
        </w:rPr>
      </w:pPr>
      <w:bookmarkStart w:id="1" w:name="02_Property_Design_Run_Order"/>
      <w:bookmarkEnd w:id="1"/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document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provides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definitive,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step-by-step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execution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order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specific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module.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Following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 sequence ensures complete documentation generation without missing steps or circular dependencies.</w:t>
      </w:r>
    </w:p>
    <w:p w14:paraId="35091C06" w14:textId="77777777" w:rsidR="00D8371B" w:rsidRDefault="00000000" w:rsidP="00EF060E">
      <w:pPr>
        <w:pStyle w:val="BodyText"/>
        <w:ind w:left="0" w:firstLine="0"/>
        <w:rPr>
          <w:rFonts w:ascii="Segoe UI"/>
          <w:sz w:val="15"/>
        </w:rPr>
      </w:pPr>
      <w:r>
        <w:rPr>
          <w:rFonts w:ascii="Segoe UI"/>
          <w:noProof/>
          <w:sz w:val="15"/>
        </w:rPr>
        <mc:AlternateContent>
          <mc:Choice Requires="wps">
            <w:drawing>
              <wp:anchor distT="0" distB="0" distL="0" distR="0" simplePos="0" relativeHeight="251634688" behindDoc="1" locked="0" layoutInCell="1" allowOverlap="1" wp14:anchorId="63C7BB1E" wp14:editId="006269AF">
                <wp:simplePos x="0" y="0"/>
                <wp:positionH relativeFrom="page">
                  <wp:posOffset>546099</wp:posOffset>
                </wp:positionH>
                <wp:positionV relativeFrom="paragraph">
                  <wp:posOffset>144460</wp:posOffset>
                </wp:positionV>
                <wp:extent cx="6477000" cy="190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DD3CC" id="Graphic 21" o:spid="_x0000_s1026" style="position:absolute;margin-left:43pt;margin-top:11.35pt;width:510pt;height:1.5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0zs8WNwAAAAJAQAADwAAAGRycy9kb3ducmV2LnhtbEyP&#10;zWrDMBCE74W8g9hAL6WRbagTXMuhFEqubVrwVbbWP9RaGUuR3LevfGqPOzPMflOeVz0xj4sdDQlI&#10;DwkwpNaokXoBX59vjydg1klScjKEAn7Qwrna3ZWyUCbQB/qr61ksIVtIAYNzc8G5bQfU0h7MjBS9&#10;zixaunguPVeLDLFcTzxLkpxrOVL8MMgZXwdsv683LeBh9F168XlTq/pS+9CF9+CCEPf79eUZmMPV&#10;/YVhw4/oUEWmxtxIWTYJOOVxihOQZUdgm58mm9JE5ekIvCr5/wX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TOzxY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84E0EE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1.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Initialization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standards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run-order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file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prime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LLM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with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module's baseline rules.</w:t>
      </w:r>
    </w:p>
    <w:p w14:paraId="39B5E0A1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\02_Property_Design\00_02_Property_Design_Run_Order_and_Standards.md</w:t>
      </w:r>
    </w:p>
    <w:p w14:paraId="117755FC" w14:textId="77777777" w:rsidR="00D8371B" w:rsidRDefault="00D8371B" w:rsidP="00EF060E">
      <w:pPr>
        <w:pStyle w:val="BodyText"/>
        <w:ind w:left="0" w:firstLine="0"/>
      </w:pPr>
    </w:p>
    <w:p w14:paraId="2A2A61B1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2.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Sequential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Workflow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Processing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in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alphabetical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order.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They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build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core strategy and documentation iteratively.</w:t>
      </w:r>
    </w:p>
    <w:p w14:paraId="36F27F2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\02_Property_Design\02A_Strategy_Identity_Prompt.md</w:t>
      </w:r>
    </w:p>
    <w:p w14:paraId="1005737C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\02_Property_Design\02B_Floorplans_Measurement_Prompt.md</w:t>
      </w:r>
    </w:p>
    <w:p w14:paraId="3C2C0DE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\02_Property_Design\02C_Interior_Room_Guides_Prompt.md</w:t>
      </w:r>
    </w:p>
    <w:p w14:paraId="011D1C3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\02_Property_Design\02D_Materials_Finishes_Specs_Prompt.md</w:t>
      </w:r>
    </w:p>
    <w:p w14:paraId="54CF917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\02_Property_Design\02E_Brand_Style_Themes_Prompt.md</w:t>
      </w:r>
    </w:p>
    <w:p w14:paraId="3A0D54C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\02_Property_Design\02F_Safety_Accessibility_Compliance_Prompt.md</w:t>
      </w:r>
    </w:p>
    <w:p w14:paraId="2C796E7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\02_Property_Design\02G_Formal_Approvals_Gate_Prompt.md</w:t>
      </w:r>
    </w:p>
    <w:p w14:paraId="498EC85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\02_Property_Design\02H_Photo_Readiness_Gate_Prompt.md</w:t>
      </w:r>
    </w:p>
    <w:p w14:paraId="05A8323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\02_Property_Design\02I_Final_Release_Prompt.md</w:t>
      </w:r>
    </w:p>
    <w:p w14:paraId="209AE01E" w14:textId="77777777" w:rsidR="00D8371B" w:rsidRDefault="00D8371B" w:rsidP="00EF060E">
      <w:pPr>
        <w:pStyle w:val="BodyText"/>
        <w:ind w:left="0" w:firstLine="0"/>
      </w:pPr>
    </w:p>
    <w:p w14:paraId="70948F99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3.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Specific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Execution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Feature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Tasks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functional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specific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trackers, audits, and checklists as mandated by the sequential workflows.</w:t>
      </w:r>
    </w:p>
    <w:p w14:paraId="0E55E35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\02_Property_Design\AP-</w:t>
      </w:r>
      <w:r>
        <w:rPr>
          <w:color w:val="C8AE74"/>
          <w:spacing w:val="-2"/>
          <w:sz w:val="21"/>
        </w:rPr>
        <w:t>001_Layout_Signoff_Gate_Execution_Prompt.md</w:t>
      </w:r>
    </w:p>
    <w:p w14:paraId="0FFF0C5F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\02_Property_Design\AP-</w:t>
      </w:r>
      <w:r>
        <w:rPr>
          <w:color w:val="C8AE74"/>
          <w:spacing w:val="-2"/>
          <w:sz w:val="21"/>
        </w:rPr>
        <w:t>002_Interior_Design_Signoff_Gate_Execution_Prompt.md</w:t>
      </w:r>
    </w:p>
    <w:p w14:paraId="468A5FD8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\02_Property_Design\AP-</w:t>
      </w:r>
      <w:r>
        <w:rPr>
          <w:color w:val="C8AE74"/>
          <w:spacing w:val="-2"/>
          <w:sz w:val="21"/>
        </w:rPr>
        <w:t>003_Brand_Standards_Signoff_Gate_Execution_Prompt.md</w:t>
      </w:r>
    </w:p>
    <w:p w14:paraId="458BB85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\02_Property_Design\AP-</w:t>
      </w:r>
      <w:r>
        <w:rPr>
          <w:color w:val="C8AE74"/>
          <w:spacing w:val="-2"/>
          <w:sz w:val="21"/>
        </w:rPr>
        <w:t>004_Room_Styling_Signoff_Gate_Execution_Prompt.md</w:t>
      </w:r>
    </w:p>
    <w:p w14:paraId="1C2A9C8C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\02_Property_Design\AP-</w:t>
      </w:r>
      <w:r>
        <w:rPr>
          <w:color w:val="C8AE74"/>
          <w:spacing w:val="-2"/>
          <w:sz w:val="21"/>
        </w:rPr>
        <w:t>005_Safety_Accessibility_Signoff_Gate_Execution_Prompt.md</w:t>
      </w:r>
    </w:p>
    <w:p w14:paraId="29C46547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\02_Property_Design\AP-</w:t>
      </w:r>
      <w:r>
        <w:rPr>
          <w:color w:val="C8AE74"/>
          <w:spacing w:val="-2"/>
          <w:sz w:val="21"/>
        </w:rPr>
        <w:t>006_Final_Property_Design_Release_Gate_Execution_Prompt.md</w:t>
      </w:r>
    </w:p>
    <w:p w14:paraId="6E6E1408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\02_Property_Design\FLR-</w:t>
      </w:r>
      <w:r>
        <w:rPr>
          <w:color w:val="C8AE74"/>
          <w:spacing w:val="-2"/>
          <w:sz w:val="21"/>
        </w:rPr>
        <w:t>001_Floorplan_Constraints_Audit_Prompt.md</w:t>
      </w:r>
    </w:p>
    <w:p w14:paraId="10035C7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\02_Property_Design\PR-</w:t>
      </w:r>
      <w:r>
        <w:rPr>
          <w:color w:val="C8AE74"/>
          <w:spacing w:val="-2"/>
          <w:sz w:val="21"/>
        </w:rPr>
        <w:t>001_Front_Entryway_Photo_Readiness_Execution_Prompt.md</w:t>
      </w:r>
    </w:p>
    <w:p w14:paraId="6BFDECF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\02_Property_Design\PR-</w:t>
      </w:r>
      <w:r>
        <w:rPr>
          <w:color w:val="C8AE74"/>
          <w:spacing w:val="-2"/>
          <w:sz w:val="21"/>
        </w:rPr>
        <w:t>002_Great_Room_Photo_Readiness_Execution_Prompt.md</w:t>
      </w:r>
    </w:p>
    <w:p w14:paraId="07785CA8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\02_Property_Design\PR-</w:t>
      </w:r>
      <w:r>
        <w:rPr>
          <w:color w:val="C8AE74"/>
          <w:spacing w:val="-2"/>
          <w:sz w:val="21"/>
        </w:rPr>
        <w:t>003_Kitchen_Dining_Photo_Readiness_Execution_Prompt.md</w:t>
      </w:r>
    </w:p>
    <w:p w14:paraId="2F875101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\02_Property_Design\PR-</w:t>
      </w:r>
      <w:r>
        <w:rPr>
          <w:color w:val="C8AE74"/>
          <w:spacing w:val="-2"/>
          <w:sz w:val="21"/>
        </w:rPr>
        <w:t>004_Primary_Bedroom_Photo_Readiness_Execution_Prompt.md</w:t>
      </w:r>
    </w:p>
    <w:p w14:paraId="753B612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\02_Property_Design\PR-</w:t>
      </w:r>
      <w:r>
        <w:rPr>
          <w:color w:val="C8AE74"/>
          <w:spacing w:val="-2"/>
          <w:sz w:val="21"/>
        </w:rPr>
        <w:t>005_Primary_Bathroom_Photo_Readiness_Execution_Prompt.md</w:t>
      </w:r>
    </w:p>
    <w:p w14:paraId="020A6A6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spacing w:line="321" w:lineRule="auto"/>
        <w:ind w:left="609" w:right="2917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\02_Property_Design\PR-006_Secondary_Bedroom_1_Photo_Readiness_Execution_Prompt.md</w:t>
      </w:r>
    </w:p>
    <w:p w14:paraId="64A01661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spacing w:line="321" w:lineRule="auto"/>
        <w:ind w:left="609" w:right="2917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\02_Property_Design\PR-007_Secondary_Bedroom_2_Photo_Readiness_Execution_Prompt.md</w:t>
      </w:r>
    </w:p>
    <w:p w14:paraId="6C876CD7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\02_Property_Design\PR-</w:t>
      </w:r>
      <w:r>
        <w:rPr>
          <w:color w:val="C8AE74"/>
          <w:spacing w:val="-2"/>
          <w:sz w:val="21"/>
        </w:rPr>
        <w:t>008_Second_Bathroom_Photo_Readiness_Execution_Prompt.md</w:t>
      </w:r>
    </w:p>
    <w:p w14:paraId="226770A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\02_Property_Design\PR-</w:t>
      </w:r>
      <w:r>
        <w:rPr>
          <w:color w:val="C8AE74"/>
          <w:spacing w:val="-2"/>
          <w:sz w:val="21"/>
        </w:rPr>
        <w:t>009_Den_Photo_Readiness_Execution_Prompt.md</w:t>
      </w:r>
    </w:p>
    <w:p w14:paraId="7558F2D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\02_Property_Design\PR-</w:t>
      </w:r>
      <w:r>
        <w:rPr>
          <w:color w:val="C8AE74"/>
          <w:spacing w:val="-2"/>
          <w:sz w:val="21"/>
        </w:rPr>
        <w:t>010_Covered_Patio_Photo_Readiness_Execution_Prompt.md</w:t>
      </w:r>
    </w:p>
    <w:p w14:paraId="7069ACFF" w14:textId="77777777" w:rsidR="00D8371B" w:rsidRDefault="00D8371B" w:rsidP="00EF060E">
      <w:pPr>
        <w:pStyle w:val="ListParagraph"/>
        <w:rPr>
          <w:sz w:val="21"/>
        </w:rPr>
        <w:sectPr w:rsidR="00D8371B">
          <w:headerReference w:type="even" r:id="rId11"/>
          <w:headerReference w:type="default" r:id="rId12"/>
          <w:footerReference w:type="even" r:id="rId13"/>
          <w:footerReference w:type="default" r:id="rId14"/>
          <w:pgSz w:w="11900" w:h="16840"/>
          <w:pgMar w:top="1740" w:right="708" w:bottom="500" w:left="850" w:header="297" w:footer="301" w:gutter="0"/>
          <w:cols w:space="720"/>
        </w:sectPr>
      </w:pPr>
    </w:p>
    <w:p w14:paraId="211EB324" w14:textId="77777777" w:rsidR="00D8371B" w:rsidRDefault="00D8371B" w:rsidP="00EF060E">
      <w:pPr>
        <w:pStyle w:val="BodyText"/>
        <w:ind w:left="0" w:firstLine="0"/>
      </w:pPr>
    </w:p>
    <w:p w14:paraId="31CB335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\02_Property_Design\02_Completion_Rule_Final_Audit_Prompt.md</w:t>
      </w:r>
    </w:p>
    <w:p w14:paraId="5B7D3A1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\02_Property_Design\02_Property_Design_Artifact_Generation_Prompt.md</w:t>
      </w:r>
    </w:p>
    <w:p w14:paraId="6E2B5C8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\02_Property_Design\02_Property_Design_Task_Completion_Prompt.md</w:t>
      </w:r>
    </w:p>
    <w:p w14:paraId="10887EE8" w14:textId="77777777" w:rsidR="00D8371B" w:rsidRDefault="00D8371B" w:rsidP="00EF060E">
      <w:pPr>
        <w:pStyle w:val="BodyText"/>
        <w:ind w:left="0" w:firstLine="0"/>
      </w:pPr>
    </w:p>
    <w:p w14:paraId="5F794D0A" w14:textId="77777777" w:rsidR="00D8371B" w:rsidRDefault="00000000" w:rsidP="00EF060E">
      <w:pPr>
        <w:spacing w:before="84"/>
        <w:ind w:left="9"/>
        <w:rPr>
          <w:rFonts w:ascii="Segoe UI"/>
          <w:sz w:val="21"/>
        </w:rPr>
      </w:pPr>
      <w:r>
        <w:rPr>
          <w:rFonts w:ascii="Segoe UI"/>
          <w:i/>
          <w:sz w:val="21"/>
        </w:rPr>
        <w:t>(Optional) Troubleshooting &amp; Blockers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sz w:val="21"/>
        </w:rPr>
        <w:t xml:space="preserve">If issues arise during the module, run the SOP challenge </w:t>
      </w:r>
      <w:r>
        <w:rPr>
          <w:rFonts w:ascii="Segoe UI"/>
          <w:spacing w:val="-2"/>
          <w:sz w:val="21"/>
        </w:rPr>
        <w:t>prompt.</w:t>
      </w:r>
    </w:p>
    <w:p w14:paraId="4B8D72C4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0C78A5E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\02_Property_Design\02_Challenge_Response_SOP_Prompt.md</w:t>
      </w:r>
    </w:p>
    <w:p w14:paraId="0B80E9C2" w14:textId="77777777" w:rsidR="00D8371B" w:rsidRDefault="00000000" w:rsidP="00EF060E">
      <w:pPr>
        <w:pStyle w:val="BodyText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38784" behindDoc="1" locked="0" layoutInCell="1" allowOverlap="1" wp14:anchorId="5A7D14BF" wp14:editId="0B91C9BE">
                <wp:simplePos x="0" y="0"/>
                <wp:positionH relativeFrom="page">
                  <wp:posOffset>546099</wp:posOffset>
                </wp:positionH>
                <wp:positionV relativeFrom="paragraph">
                  <wp:posOffset>176104</wp:posOffset>
                </wp:positionV>
                <wp:extent cx="6477000" cy="190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B9A8D" id="Graphic 22" o:spid="_x0000_s1026" style="position:absolute;margin-left:43pt;margin-top:13.85pt;width:510pt;height:1.5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94675A" w14:textId="77777777" w:rsidR="00D8371B" w:rsidRDefault="00000000" w:rsidP="00EF060E">
      <w:pPr>
        <w:pStyle w:val="Heading1"/>
        <w:spacing w:before="84"/>
      </w:pPr>
      <w:r>
        <w:t>Execution</w:t>
      </w:r>
      <w:r>
        <w:rPr>
          <w:spacing w:val="10"/>
        </w:rPr>
        <w:t xml:space="preserve"> </w:t>
      </w:r>
      <w:r>
        <w:t>Best</w:t>
      </w:r>
      <w:r>
        <w:rPr>
          <w:spacing w:val="10"/>
        </w:rPr>
        <w:t xml:space="preserve"> </w:t>
      </w:r>
      <w:r>
        <w:rPr>
          <w:spacing w:val="-2"/>
        </w:rPr>
        <w:t>Practices</w:t>
      </w:r>
    </w:p>
    <w:p w14:paraId="374DEA8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One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Prompt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Per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Message</w:t>
      </w:r>
      <w:r>
        <w:rPr>
          <w:rFonts w:ascii="Segoe UI" w:hAnsi="Segoe UI"/>
          <w:sz w:val="21"/>
        </w:rPr>
        <w:t>: Do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not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dump multiple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prompts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into the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LLM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 xml:space="preserve">at </w:t>
      </w:r>
      <w:r>
        <w:rPr>
          <w:rFonts w:ascii="Segoe UI" w:hAnsi="Segoe UI"/>
          <w:spacing w:val="-2"/>
          <w:sz w:val="21"/>
        </w:rPr>
        <w:t>once.</w:t>
      </w:r>
    </w:p>
    <w:p w14:paraId="432ACFDA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spacing w:line="283" w:lineRule="auto"/>
        <w:ind w:left="609" w:right="301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Verify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Outputs</w:t>
      </w:r>
      <w:r>
        <w:rPr>
          <w:rFonts w:ascii="Segoe UI" w:hAnsi="Segoe UI"/>
          <w:sz w:val="21"/>
        </w:rPr>
        <w:t>: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Before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moving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next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prompt,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ensure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output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complies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with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rules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 xml:space="preserve">defined in the </w:t>
      </w:r>
      <w:r>
        <w:rPr>
          <w:color w:val="C8AE74"/>
          <w:sz w:val="21"/>
        </w:rPr>
        <w:t>00_</w:t>
      </w:r>
      <w:r>
        <w:rPr>
          <w:color w:val="C8AE74"/>
          <w:spacing w:val="-20"/>
          <w:sz w:val="21"/>
        </w:rPr>
        <w:t xml:space="preserve"> </w:t>
      </w:r>
      <w:r>
        <w:rPr>
          <w:rFonts w:ascii="Segoe UI" w:hAnsi="Segoe UI"/>
          <w:sz w:val="21"/>
        </w:rPr>
        <w:t>initialization file.</w:t>
      </w:r>
    </w:p>
    <w:p w14:paraId="5C74A85F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spacing w:line="283" w:lineRule="auto"/>
        <w:ind w:left="609" w:right="207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Save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Artifacts</w:t>
      </w:r>
      <w:r>
        <w:rPr>
          <w:rFonts w:ascii="Segoe UI" w:hAnsi="Segoe UI"/>
          <w:sz w:val="21"/>
        </w:rPr>
        <w:t>: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Save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generated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Markdown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CSV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files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color w:val="C8AE74"/>
          <w:sz w:val="21"/>
        </w:rPr>
        <w:t>Completed</w:t>
      </w:r>
      <w:r>
        <w:rPr>
          <w:color w:val="C8AE74"/>
          <w:spacing w:val="-5"/>
          <w:sz w:val="21"/>
        </w:rPr>
        <w:t xml:space="preserve"> </w:t>
      </w:r>
      <w:r>
        <w:rPr>
          <w:color w:val="C8AE74"/>
          <w:sz w:val="21"/>
        </w:rPr>
        <w:t>Research</w:t>
      </w:r>
      <w:r>
        <w:rPr>
          <w:color w:val="C8AE74"/>
          <w:spacing w:val="-58"/>
          <w:sz w:val="21"/>
        </w:rPr>
        <w:t xml:space="preserve"> </w:t>
      </w:r>
      <w:r>
        <w:rPr>
          <w:rFonts w:ascii="Segoe UI" w:hAnsi="Segoe UI"/>
          <w:sz w:val="21"/>
        </w:rPr>
        <w:t>directory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exactly as named by the LLM.</w:t>
      </w:r>
    </w:p>
    <w:p w14:paraId="026C3DF9" w14:textId="77777777" w:rsidR="00D8371B" w:rsidRDefault="00D8371B" w:rsidP="00EF060E">
      <w:pPr>
        <w:pStyle w:val="ListParagraph"/>
        <w:spacing w:line="283" w:lineRule="auto"/>
        <w:rPr>
          <w:rFonts w:ascii="Segoe UI" w:hAnsi="Segoe UI"/>
          <w:sz w:val="21"/>
        </w:rPr>
        <w:sectPr w:rsidR="00D8371B">
          <w:pgSz w:w="11900" w:h="16840"/>
          <w:pgMar w:top="1460" w:right="708" w:bottom="500" w:left="850" w:header="297" w:footer="301" w:gutter="0"/>
          <w:cols w:space="720"/>
        </w:sectPr>
      </w:pPr>
    </w:p>
    <w:p w14:paraId="0D923DCC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3E596167" w14:textId="77777777" w:rsidR="00D8371B" w:rsidRDefault="00000000" w:rsidP="00EF060E">
      <w:pPr>
        <w:pStyle w:val="BodyText"/>
        <w:spacing w:line="283" w:lineRule="auto"/>
        <w:ind w:left="9" w:right="162" w:firstLine="0"/>
        <w:rPr>
          <w:rFonts w:ascii="Segoe UI"/>
        </w:rPr>
      </w:pPr>
      <w:bookmarkStart w:id="2" w:name="03_Furnishing_Procurement_Run_Order"/>
      <w:bookmarkEnd w:id="2"/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document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provides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definitive,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step-by-step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execution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order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specific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module.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Following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 sequence ensures complete documentation generation without missing steps or circular dependencies.</w:t>
      </w:r>
    </w:p>
    <w:p w14:paraId="05FA6FEF" w14:textId="77777777" w:rsidR="00D8371B" w:rsidRDefault="00000000" w:rsidP="00EF060E">
      <w:pPr>
        <w:pStyle w:val="BodyText"/>
        <w:ind w:left="0" w:firstLine="0"/>
        <w:rPr>
          <w:rFonts w:ascii="Segoe UI"/>
          <w:sz w:val="15"/>
        </w:rPr>
      </w:pPr>
      <w:r>
        <w:rPr>
          <w:rFonts w:ascii="Segoe UI"/>
          <w:noProof/>
          <w:sz w:val="15"/>
        </w:rPr>
        <mc:AlternateContent>
          <mc:Choice Requires="wps">
            <w:drawing>
              <wp:anchor distT="0" distB="0" distL="0" distR="0" simplePos="0" relativeHeight="251642880" behindDoc="1" locked="0" layoutInCell="1" allowOverlap="1" wp14:anchorId="72F54487" wp14:editId="4652EC53">
                <wp:simplePos x="0" y="0"/>
                <wp:positionH relativeFrom="page">
                  <wp:posOffset>546099</wp:posOffset>
                </wp:positionH>
                <wp:positionV relativeFrom="paragraph">
                  <wp:posOffset>144460</wp:posOffset>
                </wp:positionV>
                <wp:extent cx="6477000" cy="190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020CC" id="Graphic 31" o:spid="_x0000_s1026" style="position:absolute;margin-left:43pt;margin-top:11.35pt;width:510pt;height:1.5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0zs8WNwAAAAJAQAADwAAAGRycy9kb3ducmV2LnhtbEyP&#10;zWrDMBCE74W8g9hAL6WRbagTXMuhFEqubVrwVbbWP9RaGUuR3LevfGqPOzPMflOeVz0xj4sdDQlI&#10;DwkwpNaokXoBX59vjydg1klScjKEAn7Qwrna3ZWyUCbQB/qr61ksIVtIAYNzc8G5bQfU0h7MjBS9&#10;zixaunguPVeLDLFcTzxLkpxrOVL8MMgZXwdsv683LeBh9F168XlTq/pS+9CF9+CCEPf79eUZmMPV&#10;/YVhw4/oUEWmxtxIWTYJOOVxihOQZUdgm58mm9JE5ekIvCr5/wX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TOzxY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3A4CA2F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1.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Initialization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standards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run-order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file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prime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LLM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with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module's baseline rules.</w:t>
      </w:r>
    </w:p>
    <w:p w14:paraId="13ED6D48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spacing w:line="321" w:lineRule="auto"/>
        <w:ind w:left="609" w:right="146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 xml:space="preserve">\03_Furnishing_Procurement\00_03_Furnishing_Procurement_Run_Order_and_Standards.m </w:t>
      </w:r>
      <w:r>
        <w:rPr>
          <w:color w:val="C8AE74"/>
          <w:spacing w:val="-10"/>
          <w:sz w:val="21"/>
        </w:rPr>
        <w:t>d</w:t>
      </w:r>
    </w:p>
    <w:p w14:paraId="16860E8B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2.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Sequential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Workflow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Processing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in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alphabetical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order.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They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build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core strategy and documentation iteratively.</w:t>
      </w:r>
    </w:p>
    <w:p w14:paraId="2FE8A47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\03_Furnishing_Procurement\03A_Strategy_Budget_Controls_Prompt.md</w:t>
      </w:r>
    </w:p>
    <w:p w14:paraId="0AFB3FE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\03_Furnishing_Procurement\03B_Inventory_Master_Plan_Requirements_Prompt.md</w:t>
      </w:r>
    </w:p>
    <w:p w14:paraId="63CE66D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\03_Furnishing_Procurement\03C_Inventory_Tracker_Status_Prompt.md</w:t>
      </w:r>
    </w:p>
    <w:p w14:paraId="004D1B1C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\03_Furnishing_Procurement\03D_Sourcing_Vendor_Execution_Prompt.md</w:t>
      </w:r>
    </w:p>
    <w:p w14:paraId="2915A71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\03_Furnishing_Procurement\03E_Restoration_DIY_Quality_Gate_Prompt.md</w:t>
      </w:r>
    </w:p>
    <w:p w14:paraId="3EB7CD6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\03_Furnishing_Procurement\03F_Logistics_Delivery_Gate_Prompt.md</w:t>
      </w:r>
    </w:p>
    <w:p w14:paraId="2C4F216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\03_Furnishing_Procurement\03G_Procurement_Shipping_Reconciliation_Prompt.md</w:t>
      </w:r>
    </w:p>
    <w:p w14:paraId="72C0A54F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\03_Furnishing_Procurement\03H_Warranties_Manuals_Gate_Prompt.md</w:t>
      </w:r>
    </w:p>
    <w:p w14:paraId="6392B97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\03_Furnishing_Procurement\03I_Section_Release_Readiness_Prompt.md</w:t>
      </w:r>
    </w:p>
    <w:p w14:paraId="0EE0F3B4" w14:textId="77777777" w:rsidR="00D8371B" w:rsidRDefault="00D8371B" w:rsidP="00EF060E">
      <w:pPr>
        <w:pStyle w:val="BodyText"/>
        <w:ind w:left="0" w:firstLine="0"/>
      </w:pPr>
    </w:p>
    <w:p w14:paraId="66F1F716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3.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Specific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Execution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Feature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Tasks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functional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specific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trackers, audits, and checklists as mandated by the sequential workflows.</w:t>
      </w:r>
    </w:p>
    <w:p w14:paraId="6BA0F7C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\03_Furnishing_Procurement\INV-</w:t>
      </w:r>
      <w:r>
        <w:rPr>
          <w:color w:val="C8AE74"/>
          <w:spacing w:val="-2"/>
          <w:sz w:val="21"/>
        </w:rPr>
        <w:t>001_to_007_Master_Inventory_Execution_Prompt.md</w:t>
      </w:r>
    </w:p>
    <w:p w14:paraId="194DB57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spacing w:line="321" w:lineRule="auto"/>
        <w:ind w:left="609" w:right="3725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\03_Furnishing_Procurement\PROC-001_to_007_Procurement_Logistics_Execution_Prompt.md</w:t>
      </w:r>
    </w:p>
    <w:p w14:paraId="5537E7A7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\03_Furnishing_Procurement\VET-</w:t>
      </w:r>
      <w:r>
        <w:rPr>
          <w:color w:val="C8AE74"/>
          <w:spacing w:val="-2"/>
          <w:sz w:val="21"/>
        </w:rPr>
        <w:t>001_Used_Item_Vetting_Protocol_Execution_Prompt.md</w:t>
      </w:r>
    </w:p>
    <w:p w14:paraId="5CBEE5C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\03_Furnishing_Procurement\WAR-</w:t>
      </w:r>
      <w:r>
        <w:rPr>
          <w:color w:val="C8AE74"/>
          <w:spacing w:val="-2"/>
          <w:sz w:val="21"/>
        </w:rPr>
        <w:t>001_Warranty_Claim_Readiness_Execution_Prompt.md</w:t>
      </w:r>
    </w:p>
    <w:p w14:paraId="2282FE82" w14:textId="77777777" w:rsidR="00D8371B" w:rsidRDefault="00D8371B" w:rsidP="00EF060E">
      <w:pPr>
        <w:pStyle w:val="BodyText"/>
        <w:ind w:left="0" w:firstLine="0"/>
      </w:pPr>
    </w:p>
    <w:p w14:paraId="166A7F92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4.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Finalization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Consolidation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verify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completion,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final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artifacts,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 formally close out the module.</w:t>
      </w:r>
    </w:p>
    <w:p w14:paraId="0EACBC5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\03_Furnishing_Procurement\03_Completion_Rule_Final_Audit_Prompt.md</w:t>
      </w:r>
    </w:p>
    <w:p w14:paraId="13C10C5A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spacing w:line="321" w:lineRule="auto"/>
        <w:ind w:left="609" w:right="146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 xml:space="preserve">\03_Furnishing_Procurement\03_Furnishing_Procurement_Artifact_Generation_Prompt.m </w:t>
      </w:r>
      <w:r>
        <w:rPr>
          <w:color w:val="C8AE74"/>
          <w:spacing w:val="-10"/>
          <w:sz w:val="21"/>
        </w:rPr>
        <w:t>d</w:t>
      </w:r>
    </w:p>
    <w:p w14:paraId="70039084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\03_Furnishing_Procurement\03_Furnishing_Procurement_Task_Completion_Prompt.md</w:t>
      </w:r>
    </w:p>
    <w:p w14:paraId="53CBFE28" w14:textId="77777777" w:rsidR="00D8371B" w:rsidRDefault="00D8371B" w:rsidP="00EF060E">
      <w:pPr>
        <w:pStyle w:val="BodyText"/>
        <w:ind w:left="0" w:firstLine="0"/>
      </w:pPr>
    </w:p>
    <w:p w14:paraId="53E21514" w14:textId="77777777" w:rsidR="00D8371B" w:rsidRDefault="00000000" w:rsidP="00EF060E">
      <w:pPr>
        <w:spacing w:before="84"/>
        <w:ind w:left="9"/>
        <w:rPr>
          <w:rFonts w:ascii="Segoe UI"/>
          <w:sz w:val="21"/>
        </w:rPr>
      </w:pPr>
      <w:r>
        <w:rPr>
          <w:rFonts w:ascii="Segoe UI"/>
          <w:i/>
          <w:sz w:val="21"/>
        </w:rPr>
        <w:t>(Optional) Troubleshooting &amp; Blockers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sz w:val="21"/>
        </w:rPr>
        <w:t xml:space="preserve">If issues arise during the module, run the SOP challenge </w:t>
      </w:r>
      <w:r>
        <w:rPr>
          <w:rFonts w:ascii="Segoe UI"/>
          <w:spacing w:val="-2"/>
          <w:sz w:val="21"/>
        </w:rPr>
        <w:t>prompt.</w:t>
      </w:r>
    </w:p>
    <w:p w14:paraId="234F8439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3C903E0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\03_Furnishing_Procurement\03_Challenge_Response_SOP_Prompt.md</w:t>
      </w:r>
    </w:p>
    <w:p w14:paraId="04A83251" w14:textId="77777777" w:rsidR="00D8371B" w:rsidRDefault="00000000" w:rsidP="00EF060E">
      <w:pPr>
        <w:pStyle w:val="BodyText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7640FA99" wp14:editId="35DAC69B">
                <wp:simplePos x="0" y="0"/>
                <wp:positionH relativeFrom="page">
                  <wp:posOffset>546099</wp:posOffset>
                </wp:positionH>
                <wp:positionV relativeFrom="paragraph">
                  <wp:posOffset>176325</wp:posOffset>
                </wp:positionV>
                <wp:extent cx="6477000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336E1" id="Graphic 32" o:spid="_x0000_s1026" style="position:absolute;margin-left:43pt;margin-top:13.9pt;width:510pt;height:1.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39F0180" w14:textId="77777777" w:rsidR="00D8371B" w:rsidRDefault="00000000" w:rsidP="00EF060E">
      <w:pPr>
        <w:pStyle w:val="Heading1"/>
        <w:spacing w:before="84"/>
      </w:pPr>
      <w:r>
        <w:lastRenderedPageBreak/>
        <w:t>Execution</w:t>
      </w:r>
      <w:r>
        <w:rPr>
          <w:spacing w:val="10"/>
        </w:rPr>
        <w:t xml:space="preserve"> </w:t>
      </w:r>
      <w:r>
        <w:t>Best</w:t>
      </w:r>
      <w:r>
        <w:rPr>
          <w:spacing w:val="10"/>
        </w:rPr>
        <w:t xml:space="preserve"> </w:t>
      </w:r>
      <w:r>
        <w:rPr>
          <w:spacing w:val="-2"/>
        </w:rPr>
        <w:t>Practices</w:t>
      </w:r>
    </w:p>
    <w:p w14:paraId="46096E8E" w14:textId="77777777" w:rsidR="00D8371B" w:rsidRDefault="00D8371B" w:rsidP="00EF060E">
      <w:pPr>
        <w:pStyle w:val="Heading1"/>
        <w:spacing w:before="84"/>
        <w:sectPr w:rsidR="00D8371B">
          <w:headerReference w:type="even" r:id="rId15"/>
          <w:headerReference w:type="default" r:id="rId16"/>
          <w:footerReference w:type="even" r:id="rId17"/>
          <w:footerReference w:type="default" r:id="rId18"/>
          <w:pgSz w:w="11900" w:h="16840"/>
          <w:pgMar w:top="1740" w:right="708" w:bottom="500" w:left="850" w:header="297" w:footer="301" w:gutter="0"/>
          <w:cols w:space="720"/>
        </w:sectPr>
      </w:pPr>
    </w:p>
    <w:p w14:paraId="72E31C5E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0DC439B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One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Prompt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Per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Message</w:t>
      </w:r>
      <w:r>
        <w:rPr>
          <w:rFonts w:ascii="Segoe UI" w:hAnsi="Segoe UI"/>
          <w:sz w:val="21"/>
        </w:rPr>
        <w:t>: Do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not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dump multiple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prompts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into the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LLM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 xml:space="preserve">at </w:t>
      </w:r>
      <w:r>
        <w:rPr>
          <w:rFonts w:ascii="Segoe UI" w:hAnsi="Segoe UI"/>
          <w:spacing w:val="-2"/>
          <w:sz w:val="21"/>
        </w:rPr>
        <w:t>once.</w:t>
      </w:r>
    </w:p>
    <w:p w14:paraId="3BE7B73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spacing w:line="283" w:lineRule="auto"/>
        <w:ind w:left="609" w:right="301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Verify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Outputs</w:t>
      </w:r>
      <w:r>
        <w:rPr>
          <w:rFonts w:ascii="Segoe UI" w:hAnsi="Segoe UI"/>
          <w:sz w:val="21"/>
        </w:rPr>
        <w:t>: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Before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moving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next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prompt,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ensure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output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complies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with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rules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 xml:space="preserve">defined in the </w:t>
      </w:r>
      <w:r>
        <w:rPr>
          <w:color w:val="C8AE74"/>
          <w:sz w:val="21"/>
        </w:rPr>
        <w:t>00_</w:t>
      </w:r>
      <w:r>
        <w:rPr>
          <w:color w:val="C8AE74"/>
          <w:spacing w:val="-20"/>
          <w:sz w:val="21"/>
        </w:rPr>
        <w:t xml:space="preserve"> </w:t>
      </w:r>
      <w:r>
        <w:rPr>
          <w:rFonts w:ascii="Segoe UI" w:hAnsi="Segoe UI"/>
          <w:sz w:val="21"/>
        </w:rPr>
        <w:t>initialization file.</w:t>
      </w:r>
    </w:p>
    <w:p w14:paraId="436D861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spacing w:line="283" w:lineRule="auto"/>
        <w:ind w:left="609" w:right="207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Save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Artifacts</w:t>
      </w:r>
      <w:r>
        <w:rPr>
          <w:rFonts w:ascii="Segoe UI" w:hAnsi="Segoe UI"/>
          <w:sz w:val="21"/>
        </w:rPr>
        <w:t>: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Save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generated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Markdown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CSV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files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color w:val="C8AE74"/>
          <w:sz w:val="21"/>
        </w:rPr>
        <w:t>Completed</w:t>
      </w:r>
      <w:r>
        <w:rPr>
          <w:color w:val="C8AE74"/>
          <w:spacing w:val="-5"/>
          <w:sz w:val="21"/>
        </w:rPr>
        <w:t xml:space="preserve"> </w:t>
      </w:r>
      <w:r>
        <w:rPr>
          <w:color w:val="C8AE74"/>
          <w:sz w:val="21"/>
        </w:rPr>
        <w:t>Research</w:t>
      </w:r>
      <w:r>
        <w:rPr>
          <w:color w:val="C8AE74"/>
          <w:spacing w:val="-58"/>
          <w:sz w:val="21"/>
        </w:rPr>
        <w:t xml:space="preserve"> </w:t>
      </w:r>
      <w:r>
        <w:rPr>
          <w:rFonts w:ascii="Segoe UI" w:hAnsi="Segoe UI"/>
          <w:sz w:val="21"/>
        </w:rPr>
        <w:t>directory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exactly as named by the LLM.</w:t>
      </w:r>
    </w:p>
    <w:p w14:paraId="5BBED00A" w14:textId="77777777" w:rsidR="00D8371B" w:rsidRDefault="00D8371B" w:rsidP="00EF060E">
      <w:pPr>
        <w:pStyle w:val="ListParagraph"/>
        <w:spacing w:line="283" w:lineRule="auto"/>
        <w:rPr>
          <w:rFonts w:ascii="Segoe UI" w:hAnsi="Segoe UI"/>
          <w:sz w:val="21"/>
        </w:rPr>
        <w:sectPr w:rsidR="00D8371B">
          <w:pgSz w:w="11900" w:h="16840"/>
          <w:pgMar w:top="480" w:right="708" w:bottom="500" w:left="850" w:header="297" w:footer="301" w:gutter="0"/>
          <w:cols w:space="720"/>
        </w:sectPr>
      </w:pPr>
    </w:p>
    <w:p w14:paraId="423FF0BD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2A036C16" w14:textId="77777777" w:rsidR="00D8371B" w:rsidRDefault="00000000" w:rsidP="00EF060E">
      <w:pPr>
        <w:pStyle w:val="BodyText"/>
        <w:spacing w:line="283" w:lineRule="auto"/>
        <w:ind w:left="9" w:right="162" w:firstLine="0"/>
        <w:rPr>
          <w:rFonts w:ascii="Segoe UI"/>
        </w:rPr>
      </w:pPr>
      <w:bookmarkStart w:id="3" w:name="04_Setup_Execution_Run_Order"/>
      <w:bookmarkEnd w:id="3"/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document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provides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definitive,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step-by-step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execution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order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specific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module.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Following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 sequence ensures complete documentation generation without missing steps or circular dependencies.</w:t>
      </w:r>
    </w:p>
    <w:p w14:paraId="60565145" w14:textId="77777777" w:rsidR="00D8371B" w:rsidRDefault="00000000" w:rsidP="00EF060E">
      <w:pPr>
        <w:pStyle w:val="BodyText"/>
        <w:ind w:left="0" w:firstLine="0"/>
        <w:rPr>
          <w:rFonts w:ascii="Segoe UI"/>
          <w:sz w:val="15"/>
        </w:rPr>
      </w:pPr>
      <w:r>
        <w:rPr>
          <w:rFonts w:ascii="Segoe UI"/>
          <w:noProof/>
          <w:sz w:val="15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2501E813" wp14:editId="5530EA7B">
                <wp:simplePos x="0" y="0"/>
                <wp:positionH relativeFrom="page">
                  <wp:posOffset>546099</wp:posOffset>
                </wp:positionH>
                <wp:positionV relativeFrom="paragraph">
                  <wp:posOffset>144460</wp:posOffset>
                </wp:positionV>
                <wp:extent cx="6477000" cy="190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43C0B" id="Graphic 41" o:spid="_x0000_s1026" style="position:absolute;margin-left:43pt;margin-top:11.35pt;width:510pt;height:1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0zs8WNwAAAAJAQAADwAAAGRycy9kb3ducmV2LnhtbEyP&#10;zWrDMBCE74W8g9hAL6WRbagTXMuhFEqubVrwVbbWP9RaGUuR3LevfGqPOzPMflOeVz0xj4sdDQlI&#10;DwkwpNaokXoBX59vjydg1klScjKEAn7Qwrna3ZWyUCbQB/qr61ksIVtIAYNzc8G5bQfU0h7MjBS9&#10;zixaunguPVeLDLFcTzxLkpxrOVL8MMgZXwdsv683LeBh9F168XlTq/pS+9CF9+CCEPf79eUZmMPV&#10;/YVhw4/oUEWmxtxIWTYJOOVxihOQZUdgm58mm9JE5ekIvCr5/wX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TOzxY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A78B6A1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1.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Initialization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standards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run-order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file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prime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LLM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with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module's baseline rules.</w:t>
      </w:r>
    </w:p>
    <w:p w14:paraId="34033447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\04_Setup_Execution\00_04_Setup_Execution_Run_Order_and_Standards.md</w:t>
      </w:r>
    </w:p>
    <w:p w14:paraId="79F94FF2" w14:textId="77777777" w:rsidR="00D8371B" w:rsidRDefault="00D8371B" w:rsidP="00EF060E">
      <w:pPr>
        <w:pStyle w:val="BodyText"/>
        <w:ind w:left="0" w:firstLine="0"/>
      </w:pPr>
    </w:p>
    <w:p w14:paraId="6C7CF40B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2.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Sequential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Workflow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Processing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in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alphabetical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order.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They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build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core strategy and documentation iteratively.</w:t>
      </w:r>
    </w:p>
    <w:p w14:paraId="10AB3107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\04_Setup_Execution\04A_Timeline_Phase_Control_Prompt.md</w:t>
      </w:r>
    </w:p>
    <w:p w14:paraId="128483B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\04_Setup_Execution\04B_Site_Prep_Installations_Prompt.md</w:t>
      </w:r>
    </w:p>
    <w:p w14:paraId="00BE5A87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\04_Setup_Execution\04C_Furniture_Staging_Execution_Prompt.md</w:t>
      </w:r>
    </w:p>
    <w:p w14:paraId="21A3AC5C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\04_Setup_Execution\04D_Room_Installation_Checklists_Prompt.md</w:t>
      </w:r>
    </w:p>
    <w:p w14:paraId="1F180B8F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\04_Setup_Execution\04E_Smart_Home_Tech_Deployment_Prompt.md</w:t>
      </w:r>
    </w:p>
    <w:p w14:paraId="78802C8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\04_Setup_Execution\04F_Staging_Standards_Styling_Consistency_Prompt.md</w:t>
      </w:r>
    </w:p>
    <w:p w14:paraId="6839026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\04_Setup_Execution\04G_Final_Readiness_Audit_Gate_Prompt.md</w:t>
      </w:r>
    </w:p>
    <w:p w14:paraId="6E1D48D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\04_Setup_Execution\04H_Photography_Media_Readiness_Prompt.md</w:t>
      </w:r>
    </w:p>
    <w:p w14:paraId="74800E69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\04_Setup_Execution\04I_Launch_Handoff_Prompt.md</w:t>
      </w:r>
    </w:p>
    <w:p w14:paraId="6FB5B5DF" w14:textId="77777777" w:rsidR="00D8371B" w:rsidRDefault="00D8371B" w:rsidP="00EF060E">
      <w:pPr>
        <w:pStyle w:val="BodyText"/>
        <w:ind w:left="0" w:firstLine="0"/>
      </w:pPr>
    </w:p>
    <w:p w14:paraId="290F2339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3.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Specific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Execution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Feature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Tasks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functional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specific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trackers, audits, and checklists as mandated by the sequential workflows.</w:t>
      </w:r>
    </w:p>
    <w:p w14:paraId="44C71B3F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\04_Setup_Execution\FIN-</w:t>
      </w:r>
      <w:r>
        <w:rPr>
          <w:color w:val="C8AE74"/>
          <w:spacing w:val="-2"/>
          <w:sz w:val="21"/>
        </w:rPr>
        <w:t>001_GoLive_Final_Readiness_Audit_Prompt.md</w:t>
      </w:r>
    </w:p>
    <w:p w14:paraId="256D1C0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\04_Setup_Execution\PH-</w:t>
      </w:r>
      <w:r>
        <w:rPr>
          <w:color w:val="C8AE74"/>
          <w:spacing w:val="-2"/>
          <w:sz w:val="21"/>
        </w:rPr>
        <w:t>001_Phase1_Infrastructure_Prep_Gate_Execution_Prompt.md</w:t>
      </w:r>
    </w:p>
    <w:p w14:paraId="65D9E23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\04_Setup_Execution\PH-</w:t>
      </w:r>
      <w:r>
        <w:rPr>
          <w:color w:val="C8AE74"/>
          <w:spacing w:val="-2"/>
          <w:sz w:val="21"/>
        </w:rPr>
        <w:t>002_Phase2_Major_Furnishings_Gate_Execution_Prompt.md</w:t>
      </w:r>
    </w:p>
    <w:p w14:paraId="72C8E48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\04_Setup_Execution\STG-</w:t>
      </w:r>
      <w:r>
        <w:rPr>
          <w:color w:val="C8AE74"/>
          <w:spacing w:val="-2"/>
          <w:sz w:val="21"/>
        </w:rPr>
        <w:t>001_Triple_Sheet_and_Styling_Execution_Prompt.md</w:t>
      </w:r>
    </w:p>
    <w:p w14:paraId="1FF3C28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\04_Setup_Execution\TECH-</w:t>
      </w:r>
      <w:r>
        <w:rPr>
          <w:color w:val="C8AE74"/>
          <w:spacing w:val="-2"/>
          <w:sz w:val="21"/>
        </w:rPr>
        <w:t>001_Smart_Home_Deployment_Execution_Prompt.md</w:t>
      </w:r>
    </w:p>
    <w:p w14:paraId="657A3A10" w14:textId="77777777" w:rsidR="00D8371B" w:rsidRDefault="00D8371B" w:rsidP="00EF060E">
      <w:pPr>
        <w:pStyle w:val="BodyText"/>
        <w:ind w:left="0" w:firstLine="0"/>
      </w:pPr>
    </w:p>
    <w:p w14:paraId="1D12582C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4.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Finalization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Consolidation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verify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completion,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final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artifacts,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 formally close out the module.</w:t>
      </w:r>
    </w:p>
    <w:p w14:paraId="63CD5A1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\04_Setup_Execution\04_Completion_Rule_Final_Audit_Prompt.md</w:t>
      </w:r>
    </w:p>
    <w:p w14:paraId="5805F07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\04_Setup_Execution\04_Setup_Execution_Artifact_Generation_Prompt.md</w:t>
      </w:r>
    </w:p>
    <w:p w14:paraId="76E78D8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\04_Setup_Execution\04_Setup_Execution_Task_Completion_Prompt.md</w:t>
      </w:r>
    </w:p>
    <w:p w14:paraId="2C2C5A24" w14:textId="77777777" w:rsidR="00D8371B" w:rsidRDefault="00D8371B" w:rsidP="00EF060E">
      <w:pPr>
        <w:pStyle w:val="BodyText"/>
        <w:ind w:left="0" w:firstLine="0"/>
      </w:pPr>
    </w:p>
    <w:p w14:paraId="3C8AED9F" w14:textId="77777777" w:rsidR="00D8371B" w:rsidRDefault="00000000" w:rsidP="00EF060E">
      <w:pPr>
        <w:spacing w:before="84"/>
        <w:ind w:left="9"/>
        <w:rPr>
          <w:rFonts w:ascii="Segoe UI"/>
          <w:sz w:val="21"/>
        </w:rPr>
      </w:pPr>
      <w:r>
        <w:rPr>
          <w:rFonts w:ascii="Segoe UI"/>
          <w:i/>
          <w:sz w:val="21"/>
        </w:rPr>
        <w:t>(Optional) Troubleshooting &amp; Blockers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sz w:val="21"/>
        </w:rPr>
        <w:t xml:space="preserve">If issues arise during the module, run the SOP challenge </w:t>
      </w:r>
      <w:r>
        <w:rPr>
          <w:rFonts w:ascii="Segoe UI"/>
          <w:spacing w:val="-2"/>
          <w:sz w:val="21"/>
        </w:rPr>
        <w:t>prompt.</w:t>
      </w:r>
    </w:p>
    <w:p w14:paraId="38CABEBC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5504013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\04_Setup_Execution\04_Challenge_Response_SOP_Prompt.md</w:t>
      </w:r>
    </w:p>
    <w:p w14:paraId="15AEBF45" w14:textId="77777777" w:rsidR="00D8371B" w:rsidRDefault="00000000" w:rsidP="00EF060E">
      <w:pPr>
        <w:pStyle w:val="BodyText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0A058C2" wp14:editId="3279EFC8">
                <wp:simplePos x="0" y="0"/>
                <wp:positionH relativeFrom="page">
                  <wp:posOffset>546099</wp:posOffset>
                </wp:positionH>
                <wp:positionV relativeFrom="paragraph">
                  <wp:posOffset>176009</wp:posOffset>
                </wp:positionV>
                <wp:extent cx="6477000" cy="1905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C8611" id="Graphic 42" o:spid="_x0000_s1026" style="position:absolute;margin-left:43pt;margin-top:13.85pt;width:510pt;height:1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EC8751" w14:textId="77777777" w:rsidR="00D8371B" w:rsidRDefault="00000000" w:rsidP="00EF060E">
      <w:pPr>
        <w:pStyle w:val="Heading1"/>
        <w:spacing w:before="84"/>
      </w:pPr>
      <w:r>
        <w:t>Execution</w:t>
      </w:r>
      <w:r>
        <w:rPr>
          <w:spacing w:val="10"/>
        </w:rPr>
        <w:t xml:space="preserve"> </w:t>
      </w:r>
      <w:r>
        <w:t>Best</w:t>
      </w:r>
      <w:r>
        <w:rPr>
          <w:spacing w:val="10"/>
        </w:rPr>
        <w:t xml:space="preserve"> </w:t>
      </w:r>
      <w:r>
        <w:rPr>
          <w:spacing w:val="-2"/>
        </w:rPr>
        <w:t>Practices</w:t>
      </w:r>
    </w:p>
    <w:p w14:paraId="6C1012A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One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Prompt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Per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Message</w:t>
      </w:r>
      <w:r>
        <w:rPr>
          <w:rFonts w:ascii="Segoe UI" w:hAnsi="Segoe UI"/>
          <w:sz w:val="21"/>
        </w:rPr>
        <w:t>: Do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not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dump multiple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prompts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into the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LLM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 xml:space="preserve">at </w:t>
      </w:r>
      <w:r>
        <w:rPr>
          <w:rFonts w:ascii="Segoe UI" w:hAnsi="Segoe UI"/>
          <w:spacing w:val="-2"/>
          <w:sz w:val="21"/>
        </w:rPr>
        <w:t>once.</w:t>
      </w:r>
    </w:p>
    <w:p w14:paraId="3FA9788D" w14:textId="77777777" w:rsidR="00D8371B" w:rsidRDefault="00D8371B" w:rsidP="00EF060E">
      <w:pPr>
        <w:pStyle w:val="ListParagraph"/>
        <w:rPr>
          <w:rFonts w:ascii="Segoe UI" w:hAnsi="Segoe UI"/>
          <w:sz w:val="21"/>
        </w:rPr>
        <w:sectPr w:rsidR="00D8371B">
          <w:headerReference w:type="even" r:id="rId19"/>
          <w:headerReference w:type="default" r:id="rId20"/>
          <w:footerReference w:type="even" r:id="rId21"/>
          <w:footerReference w:type="default" r:id="rId22"/>
          <w:pgSz w:w="11900" w:h="16840"/>
          <w:pgMar w:top="1740" w:right="708" w:bottom="500" w:left="850" w:header="297" w:footer="301" w:gutter="0"/>
          <w:cols w:space="720"/>
        </w:sectPr>
      </w:pPr>
    </w:p>
    <w:p w14:paraId="63827CE2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1FFDC4C4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spacing w:line="283" w:lineRule="auto"/>
        <w:ind w:left="609" w:right="301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Verify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Outputs</w:t>
      </w:r>
      <w:r>
        <w:rPr>
          <w:rFonts w:ascii="Segoe UI" w:hAnsi="Segoe UI"/>
          <w:sz w:val="21"/>
        </w:rPr>
        <w:t>: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Before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moving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next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prompt,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ensure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output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complies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with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rules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 xml:space="preserve">defined in the </w:t>
      </w:r>
      <w:r>
        <w:rPr>
          <w:color w:val="C8AE74"/>
          <w:sz w:val="21"/>
        </w:rPr>
        <w:t>00_</w:t>
      </w:r>
      <w:r>
        <w:rPr>
          <w:color w:val="C8AE74"/>
          <w:spacing w:val="-20"/>
          <w:sz w:val="21"/>
        </w:rPr>
        <w:t xml:space="preserve"> </w:t>
      </w:r>
      <w:r>
        <w:rPr>
          <w:rFonts w:ascii="Segoe UI" w:hAnsi="Segoe UI"/>
          <w:sz w:val="21"/>
        </w:rPr>
        <w:t>initialization file.</w:t>
      </w:r>
    </w:p>
    <w:p w14:paraId="657264CC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spacing w:line="283" w:lineRule="auto"/>
        <w:ind w:left="609" w:right="207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Save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Artifacts</w:t>
      </w:r>
      <w:r>
        <w:rPr>
          <w:rFonts w:ascii="Segoe UI" w:hAnsi="Segoe UI"/>
          <w:sz w:val="21"/>
        </w:rPr>
        <w:t>: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Save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generated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Markdown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CSV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files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color w:val="C8AE74"/>
          <w:sz w:val="21"/>
        </w:rPr>
        <w:t>Completed</w:t>
      </w:r>
      <w:r>
        <w:rPr>
          <w:color w:val="C8AE74"/>
          <w:spacing w:val="-5"/>
          <w:sz w:val="21"/>
        </w:rPr>
        <w:t xml:space="preserve"> </w:t>
      </w:r>
      <w:r>
        <w:rPr>
          <w:color w:val="C8AE74"/>
          <w:sz w:val="21"/>
        </w:rPr>
        <w:t>Research</w:t>
      </w:r>
      <w:r>
        <w:rPr>
          <w:color w:val="C8AE74"/>
          <w:spacing w:val="-58"/>
          <w:sz w:val="21"/>
        </w:rPr>
        <w:t xml:space="preserve"> </w:t>
      </w:r>
      <w:r>
        <w:rPr>
          <w:rFonts w:ascii="Segoe UI" w:hAnsi="Segoe UI"/>
          <w:sz w:val="21"/>
        </w:rPr>
        <w:t>directory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exactly as named by the LLM.</w:t>
      </w:r>
    </w:p>
    <w:p w14:paraId="7091DEE4" w14:textId="77777777" w:rsidR="00D8371B" w:rsidRDefault="00D8371B" w:rsidP="00EF060E">
      <w:pPr>
        <w:pStyle w:val="ListParagraph"/>
        <w:spacing w:line="283" w:lineRule="auto"/>
        <w:rPr>
          <w:rFonts w:ascii="Segoe UI" w:hAnsi="Segoe UI"/>
          <w:sz w:val="21"/>
        </w:rPr>
        <w:sectPr w:rsidR="00D8371B">
          <w:pgSz w:w="11900" w:h="16840"/>
          <w:pgMar w:top="480" w:right="708" w:bottom="500" w:left="850" w:header="297" w:footer="301" w:gutter="0"/>
          <w:cols w:space="720"/>
        </w:sectPr>
      </w:pPr>
    </w:p>
    <w:p w14:paraId="2720C98A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2FE07E96" w14:textId="77777777" w:rsidR="00D8371B" w:rsidRDefault="00000000" w:rsidP="00EF060E">
      <w:pPr>
        <w:pStyle w:val="BodyText"/>
        <w:spacing w:line="283" w:lineRule="auto"/>
        <w:ind w:left="9" w:right="162" w:firstLine="0"/>
        <w:rPr>
          <w:rFonts w:ascii="Segoe UI"/>
        </w:rPr>
      </w:pPr>
      <w:bookmarkStart w:id="4" w:name="05_Operations_Run_Order"/>
      <w:bookmarkEnd w:id="4"/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document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provides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definitive,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step-by-step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execution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order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specific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module.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Following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 sequence ensures complete documentation generation without missing steps or circular dependencies.</w:t>
      </w:r>
    </w:p>
    <w:p w14:paraId="526516F5" w14:textId="77777777" w:rsidR="00D8371B" w:rsidRDefault="00000000" w:rsidP="00EF060E">
      <w:pPr>
        <w:pStyle w:val="BodyText"/>
        <w:ind w:left="0" w:firstLine="0"/>
        <w:rPr>
          <w:rFonts w:ascii="Segoe UI"/>
          <w:sz w:val="15"/>
        </w:rPr>
      </w:pPr>
      <w:r>
        <w:rPr>
          <w:rFonts w:ascii="Segoe UI"/>
          <w:noProof/>
          <w:sz w:val="15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AF09550" wp14:editId="4A9CE6BE">
                <wp:simplePos x="0" y="0"/>
                <wp:positionH relativeFrom="page">
                  <wp:posOffset>546099</wp:posOffset>
                </wp:positionH>
                <wp:positionV relativeFrom="paragraph">
                  <wp:posOffset>144460</wp:posOffset>
                </wp:positionV>
                <wp:extent cx="6477000" cy="1905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A1315" id="Graphic 51" o:spid="_x0000_s1026" style="position:absolute;margin-left:43pt;margin-top:11.35pt;width:510pt;height:1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0zs8WNwAAAAJAQAADwAAAGRycy9kb3ducmV2LnhtbEyP&#10;zWrDMBCE74W8g9hAL6WRbagTXMuhFEqubVrwVbbWP9RaGUuR3LevfGqPOzPMflOeVz0xj4sdDQlI&#10;DwkwpNaokXoBX59vjydg1klScjKEAn7Qwrna3ZWyUCbQB/qr61ksIVtIAYNzc8G5bQfU0h7MjBS9&#10;zixaunguPVeLDLFcTzxLkpxrOVL8MMgZXwdsv683LeBh9F168XlTq/pS+9CF9+CCEPf79eUZmMPV&#10;/YVhw4/oUEWmxtxIWTYJOOVxihOQZUdgm58mm9JE5ekIvCr5/wX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TOzxY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2EA660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1.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Initialization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standards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run-order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file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prime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LLM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with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module's baseline rules.</w:t>
      </w:r>
    </w:p>
    <w:p w14:paraId="17B15D89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\05_Operations\00_05_Operations_Run_Order_and_Standards.md</w:t>
      </w:r>
    </w:p>
    <w:p w14:paraId="0A5E0E24" w14:textId="77777777" w:rsidR="00D8371B" w:rsidRDefault="00D8371B" w:rsidP="00EF060E">
      <w:pPr>
        <w:pStyle w:val="BodyText"/>
        <w:ind w:left="0" w:firstLine="0"/>
      </w:pPr>
    </w:p>
    <w:p w14:paraId="5551257D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2.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Sequential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Workflow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Processing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in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alphabetical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order.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They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build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core strategy and documentation iteratively.</w:t>
      </w:r>
    </w:p>
    <w:p w14:paraId="2517FEE8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\05_Operations\05A_Operations_Strategy_SOP_Foundation_Prompt.md</w:t>
      </w:r>
    </w:p>
    <w:p w14:paraId="249AE399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\05_Operations\05B_Turnover_Protocol_Execution_Prompt.md</w:t>
      </w:r>
    </w:p>
    <w:p w14:paraId="651A2BD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\05_Operations\05C_Supply_Inventory_Control_Prompt.md</w:t>
      </w:r>
    </w:p>
    <w:p w14:paraId="3810A6F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\05_Operations\05D_Task_Calendar_Compliance_Prompt.md</w:t>
      </w:r>
    </w:p>
    <w:p w14:paraId="71E2B6C9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\05_Operations\05E_Vendor_Service_Operations_Prompt.md</w:t>
      </w:r>
    </w:p>
    <w:p w14:paraId="218B216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\05_Operations\05F_Incident_Resolution_Control_Prompt.md</w:t>
      </w:r>
    </w:p>
    <w:p w14:paraId="718E155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\05_Operations\05G_Operational_Checklists_Gate_Prompt.md</w:t>
      </w:r>
    </w:p>
    <w:p w14:paraId="72D63E3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\05_Operations\05H_Cross_System_Consistency_Prompt.md</w:t>
      </w:r>
    </w:p>
    <w:p w14:paraId="201CBAA4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\05_Operations\05I_Final_Section_Readiness_Prompt.md</w:t>
      </w:r>
    </w:p>
    <w:p w14:paraId="0930DB28" w14:textId="77777777" w:rsidR="00D8371B" w:rsidRDefault="00D8371B" w:rsidP="00EF060E">
      <w:pPr>
        <w:pStyle w:val="BodyText"/>
        <w:ind w:left="0" w:firstLine="0"/>
      </w:pPr>
    </w:p>
    <w:p w14:paraId="32543C23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3.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Specific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Execution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Feature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Tasks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functional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specific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trackers, audits, and checklists as mandated by the sequential workflows.</w:t>
      </w:r>
    </w:p>
    <w:p w14:paraId="6493E3C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\05_Operations\INC-</w:t>
      </w:r>
      <w:r>
        <w:rPr>
          <w:color w:val="C8AE74"/>
          <w:spacing w:val="-2"/>
          <w:sz w:val="21"/>
        </w:rPr>
        <w:t>001_Incident_Resolution_Control_Execution_Prompt.md</w:t>
      </w:r>
    </w:p>
    <w:p w14:paraId="18972E8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\05_Operations\OPS-</w:t>
      </w:r>
      <w:r>
        <w:rPr>
          <w:color w:val="C8AE74"/>
          <w:spacing w:val="-2"/>
          <w:sz w:val="21"/>
        </w:rPr>
        <w:t>001_Post_Checkout_Audit_Prompt.md</w:t>
      </w:r>
    </w:p>
    <w:p w14:paraId="7AE1B37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\05_Operations\OPS-</w:t>
      </w:r>
      <w:r>
        <w:rPr>
          <w:color w:val="C8AE74"/>
          <w:spacing w:val="-2"/>
          <w:sz w:val="21"/>
        </w:rPr>
        <w:t>002_Full_Reset_Cleaning_Execution_Prompt.md</w:t>
      </w:r>
    </w:p>
    <w:p w14:paraId="3FAE8059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\05_Operations\OPS-</w:t>
      </w:r>
      <w:r>
        <w:rPr>
          <w:color w:val="C8AE74"/>
          <w:spacing w:val="-2"/>
          <w:sz w:val="21"/>
        </w:rPr>
        <w:t>003_Arrival_Quality_Walkthrough_Execution_Prompt.md</w:t>
      </w:r>
    </w:p>
    <w:p w14:paraId="247E9F17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\05_Operations\OPS-</w:t>
      </w:r>
      <w:r>
        <w:rPr>
          <w:color w:val="C8AE74"/>
          <w:spacing w:val="-2"/>
          <w:sz w:val="21"/>
        </w:rPr>
        <w:t>004_Consumables_PAR_Restock_Execution_Prompt.md</w:t>
      </w:r>
    </w:p>
    <w:p w14:paraId="28A9F72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\05_Operations\OPS-</w:t>
      </w:r>
      <w:r>
        <w:rPr>
          <w:color w:val="C8AE74"/>
          <w:spacing w:val="-2"/>
          <w:sz w:val="21"/>
        </w:rPr>
        <w:t>005_Linen_Rotation_Damage_Audit_Prompt.md</w:t>
      </w:r>
    </w:p>
    <w:p w14:paraId="1B7B0C5A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\05_Operations\OPS-</w:t>
      </w:r>
      <w:r>
        <w:rPr>
          <w:color w:val="C8AE74"/>
          <w:spacing w:val="-2"/>
          <w:sz w:val="21"/>
        </w:rPr>
        <w:t>006_Smart_Lock_Code_Refresh_Execution_Prompt.md</w:t>
      </w:r>
    </w:p>
    <w:p w14:paraId="5A959E3A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\05_Operations\OPS-</w:t>
      </w:r>
      <w:r>
        <w:rPr>
          <w:color w:val="C8AE74"/>
          <w:spacing w:val="-2"/>
          <w:sz w:val="21"/>
        </w:rPr>
        <w:t>007_Vendor_Performance_Review_Execution_Prompt.md</w:t>
      </w:r>
    </w:p>
    <w:p w14:paraId="38E4067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\05_Operations\OPS-</w:t>
      </w:r>
      <w:r>
        <w:rPr>
          <w:color w:val="C8AE74"/>
          <w:spacing w:val="-2"/>
          <w:sz w:val="21"/>
        </w:rPr>
        <w:t>008_Preventive_Safety_Check_Execution_Prompt.md</w:t>
      </w:r>
    </w:p>
    <w:p w14:paraId="1ED9C713" w14:textId="77777777" w:rsidR="00D8371B" w:rsidRDefault="00D8371B" w:rsidP="00EF060E">
      <w:pPr>
        <w:pStyle w:val="BodyText"/>
        <w:ind w:left="0" w:firstLine="0"/>
      </w:pPr>
    </w:p>
    <w:p w14:paraId="23B6D954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4.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Finalization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Consolidation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verify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completion,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final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artifacts,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 formally close out the module.</w:t>
      </w:r>
    </w:p>
    <w:p w14:paraId="38BC328C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\05_Operations\05_Completion_Rule_Final_Audit_Prompt.md</w:t>
      </w:r>
    </w:p>
    <w:p w14:paraId="26EC0631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\05_Operations\05_Operations_Artifact_Generation_Prompt.md</w:t>
      </w:r>
    </w:p>
    <w:p w14:paraId="47B65DC4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\05_Operations\05_Operations_Task_Completion_Prompt.md</w:t>
      </w:r>
    </w:p>
    <w:p w14:paraId="3A380B7C" w14:textId="77777777" w:rsidR="00D8371B" w:rsidRDefault="00D8371B" w:rsidP="00EF060E">
      <w:pPr>
        <w:pStyle w:val="BodyText"/>
        <w:ind w:left="0" w:firstLine="0"/>
      </w:pPr>
    </w:p>
    <w:p w14:paraId="131D6160" w14:textId="77777777" w:rsidR="00D8371B" w:rsidRDefault="00000000" w:rsidP="00EF060E">
      <w:pPr>
        <w:spacing w:before="84"/>
        <w:ind w:left="9"/>
        <w:rPr>
          <w:rFonts w:ascii="Segoe UI"/>
          <w:sz w:val="21"/>
        </w:rPr>
      </w:pPr>
      <w:r>
        <w:rPr>
          <w:rFonts w:ascii="Segoe UI"/>
          <w:i/>
          <w:sz w:val="21"/>
        </w:rPr>
        <w:t>(Optional) Troubleshooting &amp; Blockers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sz w:val="21"/>
        </w:rPr>
        <w:t xml:space="preserve">If issues arise during the module, run the SOP challenge </w:t>
      </w:r>
      <w:r>
        <w:rPr>
          <w:rFonts w:ascii="Segoe UI"/>
          <w:spacing w:val="-2"/>
          <w:sz w:val="21"/>
        </w:rPr>
        <w:t>prompt.</w:t>
      </w:r>
    </w:p>
    <w:p w14:paraId="692D64BB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0D7E575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\05_Operations\05_Challenge_Response_SOP_Prompt.md</w:t>
      </w:r>
    </w:p>
    <w:p w14:paraId="42EA672C" w14:textId="77777777" w:rsidR="00D8371B" w:rsidRDefault="00000000" w:rsidP="00EF060E">
      <w:pPr>
        <w:pStyle w:val="BodyText"/>
        <w:ind w:left="0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04CE836" wp14:editId="21750349">
                <wp:simplePos x="0" y="0"/>
                <wp:positionH relativeFrom="page">
                  <wp:posOffset>546099</wp:posOffset>
                </wp:positionH>
                <wp:positionV relativeFrom="paragraph">
                  <wp:posOffset>176009</wp:posOffset>
                </wp:positionV>
                <wp:extent cx="6477000" cy="1905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86E5B" id="Graphic 52" o:spid="_x0000_s1026" style="position:absolute;margin-left:43pt;margin-top:13.85pt;width:510pt;height:1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584DB67" w14:textId="77777777" w:rsidR="00D8371B" w:rsidRDefault="00D8371B" w:rsidP="00EF060E">
      <w:pPr>
        <w:pStyle w:val="BodyText"/>
        <w:rPr>
          <w:sz w:val="20"/>
        </w:rPr>
        <w:sectPr w:rsidR="00D8371B">
          <w:headerReference w:type="even" r:id="rId23"/>
          <w:headerReference w:type="default" r:id="rId24"/>
          <w:footerReference w:type="even" r:id="rId25"/>
          <w:footerReference w:type="default" r:id="rId26"/>
          <w:pgSz w:w="11900" w:h="16840"/>
          <w:pgMar w:top="1740" w:right="708" w:bottom="500" w:left="850" w:header="297" w:footer="301" w:gutter="0"/>
          <w:cols w:space="720"/>
        </w:sectPr>
      </w:pPr>
    </w:p>
    <w:p w14:paraId="44E1BEC8" w14:textId="77777777" w:rsidR="00D8371B" w:rsidRDefault="00000000" w:rsidP="00EF060E">
      <w:pPr>
        <w:pStyle w:val="Heading1"/>
        <w:spacing w:before="84"/>
      </w:pPr>
      <w:r>
        <w:lastRenderedPageBreak/>
        <w:t>Execution</w:t>
      </w:r>
      <w:r>
        <w:rPr>
          <w:spacing w:val="10"/>
        </w:rPr>
        <w:t xml:space="preserve"> </w:t>
      </w:r>
      <w:r>
        <w:t>Best</w:t>
      </w:r>
      <w:r>
        <w:rPr>
          <w:spacing w:val="10"/>
        </w:rPr>
        <w:t xml:space="preserve"> </w:t>
      </w:r>
      <w:r>
        <w:rPr>
          <w:spacing w:val="-2"/>
        </w:rPr>
        <w:t>Practices</w:t>
      </w:r>
    </w:p>
    <w:p w14:paraId="2360D99F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One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Prompt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Per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Message</w:t>
      </w:r>
      <w:r>
        <w:rPr>
          <w:rFonts w:ascii="Segoe UI" w:hAnsi="Segoe UI"/>
          <w:sz w:val="21"/>
        </w:rPr>
        <w:t>: Do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not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dump multiple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prompts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into the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LLM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 xml:space="preserve">at </w:t>
      </w:r>
      <w:r>
        <w:rPr>
          <w:rFonts w:ascii="Segoe UI" w:hAnsi="Segoe UI"/>
          <w:spacing w:val="-2"/>
          <w:sz w:val="21"/>
        </w:rPr>
        <w:t>once.</w:t>
      </w:r>
    </w:p>
    <w:p w14:paraId="55896FD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spacing w:line="283" w:lineRule="auto"/>
        <w:ind w:left="609" w:right="301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Verify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Outputs</w:t>
      </w:r>
      <w:r>
        <w:rPr>
          <w:rFonts w:ascii="Segoe UI" w:hAnsi="Segoe UI"/>
          <w:sz w:val="21"/>
        </w:rPr>
        <w:t>: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Before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moving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next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prompt,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ensure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output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complies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with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rules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 xml:space="preserve">defined in the </w:t>
      </w:r>
      <w:r>
        <w:rPr>
          <w:color w:val="C8AE74"/>
          <w:sz w:val="21"/>
        </w:rPr>
        <w:t>00_</w:t>
      </w:r>
      <w:r>
        <w:rPr>
          <w:color w:val="C8AE74"/>
          <w:spacing w:val="-20"/>
          <w:sz w:val="21"/>
        </w:rPr>
        <w:t xml:space="preserve"> </w:t>
      </w:r>
      <w:r>
        <w:rPr>
          <w:rFonts w:ascii="Segoe UI" w:hAnsi="Segoe UI"/>
          <w:sz w:val="21"/>
        </w:rPr>
        <w:t>initialization file.</w:t>
      </w:r>
    </w:p>
    <w:p w14:paraId="14957FF4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spacing w:line="283" w:lineRule="auto"/>
        <w:ind w:left="609" w:right="207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Save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Artifacts</w:t>
      </w:r>
      <w:r>
        <w:rPr>
          <w:rFonts w:ascii="Segoe UI" w:hAnsi="Segoe UI"/>
          <w:sz w:val="21"/>
        </w:rPr>
        <w:t>: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Save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generated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Markdown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CSV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files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color w:val="C8AE74"/>
          <w:sz w:val="21"/>
        </w:rPr>
        <w:t>Completed</w:t>
      </w:r>
      <w:r>
        <w:rPr>
          <w:color w:val="C8AE74"/>
          <w:spacing w:val="-5"/>
          <w:sz w:val="21"/>
        </w:rPr>
        <w:t xml:space="preserve"> </w:t>
      </w:r>
      <w:r>
        <w:rPr>
          <w:color w:val="C8AE74"/>
          <w:sz w:val="21"/>
        </w:rPr>
        <w:t>Research</w:t>
      </w:r>
      <w:r>
        <w:rPr>
          <w:color w:val="C8AE74"/>
          <w:spacing w:val="-58"/>
          <w:sz w:val="21"/>
        </w:rPr>
        <w:t xml:space="preserve"> </w:t>
      </w:r>
      <w:r>
        <w:rPr>
          <w:rFonts w:ascii="Segoe UI" w:hAnsi="Segoe UI"/>
          <w:sz w:val="21"/>
        </w:rPr>
        <w:t>directory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exactly as named by the LLM.</w:t>
      </w:r>
    </w:p>
    <w:p w14:paraId="465A611F" w14:textId="77777777" w:rsidR="00D8371B" w:rsidRDefault="00D8371B" w:rsidP="00EF060E">
      <w:pPr>
        <w:pStyle w:val="ListParagraph"/>
        <w:spacing w:line="283" w:lineRule="auto"/>
        <w:rPr>
          <w:rFonts w:ascii="Segoe UI" w:hAnsi="Segoe UI"/>
          <w:sz w:val="21"/>
        </w:rPr>
        <w:sectPr w:rsidR="00D8371B">
          <w:pgSz w:w="11900" w:h="16840"/>
          <w:pgMar w:top="480" w:right="708" w:bottom="500" w:left="850" w:header="297" w:footer="301" w:gutter="0"/>
          <w:cols w:space="720"/>
        </w:sectPr>
      </w:pPr>
    </w:p>
    <w:p w14:paraId="144CC5EB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6051922C" w14:textId="77777777" w:rsidR="00D8371B" w:rsidRDefault="00000000" w:rsidP="00EF060E">
      <w:pPr>
        <w:pStyle w:val="BodyText"/>
        <w:spacing w:line="283" w:lineRule="auto"/>
        <w:ind w:left="9" w:right="162" w:firstLine="0"/>
        <w:rPr>
          <w:rFonts w:ascii="Segoe UI"/>
        </w:rPr>
      </w:pPr>
      <w:bookmarkStart w:id="5" w:name="06_Guest_Experience_Run_Order"/>
      <w:bookmarkEnd w:id="5"/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document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provides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definitive,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step-by-step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execution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order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specific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module.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Following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 sequence ensures complete documentation generation without missing steps or circular dependencies.</w:t>
      </w:r>
    </w:p>
    <w:p w14:paraId="34619EF7" w14:textId="77777777" w:rsidR="00D8371B" w:rsidRDefault="00000000" w:rsidP="00EF060E">
      <w:pPr>
        <w:pStyle w:val="BodyText"/>
        <w:ind w:left="0" w:firstLine="0"/>
        <w:rPr>
          <w:rFonts w:ascii="Segoe UI"/>
          <w:sz w:val="15"/>
        </w:rPr>
      </w:pPr>
      <w:r>
        <w:rPr>
          <w:rFonts w:ascii="Segoe UI"/>
          <w:noProof/>
          <w:sz w:val="15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10BCCAF" wp14:editId="5CB80A2C">
                <wp:simplePos x="0" y="0"/>
                <wp:positionH relativeFrom="page">
                  <wp:posOffset>546099</wp:posOffset>
                </wp:positionH>
                <wp:positionV relativeFrom="paragraph">
                  <wp:posOffset>144460</wp:posOffset>
                </wp:positionV>
                <wp:extent cx="6477000" cy="1905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C35E4" id="Graphic 67" o:spid="_x0000_s1026" style="position:absolute;margin-left:43pt;margin-top:11.35pt;width:510pt;height:1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0zs8WNwAAAAJAQAADwAAAGRycy9kb3ducmV2LnhtbEyP&#10;zWrDMBCE74W8g9hAL6WRbagTXMuhFEqubVrwVbbWP9RaGUuR3LevfGqPOzPMflOeVz0xj4sdDQlI&#10;DwkwpNaokXoBX59vjydg1klScjKEAn7Qwrna3ZWyUCbQB/qr61ksIVtIAYNzc8G5bQfU0h7MjBS9&#10;zixaunguPVeLDLFcTzxLkpxrOVL8MMgZXwdsv683LeBh9F168XlTq/pS+9CF9+CCEPf79eUZmMPV&#10;/YVhw4/oUEWmxtxIWTYJOOVxihOQZUdgm58mm9JE5ekIvCr5/wX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TOzxY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1C42AC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1.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Initialization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standards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run-order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file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prime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LLM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with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module's baseline rules.</w:t>
      </w:r>
    </w:p>
    <w:p w14:paraId="77368B4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\06_Guest_Experience\00_06_Guest_Experience_Run_Order_and_Standards.md</w:t>
      </w:r>
    </w:p>
    <w:p w14:paraId="02896DD3" w14:textId="77777777" w:rsidR="00D8371B" w:rsidRDefault="00D8371B" w:rsidP="00EF060E">
      <w:pPr>
        <w:pStyle w:val="BodyText"/>
        <w:ind w:left="0" w:firstLine="0"/>
      </w:pPr>
    </w:p>
    <w:p w14:paraId="6D46DB17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2.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Sequential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Workflow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Processing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in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alphabetical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order.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They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build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core strategy and documentation iteratively.</w:t>
      </w:r>
    </w:p>
    <w:p w14:paraId="524FFE5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\06_Guest_Experience\06A_Hospitality_Strategy_Alignment_Prompt.md</w:t>
      </w:r>
    </w:p>
    <w:p w14:paraId="61DD194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\06_Guest_Experience\06B_House_Manual_Safety_Readiness_Prompt.md</w:t>
      </w:r>
    </w:p>
    <w:p w14:paraId="7A1EE804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\06_Guest_Experience\06C_Checkin_Checkout_Operations_Prompt.md</w:t>
      </w:r>
    </w:p>
    <w:p w14:paraId="0EB7E90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\06_Guest_Experience\06D_Amenities_Control_Prompt.md</w:t>
      </w:r>
    </w:p>
    <w:p w14:paraId="40726F1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\06_Guest_Experience\06E_Guest_Communications_System_Prompt.md</w:t>
      </w:r>
    </w:p>
    <w:p w14:paraId="011D2AF1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\06_Guest_Experience\06F_Reviews_Feedback_Management_Prompt.md</w:t>
      </w:r>
    </w:p>
    <w:p w14:paraId="570501A4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\06_Guest_Experience\06G_Welcome_Kit_Instay_Presentation_Prompt.md</w:t>
      </w:r>
    </w:p>
    <w:p w14:paraId="761CE337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\06_Guest_Experience\06H_Experience_Enhancements_Backlog_Prompt.md</w:t>
      </w:r>
    </w:p>
    <w:p w14:paraId="4D45BD3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\06_Guest_Experience\06I_CrossSection_Final_Readiness_Prompt.md</w:t>
      </w:r>
    </w:p>
    <w:p w14:paraId="07783010" w14:textId="77777777" w:rsidR="00D8371B" w:rsidRDefault="00D8371B" w:rsidP="00EF060E">
      <w:pPr>
        <w:pStyle w:val="BodyText"/>
        <w:ind w:left="0" w:firstLine="0"/>
      </w:pPr>
    </w:p>
    <w:p w14:paraId="28D883D2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3.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Specific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Execution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Feature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Tasks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functional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specific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trackers, audits, and checklists as mandated by the sequential workflows.</w:t>
      </w:r>
    </w:p>
    <w:p w14:paraId="1545D70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\06_Guest_Experience\AM-</w:t>
      </w:r>
      <w:r>
        <w:rPr>
          <w:color w:val="C8AE74"/>
          <w:spacing w:val="-2"/>
          <w:sz w:val="21"/>
        </w:rPr>
        <w:t>001_to_018_Amenities_Validation_Execution_Prompt.md</w:t>
      </w:r>
    </w:p>
    <w:p w14:paraId="3355C7F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\06_Guest_Experience\COM-</w:t>
      </w:r>
      <w:r>
        <w:rPr>
          <w:color w:val="C8AE74"/>
          <w:spacing w:val="-2"/>
          <w:sz w:val="21"/>
        </w:rPr>
        <w:t>001_Guest_Communications_Execution_Prompt.md</w:t>
      </w:r>
    </w:p>
    <w:p w14:paraId="7CE4DB3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\06_Guest_Experience\MAN-</w:t>
      </w:r>
      <w:r>
        <w:rPr>
          <w:color w:val="C8AE74"/>
          <w:spacing w:val="-2"/>
          <w:sz w:val="21"/>
        </w:rPr>
        <w:t>001_House_Manual_Audit_Prompt.md</w:t>
      </w:r>
    </w:p>
    <w:p w14:paraId="72BBC02C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\06_Guest_Experience\REV-</w:t>
      </w:r>
      <w:r>
        <w:rPr>
          <w:color w:val="C8AE74"/>
          <w:spacing w:val="-2"/>
          <w:sz w:val="21"/>
        </w:rPr>
        <w:t>001_Review_Recovery_Protocol_Execution_Prompt.md</w:t>
      </w:r>
    </w:p>
    <w:p w14:paraId="27C8527E" w14:textId="77777777" w:rsidR="00D8371B" w:rsidRDefault="00D8371B" w:rsidP="00EF060E">
      <w:pPr>
        <w:pStyle w:val="BodyText"/>
        <w:ind w:left="0" w:firstLine="0"/>
      </w:pPr>
    </w:p>
    <w:p w14:paraId="4B118503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4.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Finalization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Consolidation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verify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completion,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final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artifacts,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 formally close out the module.</w:t>
      </w:r>
    </w:p>
    <w:p w14:paraId="7A28AAB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\06_Guest_Experience\06_Completion_Rule_Final_Audit_Prompt.md</w:t>
      </w:r>
    </w:p>
    <w:p w14:paraId="052B0F0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\06_Guest_Experience\06_Guest_Experience_Artifact_Generation_Prompt.md</w:t>
      </w:r>
    </w:p>
    <w:p w14:paraId="5FEBFE1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\06_Guest_Experience\06_Guest_Experience_Task_Completion_Prompt.md</w:t>
      </w:r>
    </w:p>
    <w:p w14:paraId="7B80B3CA" w14:textId="77777777" w:rsidR="00D8371B" w:rsidRDefault="00D8371B" w:rsidP="00EF060E">
      <w:pPr>
        <w:pStyle w:val="BodyText"/>
        <w:ind w:left="0" w:firstLine="0"/>
      </w:pPr>
    </w:p>
    <w:p w14:paraId="137E45FF" w14:textId="77777777" w:rsidR="00D8371B" w:rsidRDefault="00000000" w:rsidP="00EF060E">
      <w:pPr>
        <w:spacing w:before="84"/>
        <w:ind w:left="9"/>
        <w:rPr>
          <w:rFonts w:ascii="Segoe UI"/>
          <w:sz w:val="21"/>
        </w:rPr>
      </w:pPr>
      <w:r>
        <w:rPr>
          <w:rFonts w:ascii="Segoe UI"/>
          <w:i/>
          <w:sz w:val="21"/>
        </w:rPr>
        <w:t>(Optional) Troubleshooting &amp; Blockers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sz w:val="21"/>
        </w:rPr>
        <w:t xml:space="preserve">If issues arise during the module, run the SOP challenge </w:t>
      </w:r>
      <w:r>
        <w:rPr>
          <w:rFonts w:ascii="Segoe UI"/>
          <w:spacing w:val="-2"/>
          <w:sz w:val="21"/>
        </w:rPr>
        <w:t>prompt.</w:t>
      </w:r>
    </w:p>
    <w:p w14:paraId="6E4FF39E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0C41E62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\06_Guest_Experience\06_Challenge_Response_SOP_Prompt.md</w:t>
      </w:r>
    </w:p>
    <w:p w14:paraId="5726C2BA" w14:textId="77777777" w:rsidR="00D8371B" w:rsidRDefault="00D8371B" w:rsidP="00EF060E">
      <w:pPr>
        <w:pStyle w:val="ListParagraph"/>
        <w:rPr>
          <w:sz w:val="21"/>
        </w:rPr>
        <w:sectPr w:rsidR="00D8371B">
          <w:headerReference w:type="even" r:id="rId27"/>
          <w:headerReference w:type="default" r:id="rId28"/>
          <w:footerReference w:type="even" r:id="rId29"/>
          <w:footerReference w:type="default" r:id="rId30"/>
          <w:pgSz w:w="11900" w:h="16840"/>
          <w:pgMar w:top="1740" w:right="708" w:bottom="2400" w:left="850" w:header="297" w:footer="2218" w:gutter="0"/>
          <w:cols w:space="720"/>
        </w:sectPr>
      </w:pPr>
    </w:p>
    <w:p w14:paraId="050936A3" w14:textId="77777777" w:rsidR="00D8371B" w:rsidRDefault="00D8371B" w:rsidP="00EF060E">
      <w:pPr>
        <w:pStyle w:val="BodyText"/>
        <w:ind w:left="0" w:firstLine="0"/>
        <w:rPr>
          <w:sz w:val="17"/>
        </w:rPr>
      </w:pPr>
    </w:p>
    <w:p w14:paraId="4D81AF41" w14:textId="77777777" w:rsidR="00D8371B" w:rsidRDefault="00D8371B" w:rsidP="00EF060E">
      <w:pPr>
        <w:pStyle w:val="BodyText"/>
        <w:rPr>
          <w:sz w:val="17"/>
        </w:rPr>
        <w:sectPr w:rsidR="00D8371B">
          <w:pgSz w:w="11900" w:h="16840"/>
          <w:pgMar w:top="1460" w:right="708" w:bottom="500" w:left="850" w:header="297" w:footer="301" w:gutter="0"/>
          <w:cols w:space="720"/>
        </w:sectPr>
      </w:pPr>
    </w:p>
    <w:p w14:paraId="032D389E" w14:textId="77777777" w:rsidR="00D8371B" w:rsidRDefault="00D8371B" w:rsidP="00EF060E">
      <w:pPr>
        <w:pStyle w:val="BodyText"/>
        <w:ind w:left="0" w:firstLine="0"/>
      </w:pPr>
    </w:p>
    <w:p w14:paraId="78E1BD5E" w14:textId="77777777" w:rsidR="00D8371B" w:rsidRDefault="00000000" w:rsidP="00EF060E">
      <w:pPr>
        <w:pStyle w:val="BodyText"/>
        <w:spacing w:line="283" w:lineRule="auto"/>
        <w:ind w:left="9" w:right="162" w:firstLine="0"/>
        <w:rPr>
          <w:rFonts w:ascii="Segoe UI"/>
        </w:rPr>
      </w:pPr>
      <w:bookmarkStart w:id="6" w:name="07_Marketing_Listing_Run_Order"/>
      <w:bookmarkEnd w:id="6"/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document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provides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definitive,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step-by-step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execution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order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specific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module.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Following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 sequence ensures complete documentation generation without missing steps or circular dependencies.</w:t>
      </w:r>
    </w:p>
    <w:p w14:paraId="072AB34B" w14:textId="77777777" w:rsidR="00D8371B" w:rsidRDefault="00000000" w:rsidP="00EF060E">
      <w:pPr>
        <w:pStyle w:val="BodyText"/>
        <w:ind w:left="0" w:firstLine="0"/>
        <w:rPr>
          <w:rFonts w:ascii="Segoe UI"/>
          <w:sz w:val="15"/>
        </w:rPr>
      </w:pPr>
      <w:r>
        <w:rPr>
          <w:rFonts w:ascii="Segoe UI"/>
          <w:noProof/>
          <w:sz w:val="15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B6B2775" wp14:editId="78D57570">
                <wp:simplePos x="0" y="0"/>
                <wp:positionH relativeFrom="page">
                  <wp:posOffset>546099</wp:posOffset>
                </wp:positionH>
                <wp:positionV relativeFrom="paragraph">
                  <wp:posOffset>144732</wp:posOffset>
                </wp:positionV>
                <wp:extent cx="6477000" cy="1905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F4A53" id="Graphic 82" o:spid="_x0000_s1026" style="position:absolute;margin-left:43pt;margin-top:11.4pt;width:510pt;height:1.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C2CFD45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1.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Initialization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standards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run-order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file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prime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LLM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with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module's baseline rules.</w:t>
      </w:r>
    </w:p>
    <w:p w14:paraId="34FCFC4F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\07_Marketing_Listing\00_07_Marketing_Listing_Run_Order_and_Standards.md</w:t>
      </w:r>
    </w:p>
    <w:p w14:paraId="68683E09" w14:textId="77777777" w:rsidR="00D8371B" w:rsidRDefault="00D8371B" w:rsidP="00EF060E">
      <w:pPr>
        <w:pStyle w:val="BodyText"/>
        <w:ind w:left="0" w:firstLine="0"/>
      </w:pPr>
    </w:p>
    <w:p w14:paraId="0220C939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2.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Sequential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Workflow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Processing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in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alphabetical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order.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They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build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core strategy and documentation iteratively.</w:t>
      </w:r>
    </w:p>
    <w:p w14:paraId="3ED43D0A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\07_Marketing_Listing\07A_Strategy_KPI_Alignment_Prompt.md</w:t>
      </w:r>
    </w:p>
    <w:p w14:paraId="6F367E5A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\07_Marketing_Listing\07B_Photos_Video_Pipeline_Prompt.md</w:t>
      </w:r>
    </w:p>
    <w:p w14:paraId="189A2BBF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\07_Marketing_Listing\07C_Listing_Copy_Readiness_Prompt.md</w:t>
      </w:r>
    </w:p>
    <w:p w14:paraId="6D8D0B5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\07_Marketing_Listing\07D_Channel_Setup_Launch_Gate_Prompt.md</w:t>
      </w:r>
    </w:p>
    <w:p w14:paraId="56F8D0FC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\07_Marketing_Listing\07E_SEO_Implementation_Prompt.md</w:t>
      </w:r>
    </w:p>
    <w:p w14:paraId="22763F5F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\07_Marketing_Listing\07F_Promotions_Velocity_Control_Prompt.md</w:t>
      </w:r>
    </w:p>
    <w:p w14:paraId="2D69E19A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\07_Marketing_Listing\07G_Platform_Optimization_Testing_Prompt.md</w:t>
      </w:r>
    </w:p>
    <w:p w14:paraId="52008C5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\07_Marketing_Listing\07H_Publish_Quality_Assurance_Prompt.md</w:t>
      </w:r>
    </w:p>
    <w:p w14:paraId="7A15A73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\07_Marketing_Listing\07I_Final_Section_Readiness_Prompt.md</w:t>
      </w:r>
    </w:p>
    <w:p w14:paraId="2BBC1A15" w14:textId="77777777" w:rsidR="00D8371B" w:rsidRDefault="00D8371B" w:rsidP="00EF060E">
      <w:pPr>
        <w:pStyle w:val="BodyText"/>
        <w:ind w:left="0" w:firstLine="0"/>
      </w:pPr>
    </w:p>
    <w:p w14:paraId="6A416747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3.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Specific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Execution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Feature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Tasks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functional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specific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trackers, audits, and checklists as mandated by the sequential workflows.</w:t>
      </w:r>
    </w:p>
    <w:p w14:paraId="6A23EBDA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\07_Marketing_Listing\CPY-</w:t>
      </w:r>
      <w:r>
        <w:rPr>
          <w:color w:val="C8AE74"/>
          <w:spacing w:val="-2"/>
          <w:sz w:val="21"/>
        </w:rPr>
        <w:t>001_Listing_Copy_Audit_Prompt.md</w:t>
      </w:r>
    </w:p>
    <w:p w14:paraId="7F1BFAF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\07_Marketing_Listing\KW-</w:t>
      </w:r>
      <w:r>
        <w:rPr>
          <w:color w:val="C8AE74"/>
          <w:spacing w:val="-2"/>
          <w:sz w:val="21"/>
        </w:rPr>
        <w:t>001_to_015_SEO_Implementation_Execution_Prompt.md</w:t>
      </w:r>
    </w:p>
    <w:p w14:paraId="6F77975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\07_Marketing_Listing\PRM-</w:t>
      </w:r>
      <w:r>
        <w:rPr>
          <w:color w:val="C8AE74"/>
          <w:spacing w:val="-2"/>
          <w:sz w:val="21"/>
        </w:rPr>
        <w:t>001_to_005_Promotions_Velocity_Execution_Prompt.md</w:t>
      </w:r>
    </w:p>
    <w:p w14:paraId="59F6CF7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\07_Marketing_Listing\PV-</w:t>
      </w:r>
      <w:r>
        <w:rPr>
          <w:color w:val="C8AE74"/>
          <w:spacing w:val="-2"/>
          <w:sz w:val="21"/>
        </w:rPr>
        <w:t>001_to_035_Photo_Pipeline_Execution_Prompt.md</w:t>
      </w:r>
    </w:p>
    <w:p w14:paraId="6C8295E5" w14:textId="77777777" w:rsidR="00D8371B" w:rsidRDefault="00D8371B" w:rsidP="00EF060E">
      <w:pPr>
        <w:pStyle w:val="BodyText"/>
        <w:ind w:left="0" w:firstLine="0"/>
      </w:pPr>
    </w:p>
    <w:p w14:paraId="68BD67D4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4.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Finalization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Consolidation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verify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completion,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final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artifacts,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 formally close out the module.</w:t>
      </w:r>
    </w:p>
    <w:p w14:paraId="454510C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\07_Marketing_Listing\07_Completion_Rule_Final_Audit_Prompt.md</w:t>
      </w:r>
    </w:p>
    <w:p w14:paraId="05A05C5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\07_Marketing_Listing\07_Marketing_Listing_Artifact_Generation_Prompt.md</w:t>
      </w:r>
    </w:p>
    <w:p w14:paraId="740306C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\07_Marketing_Listing\07_Marketing_Listing_Task_Completion_Prompt.md</w:t>
      </w:r>
    </w:p>
    <w:p w14:paraId="33275788" w14:textId="77777777" w:rsidR="00D8371B" w:rsidRDefault="00D8371B" w:rsidP="00EF060E">
      <w:pPr>
        <w:pStyle w:val="BodyText"/>
        <w:ind w:left="0" w:firstLine="0"/>
      </w:pPr>
    </w:p>
    <w:p w14:paraId="0755DD71" w14:textId="77777777" w:rsidR="00D8371B" w:rsidRDefault="00000000" w:rsidP="00EF060E">
      <w:pPr>
        <w:spacing w:before="84"/>
        <w:ind w:left="9"/>
        <w:rPr>
          <w:rFonts w:ascii="Segoe UI"/>
          <w:sz w:val="21"/>
        </w:rPr>
      </w:pPr>
      <w:r>
        <w:rPr>
          <w:rFonts w:ascii="Segoe UI"/>
          <w:i/>
          <w:sz w:val="21"/>
        </w:rPr>
        <w:t>(Optional) Troubleshooting &amp; Blockers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sz w:val="21"/>
        </w:rPr>
        <w:t xml:space="preserve">If issues arise during the module, run the SOP challenge </w:t>
      </w:r>
      <w:r>
        <w:rPr>
          <w:rFonts w:ascii="Segoe UI"/>
          <w:spacing w:val="-2"/>
          <w:sz w:val="21"/>
        </w:rPr>
        <w:t>prompt.</w:t>
      </w:r>
    </w:p>
    <w:p w14:paraId="041CF426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65CEFCD7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\07_Marketing_Listing\07_Challenge_Response_SOP_Prompt.md</w:t>
      </w:r>
    </w:p>
    <w:p w14:paraId="50C6B64C" w14:textId="77777777" w:rsidR="00D8371B" w:rsidRDefault="00D8371B" w:rsidP="00EF060E">
      <w:pPr>
        <w:pStyle w:val="ListParagraph"/>
        <w:rPr>
          <w:sz w:val="21"/>
        </w:rPr>
        <w:sectPr w:rsidR="00D8371B">
          <w:headerReference w:type="even" r:id="rId31"/>
          <w:headerReference w:type="default" r:id="rId32"/>
          <w:footerReference w:type="even" r:id="rId33"/>
          <w:footerReference w:type="default" r:id="rId34"/>
          <w:pgSz w:w="11900" w:h="16840"/>
          <w:pgMar w:top="1740" w:right="708" w:bottom="2400" w:left="850" w:header="297" w:footer="2218" w:gutter="0"/>
          <w:cols w:space="720"/>
        </w:sectPr>
      </w:pPr>
    </w:p>
    <w:p w14:paraId="724C548D" w14:textId="77777777" w:rsidR="00D8371B" w:rsidRDefault="00D8371B" w:rsidP="00EF060E">
      <w:pPr>
        <w:pStyle w:val="BodyText"/>
        <w:ind w:left="0" w:firstLine="0"/>
        <w:rPr>
          <w:sz w:val="17"/>
        </w:rPr>
      </w:pPr>
    </w:p>
    <w:p w14:paraId="7554A858" w14:textId="77777777" w:rsidR="00D8371B" w:rsidRDefault="00D8371B" w:rsidP="00EF060E">
      <w:pPr>
        <w:pStyle w:val="BodyText"/>
        <w:rPr>
          <w:sz w:val="17"/>
        </w:rPr>
        <w:sectPr w:rsidR="00D8371B">
          <w:pgSz w:w="11900" w:h="16840"/>
          <w:pgMar w:top="1460" w:right="708" w:bottom="500" w:left="850" w:header="297" w:footer="301" w:gutter="0"/>
          <w:cols w:space="720"/>
        </w:sectPr>
      </w:pPr>
    </w:p>
    <w:p w14:paraId="4BCB3360" w14:textId="77777777" w:rsidR="00D8371B" w:rsidRDefault="00D8371B" w:rsidP="00EF060E">
      <w:pPr>
        <w:pStyle w:val="BodyText"/>
        <w:ind w:left="0" w:firstLine="0"/>
      </w:pPr>
    </w:p>
    <w:p w14:paraId="4D7ECA02" w14:textId="77777777" w:rsidR="00D8371B" w:rsidRDefault="00000000" w:rsidP="00EF060E">
      <w:pPr>
        <w:pStyle w:val="BodyText"/>
        <w:spacing w:line="283" w:lineRule="auto"/>
        <w:ind w:left="9" w:right="162" w:firstLine="0"/>
        <w:rPr>
          <w:rFonts w:ascii="Segoe UI"/>
        </w:rPr>
      </w:pPr>
      <w:bookmarkStart w:id="7" w:name="08_Pricing_Revenue_Run_Order"/>
      <w:bookmarkEnd w:id="7"/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document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provides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definitive,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step-by-step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execution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order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specific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module.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Following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 sequence ensures complete documentation generation without missing steps or circular dependencies.</w:t>
      </w:r>
    </w:p>
    <w:p w14:paraId="14188A4B" w14:textId="77777777" w:rsidR="00D8371B" w:rsidRDefault="00000000" w:rsidP="00EF060E">
      <w:pPr>
        <w:pStyle w:val="BodyText"/>
        <w:ind w:left="0" w:firstLine="0"/>
        <w:rPr>
          <w:rFonts w:ascii="Segoe UI"/>
          <w:sz w:val="15"/>
        </w:rPr>
      </w:pPr>
      <w:r>
        <w:rPr>
          <w:rFonts w:ascii="Segoe UI"/>
          <w:noProof/>
          <w:sz w:val="15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00743E6" wp14:editId="21C48BEC">
                <wp:simplePos x="0" y="0"/>
                <wp:positionH relativeFrom="page">
                  <wp:posOffset>546099</wp:posOffset>
                </wp:positionH>
                <wp:positionV relativeFrom="paragraph">
                  <wp:posOffset>144732</wp:posOffset>
                </wp:positionV>
                <wp:extent cx="6477000" cy="1905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36B3" id="Graphic 97" o:spid="_x0000_s1026" style="position:absolute;margin-left:43pt;margin-top:11.4pt;width:510pt;height:1.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C7E1160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1.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Initialization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standards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run-order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file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prime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LLM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with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module's baseline rules.</w:t>
      </w:r>
    </w:p>
    <w:p w14:paraId="5B6D573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\08_Pricing_Revenue\00_08_Pricing_Revenue_Run_Order_and_Standards.md</w:t>
      </w:r>
    </w:p>
    <w:p w14:paraId="0CB76319" w14:textId="77777777" w:rsidR="00D8371B" w:rsidRDefault="00D8371B" w:rsidP="00EF060E">
      <w:pPr>
        <w:pStyle w:val="BodyText"/>
        <w:ind w:left="0" w:firstLine="0"/>
      </w:pPr>
    </w:p>
    <w:p w14:paraId="72617D90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2.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Sequential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Workflow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Processing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in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alphabetical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order.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They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build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core strategy and documentation iteratively.</w:t>
      </w:r>
    </w:p>
    <w:p w14:paraId="211AE218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\08_Pricing_Revenue\08A_Revenue_Strategy_Guardrails_Prompt.md</w:t>
      </w:r>
    </w:p>
    <w:p w14:paraId="1F607209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\08_Pricing_Revenue\08B_Rate_Strategy_Baseline_Prompt.md</w:t>
      </w:r>
    </w:p>
    <w:p w14:paraId="52038967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\08_Pricing_Revenue\08C_Dynamic_Pricing_Control_Prompt.md</w:t>
      </w:r>
    </w:p>
    <w:p w14:paraId="6CBB0ED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\08_Pricing_Revenue\08D_Discounts_Fees_Guardrails_Prompt.md</w:t>
      </w:r>
    </w:p>
    <w:p w14:paraId="5F35CA9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\08_Pricing_Revenue\08E_Occupancy_Pricing_Performance_Prompt.md</w:t>
      </w:r>
    </w:p>
    <w:p w14:paraId="2DAAC7F9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\08_Pricing_Revenue\08F_Revenue_Reporting_Prompt.md</w:t>
      </w:r>
    </w:p>
    <w:p w14:paraId="0BC6544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\08_Pricing_Revenue\08G_Payout_Reconciliation_Integrity_Prompt.md</w:t>
      </w:r>
    </w:p>
    <w:p w14:paraId="529B0F5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\08_Pricing_Revenue\08H_CrossSystem_Data_Consistency_Prompt.md</w:t>
      </w:r>
    </w:p>
    <w:p w14:paraId="21A757C4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\08_Pricing_Revenue\08I_Final_Section_Readiness_Prompt.md</w:t>
      </w:r>
    </w:p>
    <w:p w14:paraId="2BDEBCAB" w14:textId="77777777" w:rsidR="00D8371B" w:rsidRDefault="00D8371B" w:rsidP="00EF060E">
      <w:pPr>
        <w:pStyle w:val="BodyText"/>
        <w:ind w:left="0" w:firstLine="0"/>
      </w:pPr>
    </w:p>
    <w:p w14:paraId="1AF8A405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3.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Specific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Execution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Feature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Tasks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functional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specific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trackers, audits, and checklists as mandated by the sequential workflows.</w:t>
      </w:r>
    </w:p>
    <w:p w14:paraId="4FB91A9F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\08_Pricing_Revenue\DF-</w:t>
      </w:r>
      <w:r>
        <w:rPr>
          <w:color w:val="C8AE74"/>
          <w:spacing w:val="-2"/>
          <w:sz w:val="21"/>
        </w:rPr>
        <w:t>001_to_002_Discount_Guardrails_Execution_Prompt.md</w:t>
      </w:r>
    </w:p>
    <w:p w14:paraId="0B3F388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\08_Pricing_Revenue\DP-</w:t>
      </w:r>
      <w:r>
        <w:rPr>
          <w:color w:val="C8AE74"/>
          <w:spacing w:val="-2"/>
          <w:sz w:val="21"/>
        </w:rPr>
        <w:t>001_to_005_Dynamic_Pricing_Execution_Prompt.md</w:t>
      </w:r>
    </w:p>
    <w:p w14:paraId="13695D8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\08_Pricing_Revenue\REV-</w:t>
      </w:r>
      <w:r>
        <w:rPr>
          <w:color w:val="C8AE74"/>
          <w:spacing w:val="-2"/>
          <w:sz w:val="21"/>
        </w:rPr>
        <w:t>001_Payout_Reconciliation_Execution_Prompt.md</w:t>
      </w:r>
    </w:p>
    <w:p w14:paraId="4C36CC61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\08_Pricing_Revenue\RPT-</w:t>
      </w:r>
      <w:r>
        <w:rPr>
          <w:color w:val="C8AE74"/>
          <w:spacing w:val="-2"/>
          <w:sz w:val="21"/>
        </w:rPr>
        <w:t>001_Monthly_Revenue_Analysis_Execution_Prompt.md</w:t>
      </w:r>
    </w:p>
    <w:p w14:paraId="6D4B7D20" w14:textId="77777777" w:rsidR="00D8371B" w:rsidRDefault="00D8371B" w:rsidP="00EF060E">
      <w:pPr>
        <w:pStyle w:val="BodyText"/>
        <w:ind w:left="0" w:firstLine="0"/>
      </w:pPr>
    </w:p>
    <w:p w14:paraId="040C374E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4.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Finalization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Consolidation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verify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completion,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final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artifacts,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 formally close out the module.</w:t>
      </w:r>
    </w:p>
    <w:p w14:paraId="63B2566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\08_Pricing_Revenue\08_Completion_Rule_Final_Audit_Prompt.md</w:t>
      </w:r>
    </w:p>
    <w:p w14:paraId="4BAA31B8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\08_Pricing_Revenue\08_Pricing_Revenue_Artifact_Generation_Prompt.md</w:t>
      </w:r>
    </w:p>
    <w:p w14:paraId="5B423A6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\08_Pricing_Revenue\08_Pricing_Revenue_Task_Completion_Prompt.md</w:t>
      </w:r>
    </w:p>
    <w:p w14:paraId="16C87EF5" w14:textId="77777777" w:rsidR="00D8371B" w:rsidRDefault="00D8371B" w:rsidP="00EF060E">
      <w:pPr>
        <w:pStyle w:val="BodyText"/>
        <w:ind w:left="0" w:firstLine="0"/>
      </w:pPr>
    </w:p>
    <w:p w14:paraId="24BB2D2F" w14:textId="77777777" w:rsidR="00D8371B" w:rsidRDefault="00000000" w:rsidP="00EF060E">
      <w:pPr>
        <w:spacing w:before="84"/>
        <w:ind w:left="9"/>
        <w:rPr>
          <w:rFonts w:ascii="Segoe UI"/>
          <w:sz w:val="21"/>
        </w:rPr>
      </w:pPr>
      <w:r>
        <w:rPr>
          <w:rFonts w:ascii="Segoe UI"/>
          <w:i/>
          <w:sz w:val="21"/>
        </w:rPr>
        <w:t>(Optional) Troubleshooting &amp; Blockers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sz w:val="21"/>
        </w:rPr>
        <w:t xml:space="preserve">If issues arise during the module, run the SOP challenge </w:t>
      </w:r>
      <w:r>
        <w:rPr>
          <w:rFonts w:ascii="Segoe UI"/>
          <w:spacing w:val="-2"/>
          <w:sz w:val="21"/>
        </w:rPr>
        <w:t>prompt.</w:t>
      </w:r>
    </w:p>
    <w:p w14:paraId="3BC1360C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7E433941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\08_Pricing_Revenue\08_Challenge_Response_SOP_Prompt.md</w:t>
      </w:r>
    </w:p>
    <w:p w14:paraId="73F87D14" w14:textId="77777777" w:rsidR="00D8371B" w:rsidRDefault="00D8371B" w:rsidP="00EF060E">
      <w:pPr>
        <w:pStyle w:val="ListParagraph"/>
        <w:rPr>
          <w:sz w:val="21"/>
        </w:rPr>
        <w:sectPr w:rsidR="00D8371B">
          <w:headerReference w:type="even" r:id="rId35"/>
          <w:headerReference w:type="default" r:id="rId36"/>
          <w:footerReference w:type="even" r:id="rId37"/>
          <w:footerReference w:type="default" r:id="rId38"/>
          <w:pgSz w:w="11900" w:h="16840"/>
          <w:pgMar w:top="1740" w:right="708" w:bottom="2400" w:left="850" w:header="297" w:footer="2218" w:gutter="0"/>
          <w:cols w:space="720"/>
        </w:sectPr>
      </w:pPr>
    </w:p>
    <w:p w14:paraId="1EE35BE2" w14:textId="77777777" w:rsidR="00D8371B" w:rsidRDefault="00D8371B" w:rsidP="00EF060E">
      <w:pPr>
        <w:pStyle w:val="BodyText"/>
        <w:ind w:left="0" w:firstLine="0"/>
        <w:rPr>
          <w:sz w:val="17"/>
        </w:rPr>
      </w:pPr>
    </w:p>
    <w:p w14:paraId="1348AB12" w14:textId="77777777" w:rsidR="00D8371B" w:rsidRDefault="00D8371B" w:rsidP="00EF060E">
      <w:pPr>
        <w:pStyle w:val="BodyText"/>
        <w:rPr>
          <w:sz w:val="17"/>
        </w:rPr>
        <w:sectPr w:rsidR="00D8371B">
          <w:pgSz w:w="11900" w:h="16840"/>
          <w:pgMar w:top="1460" w:right="708" w:bottom="500" w:left="850" w:header="297" w:footer="301" w:gutter="0"/>
          <w:cols w:space="720"/>
        </w:sectPr>
      </w:pPr>
    </w:p>
    <w:p w14:paraId="65D78D54" w14:textId="77777777" w:rsidR="00D8371B" w:rsidRDefault="00D8371B" w:rsidP="00EF060E">
      <w:pPr>
        <w:pStyle w:val="BodyText"/>
        <w:ind w:left="0" w:firstLine="0"/>
      </w:pPr>
    </w:p>
    <w:p w14:paraId="1955CDC6" w14:textId="77777777" w:rsidR="00D8371B" w:rsidRDefault="00000000" w:rsidP="00EF060E">
      <w:pPr>
        <w:pStyle w:val="BodyText"/>
        <w:spacing w:line="283" w:lineRule="auto"/>
        <w:ind w:left="9" w:right="162" w:firstLine="0"/>
        <w:rPr>
          <w:rFonts w:ascii="Segoe UI"/>
        </w:rPr>
      </w:pPr>
      <w:bookmarkStart w:id="8" w:name="09_Legal_Compliance_Run_Order"/>
      <w:bookmarkEnd w:id="8"/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document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provides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definitive,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step-by-step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execution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order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specific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module.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Following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 sequence ensures complete documentation generation without missing steps or circular dependencies.</w:t>
      </w:r>
    </w:p>
    <w:p w14:paraId="0BC3DAE2" w14:textId="77777777" w:rsidR="00D8371B" w:rsidRDefault="00000000" w:rsidP="00EF060E">
      <w:pPr>
        <w:pStyle w:val="BodyText"/>
        <w:ind w:left="0" w:firstLine="0"/>
        <w:rPr>
          <w:rFonts w:ascii="Segoe UI"/>
          <w:sz w:val="15"/>
        </w:rPr>
      </w:pPr>
      <w:r>
        <w:rPr>
          <w:rFonts w:ascii="Segoe UI"/>
          <w:noProof/>
          <w:sz w:val="15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0C38AD83" wp14:editId="756526B8">
                <wp:simplePos x="0" y="0"/>
                <wp:positionH relativeFrom="page">
                  <wp:posOffset>546099</wp:posOffset>
                </wp:positionH>
                <wp:positionV relativeFrom="paragraph">
                  <wp:posOffset>144732</wp:posOffset>
                </wp:positionV>
                <wp:extent cx="6477000" cy="1905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C10CD" id="Graphic 109" o:spid="_x0000_s1026" style="position:absolute;margin-left:43pt;margin-top:11.4pt;width:510pt;height:1.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3B0BB2F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1.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Initialization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standards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run-order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file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prime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LLM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with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module's baseline rules.</w:t>
      </w:r>
    </w:p>
    <w:p w14:paraId="5E09E4EC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\09_Legal_Compliance\00_09_Legal_Compliance_Run_Order_and_Standards.md</w:t>
      </w:r>
    </w:p>
    <w:p w14:paraId="3CA00C79" w14:textId="77777777" w:rsidR="00D8371B" w:rsidRDefault="00D8371B" w:rsidP="00EF060E">
      <w:pPr>
        <w:pStyle w:val="BodyText"/>
        <w:ind w:left="0" w:firstLine="0"/>
      </w:pPr>
    </w:p>
    <w:p w14:paraId="630B5685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2.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Sequential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Workflow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Processing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in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alphabetical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order.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They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build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core strategy and documentation iteratively.</w:t>
      </w:r>
    </w:p>
    <w:p w14:paraId="450320F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\09_Legal_Compliance\09A_Compliance_Strategy_Risk_Shield_Prompt.md</w:t>
      </w:r>
    </w:p>
    <w:p w14:paraId="24150FE8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\09_Legal_Compliance\09B_Licenses_Permits_Prompt.md</w:t>
      </w:r>
    </w:p>
    <w:p w14:paraId="570FFF2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\09_Legal_Compliance\09C_Insurance_Coverage_Prompt.md</w:t>
      </w:r>
    </w:p>
    <w:p w14:paraId="1BBBC2F9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\09_Legal_Compliance\09D_Tax_Registration_Filing_Prompt.md</w:t>
      </w:r>
    </w:p>
    <w:p w14:paraId="0D339B7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\09_Legal_Compliance\09E_Regulations_HOA_Compliance_Prompt.md</w:t>
      </w:r>
    </w:p>
    <w:p w14:paraId="0FDF988C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\09_Legal_Compliance\09F_Policies_Contracts_Prompt.md</w:t>
      </w:r>
    </w:p>
    <w:p w14:paraId="0FEBD97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\09_Legal_Compliance\09G_Legal_Research_Readiness_Closure_Prompt.md</w:t>
      </w:r>
    </w:p>
    <w:p w14:paraId="6601D928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\09_Legal_Compliance\09H_House_Rules_Legal_Integrity_Prompt.md</w:t>
      </w:r>
    </w:p>
    <w:p w14:paraId="6FF4BF3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\09_Legal_Compliance\09I_Liability_Protection_Verification_Prompt.md</w:t>
      </w:r>
    </w:p>
    <w:p w14:paraId="1B580868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\09_Legal_Compliance\09J_Final_Section_Readiness_Prompt.md</w:t>
      </w:r>
    </w:p>
    <w:p w14:paraId="1B474172" w14:textId="77777777" w:rsidR="00D8371B" w:rsidRDefault="00D8371B" w:rsidP="00EF060E">
      <w:pPr>
        <w:pStyle w:val="BodyText"/>
        <w:ind w:left="0" w:firstLine="0"/>
      </w:pPr>
    </w:p>
    <w:p w14:paraId="17A666B8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3.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Specific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Execution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Feature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Tasks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functional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specific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trackers, audits, and checklists as mandated by the sequential workflows.</w:t>
      </w:r>
    </w:p>
    <w:p w14:paraId="65BF4C1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\09_Legal_Compliance\HOA-</w:t>
      </w:r>
      <w:r>
        <w:rPr>
          <w:color w:val="C8AE74"/>
          <w:spacing w:val="-2"/>
          <w:sz w:val="21"/>
        </w:rPr>
        <w:t>001_Regulations_Rules_Audit_Prompt.md</w:t>
      </w:r>
    </w:p>
    <w:p w14:paraId="76D66DAF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\09_Legal_Compliance\INS-</w:t>
      </w:r>
      <w:r>
        <w:rPr>
          <w:color w:val="C8AE74"/>
          <w:spacing w:val="-2"/>
          <w:sz w:val="21"/>
        </w:rPr>
        <w:t>001_Insurance_Coverage_Audit_Prompt.md</w:t>
      </w:r>
    </w:p>
    <w:p w14:paraId="1B3ACB49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\09_Legal_Compliance\LCP-</w:t>
      </w:r>
      <w:r>
        <w:rPr>
          <w:color w:val="C8AE74"/>
          <w:spacing w:val="-2"/>
          <w:sz w:val="21"/>
        </w:rPr>
        <w:t>001_to_004_Permits_Verification_Execution_Prompt.md</w:t>
      </w:r>
    </w:p>
    <w:p w14:paraId="39957AF9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\09_Legal_Compliance\TAX-</w:t>
      </w:r>
      <w:r>
        <w:rPr>
          <w:color w:val="C8AE74"/>
          <w:spacing w:val="-2"/>
          <w:sz w:val="21"/>
        </w:rPr>
        <w:t>001_Tax_Registration_Remittance_Execution_Prompt.md</w:t>
      </w:r>
    </w:p>
    <w:p w14:paraId="369B78ED" w14:textId="77777777" w:rsidR="00D8371B" w:rsidRDefault="00D8371B" w:rsidP="00EF060E">
      <w:pPr>
        <w:pStyle w:val="BodyText"/>
        <w:ind w:left="0" w:firstLine="0"/>
      </w:pPr>
    </w:p>
    <w:p w14:paraId="057AE71B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4.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Finalization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Consolidation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verify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completion,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final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artifacts,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 formally close out the module.</w:t>
      </w:r>
    </w:p>
    <w:p w14:paraId="5700A377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\09_Legal_Compliance\09_Completion_Rule_Final_Audit_Prompt.md</w:t>
      </w:r>
    </w:p>
    <w:p w14:paraId="4E8BEFF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\09_Legal_Compliance\09_Legal_Compliance_Artifact_Generation_Prompt.md</w:t>
      </w:r>
    </w:p>
    <w:p w14:paraId="6981812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\09_Legal_Compliance\09_Legal_Compliance_Task_Completion_Prompt.md</w:t>
      </w:r>
    </w:p>
    <w:p w14:paraId="28441493" w14:textId="77777777" w:rsidR="00D8371B" w:rsidRDefault="00D8371B" w:rsidP="00EF060E">
      <w:pPr>
        <w:pStyle w:val="BodyText"/>
        <w:ind w:left="0" w:firstLine="0"/>
      </w:pPr>
    </w:p>
    <w:p w14:paraId="56D624B7" w14:textId="77777777" w:rsidR="00D8371B" w:rsidRDefault="00000000" w:rsidP="00EF060E">
      <w:pPr>
        <w:spacing w:before="84"/>
        <w:ind w:left="9"/>
        <w:rPr>
          <w:rFonts w:ascii="Segoe UI"/>
          <w:sz w:val="21"/>
        </w:rPr>
      </w:pPr>
      <w:r>
        <w:rPr>
          <w:rFonts w:ascii="Segoe UI"/>
          <w:i/>
          <w:sz w:val="21"/>
        </w:rPr>
        <w:t>(Optional) Troubleshooting &amp; Blockers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sz w:val="21"/>
        </w:rPr>
        <w:t xml:space="preserve">If issues arise during the module, run the SOP challenge </w:t>
      </w:r>
      <w:r>
        <w:rPr>
          <w:rFonts w:ascii="Segoe UI"/>
          <w:spacing w:val="-2"/>
          <w:sz w:val="21"/>
        </w:rPr>
        <w:t>prompt.</w:t>
      </w:r>
    </w:p>
    <w:p w14:paraId="704B6E19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18CBAB5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\09_Legal_Compliance\09_Challenge_Response_SOP_Prompt.md</w:t>
      </w:r>
    </w:p>
    <w:p w14:paraId="5878348A" w14:textId="77777777" w:rsidR="00D8371B" w:rsidRDefault="00000000" w:rsidP="00EF060E">
      <w:pPr>
        <w:pStyle w:val="BodyText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448B6086" wp14:editId="3202BBF0">
                <wp:simplePos x="0" y="0"/>
                <wp:positionH relativeFrom="page">
                  <wp:posOffset>546099</wp:posOffset>
                </wp:positionH>
                <wp:positionV relativeFrom="paragraph">
                  <wp:posOffset>176009</wp:posOffset>
                </wp:positionV>
                <wp:extent cx="6477000" cy="1905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C65CB" id="Graphic 110" o:spid="_x0000_s1026" style="position:absolute;margin-left:43pt;margin-top:13.85pt;width:510pt;height:1.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684847A" w14:textId="77777777" w:rsidR="00D8371B" w:rsidRDefault="00000000" w:rsidP="00EF060E">
      <w:pPr>
        <w:pStyle w:val="Heading1"/>
        <w:spacing w:before="84"/>
      </w:pPr>
      <w:r>
        <w:t>Execution</w:t>
      </w:r>
      <w:r>
        <w:rPr>
          <w:spacing w:val="10"/>
        </w:rPr>
        <w:t xml:space="preserve"> </w:t>
      </w:r>
      <w:r>
        <w:t>Best</w:t>
      </w:r>
      <w:r>
        <w:rPr>
          <w:spacing w:val="10"/>
        </w:rPr>
        <w:t xml:space="preserve"> </w:t>
      </w:r>
      <w:r>
        <w:rPr>
          <w:spacing w:val="-2"/>
        </w:rPr>
        <w:t>Practices</w:t>
      </w:r>
    </w:p>
    <w:p w14:paraId="74DAF6D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One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Prompt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Per</w:t>
      </w:r>
      <w:r>
        <w:rPr>
          <w:rFonts w:ascii="Segoe UI" w:hAnsi="Segoe UI"/>
          <w:b/>
          <w:spacing w:val="-1"/>
          <w:sz w:val="21"/>
        </w:rPr>
        <w:t xml:space="preserve"> </w:t>
      </w:r>
      <w:r>
        <w:rPr>
          <w:rFonts w:ascii="Segoe UI" w:hAnsi="Segoe UI"/>
          <w:b/>
          <w:sz w:val="21"/>
        </w:rPr>
        <w:t>Message</w:t>
      </w:r>
      <w:r>
        <w:rPr>
          <w:rFonts w:ascii="Segoe UI" w:hAnsi="Segoe UI"/>
          <w:sz w:val="21"/>
        </w:rPr>
        <w:t>: Do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not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dump multiple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prompts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into the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LLM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 xml:space="preserve">at </w:t>
      </w:r>
      <w:r>
        <w:rPr>
          <w:rFonts w:ascii="Segoe UI" w:hAnsi="Segoe UI"/>
          <w:spacing w:val="-2"/>
          <w:sz w:val="21"/>
        </w:rPr>
        <w:t>once.</w:t>
      </w:r>
    </w:p>
    <w:p w14:paraId="0F3C6AA1" w14:textId="77777777" w:rsidR="00D8371B" w:rsidRDefault="00D8371B" w:rsidP="00EF060E">
      <w:pPr>
        <w:pStyle w:val="ListParagraph"/>
        <w:rPr>
          <w:rFonts w:ascii="Segoe UI" w:hAnsi="Segoe UI"/>
          <w:sz w:val="21"/>
        </w:rPr>
        <w:sectPr w:rsidR="00D8371B">
          <w:headerReference w:type="even" r:id="rId39"/>
          <w:headerReference w:type="default" r:id="rId40"/>
          <w:footerReference w:type="even" r:id="rId41"/>
          <w:footerReference w:type="default" r:id="rId42"/>
          <w:pgSz w:w="11900" w:h="16840"/>
          <w:pgMar w:top="1740" w:right="708" w:bottom="500" w:left="850" w:header="297" w:footer="301" w:gutter="0"/>
          <w:cols w:space="720"/>
        </w:sectPr>
      </w:pPr>
    </w:p>
    <w:p w14:paraId="1BD351C5" w14:textId="77777777" w:rsidR="00D8371B" w:rsidRDefault="00D8371B" w:rsidP="00EF060E">
      <w:pPr>
        <w:pStyle w:val="BodyText"/>
        <w:ind w:left="0" w:firstLine="0"/>
        <w:rPr>
          <w:rFonts w:ascii="Segoe UI"/>
          <w:sz w:val="15"/>
        </w:rPr>
      </w:pPr>
    </w:p>
    <w:p w14:paraId="14F4BDA6" w14:textId="77777777" w:rsidR="00D8371B" w:rsidRDefault="00D8371B" w:rsidP="00EF060E">
      <w:pPr>
        <w:pStyle w:val="BodyText"/>
        <w:rPr>
          <w:rFonts w:ascii="Segoe UI"/>
          <w:sz w:val="15"/>
        </w:rPr>
        <w:sectPr w:rsidR="00D8371B">
          <w:pgSz w:w="11900" w:h="16840"/>
          <w:pgMar w:top="2120" w:right="708" w:bottom="500" w:left="850" w:header="297" w:footer="301" w:gutter="0"/>
          <w:cols w:space="720"/>
        </w:sectPr>
      </w:pPr>
    </w:p>
    <w:p w14:paraId="0C1C3CEF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325A5612" w14:textId="77777777" w:rsidR="00D8371B" w:rsidRDefault="00000000" w:rsidP="00EF060E">
      <w:pPr>
        <w:pStyle w:val="BodyText"/>
        <w:spacing w:line="283" w:lineRule="auto"/>
        <w:ind w:left="9" w:right="162" w:firstLine="0"/>
        <w:rPr>
          <w:rFonts w:ascii="Segoe UI"/>
        </w:rPr>
      </w:pPr>
      <w:bookmarkStart w:id="9" w:name="10_Maintenance_Run_Order"/>
      <w:bookmarkEnd w:id="9"/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document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provides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definitive,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step-by-step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execution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order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specific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module.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Following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 sequence ensures complete documentation generation without missing steps or circular dependencies.</w:t>
      </w:r>
    </w:p>
    <w:p w14:paraId="4EA4C1B0" w14:textId="77777777" w:rsidR="00D8371B" w:rsidRDefault="00000000" w:rsidP="00EF060E">
      <w:pPr>
        <w:pStyle w:val="BodyText"/>
        <w:ind w:left="0" w:firstLine="0"/>
        <w:rPr>
          <w:rFonts w:ascii="Segoe UI"/>
          <w:sz w:val="15"/>
        </w:rPr>
      </w:pPr>
      <w:r>
        <w:rPr>
          <w:rFonts w:ascii="Segoe UI"/>
          <w:noProof/>
          <w:sz w:val="15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2DF0B610" wp14:editId="06854F6B">
                <wp:simplePos x="0" y="0"/>
                <wp:positionH relativeFrom="page">
                  <wp:posOffset>546099</wp:posOffset>
                </wp:positionH>
                <wp:positionV relativeFrom="paragraph">
                  <wp:posOffset>144460</wp:posOffset>
                </wp:positionV>
                <wp:extent cx="6477000" cy="1905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A74F9" id="Graphic 125" o:spid="_x0000_s1026" style="position:absolute;margin-left:43pt;margin-top:11.35pt;width:510pt;height:1.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0zs8WNwAAAAJAQAADwAAAGRycy9kb3ducmV2LnhtbEyP&#10;zWrDMBCE74W8g9hAL6WRbagTXMuhFEqubVrwVbbWP9RaGUuR3LevfGqPOzPMflOeVz0xj4sdDQlI&#10;DwkwpNaokXoBX59vjydg1klScjKEAn7Qwrna3ZWyUCbQB/qr61ksIVtIAYNzc8G5bQfU0h7MjBS9&#10;zixaunguPVeLDLFcTzxLkpxrOVL8MMgZXwdsv683LeBh9F168XlTq/pS+9CF9+CCEPf79eUZmMPV&#10;/YVhw4/oUEWmxtxIWTYJOOVxihOQZUdgm58mm9JE5ekIvCr5/wX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TOzxY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A74BEA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1.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Initialization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standards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run-order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file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prime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LLM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with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module's baseline rules.</w:t>
      </w:r>
    </w:p>
    <w:p w14:paraId="2A1814B8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\10_Maintenance\00_10_Maintenance_Run_Order_and_Standards.md</w:t>
      </w:r>
    </w:p>
    <w:p w14:paraId="78DF9FF8" w14:textId="77777777" w:rsidR="00D8371B" w:rsidRDefault="00D8371B" w:rsidP="00EF060E">
      <w:pPr>
        <w:pStyle w:val="BodyText"/>
        <w:ind w:left="0" w:firstLine="0"/>
      </w:pPr>
    </w:p>
    <w:p w14:paraId="3608F816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2.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Sequential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Workflow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Processing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in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alphabetical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order.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They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build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core strategy and documentation iteratively.</w:t>
      </w:r>
    </w:p>
    <w:p w14:paraId="11223BB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\10_Maintenance\10A_Foundation_Documentation_Prompt.md</w:t>
      </w:r>
    </w:p>
    <w:p w14:paraId="695A69A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\10_Maintenance\10B_Preventive_Maintenance_Program_Prompt.md</w:t>
      </w:r>
    </w:p>
    <w:p w14:paraId="4C94C52C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\10_Maintenance\10C_Repair_Ticket_Workflow_Prompt.md</w:t>
      </w:r>
    </w:p>
    <w:p w14:paraId="025D131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\10_Maintenance\10D_Inspections_Program_Prompt.md</w:t>
      </w:r>
    </w:p>
    <w:p w14:paraId="47B1EE4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\10_Maintenance\10E_Asset_Register_Lifecycle_Prompt.md</w:t>
      </w:r>
    </w:p>
    <w:p w14:paraId="100E4DD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\10_Maintenance\10F_Utilities_Systems_Monitoring_Prompt.md</w:t>
      </w:r>
    </w:p>
    <w:p w14:paraId="0FCC34BA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\10_Maintenance\10G_Property_Systems_Manual_Prompt.md</w:t>
      </w:r>
    </w:p>
    <w:p w14:paraId="280F895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\10_Maintenance\10H_Emergency_Response_Readiness_Prompt.md</w:t>
      </w:r>
    </w:p>
    <w:p w14:paraId="77143979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\10_Maintenance\10I_Vendor_Service_Management_Prompt.md</w:t>
      </w:r>
    </w:p>
    <w:p w14:paraId="5DEDCE9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\10_Maintenance\10J_Governance_QA_Audit_Cadence_Prompt.md</w:t>
      </w:r>
    </w:p>
    <w:p w14:paraId="071C606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\10_Maintenance\10K_ReadyToList_Exit_Criteria_Prompt.md</w:t>
      </w:r>
    </w:p>
    <w:p w14:paraId="66AA7966" w14:textId="77777777" w:rsidR="00D8371B" w:rsidRDefault="00D8371B" w:rsidP="00EF060E">
      <w:pPr>
        <w:pStyle w:val="BodyText"/>
        <w:ind w:left="0" w:firstLine="0"/>
      </w:pPr>
    </w:p>
    <w:p w14:paraId="35002A2D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3.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Specific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Execution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Feature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Tasks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functional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specific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trackers, audits, and checklists as mandated by the sequential workflows.</w:t>
      </w:r>
    </w:p>
    <w:p w14:paraId="625EDE4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\10_Maintenance\AST-</w:t>
      </w:r>
      <w:r>
        <w:rPr>
          <w:color w:val="C8AE74"/>
          <w:spacing w:val="-2"/>
          <w:sz w:val="21"/>
        </w:rPr>
        <w:t>001_Asset_Lifecycle_Management_Execution_Prompt.md</w:t>
      </w:r>
    </w:p>
    <w:p w14:paraId="6C834DF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\10_Maintenance\INSP-</w:t>
      </w:r>
      <w:r>
        <w:rPr>
          <w:color w:val="C8AE74"/>
          <w:spacing w:val="-2"/>
          <w:sz w:val="21"/>
        </w:rPr>
        <w:t>001_to_004_Inspection_Program_Execution_Prompt.md</w:t>
      </w:r>
    </w:p>
    <w:p w14:paraId="04540C8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\10_Maintenance\PM-</w:t>
      </w:r>
      <w:r>
        <w:rPr>
          <w:color w:val="C8AE74"/>
          <w:spacing w:val="-2"/>
          <w:sz w:val="21"/>
        </w:rPr>
        <w:t>001_to_007_Preventative_Maintenance_Execution_Prompt.md</w:t>
      </w:r>
    </w:p>
    <w:p w14:paraId="277239B1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\10_Maintenance\RPR-</w:t>
      </w:r>
      <w:r>
        <w:rPr>
          <w:color w:val="C8AE74"/>
          <w:spacing w:val="-2"/>
          <w:sz w:val="21"/>
        </w:rPr>
        <w:t>001_Repair_Ticket_Triage_Execution_Prompt.md</w:t>
      </w:r>
    </w:p>
    <w:p w14:paraId="641C052E" w14:textId="77777777" w:rsidR="00D8371B" w:rsidRDefault="00D8371B" w:rsidP="00EF060E">
      <w:pPr>
        <w:pStyle w:val="BodyText"/>
        <w:ind w:left="0" w:firstLine="0"/>
      </w:pPr>
    </w:p>
    <w:p w14:paraId="21FF934C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4.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Finalization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Consolidation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verify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completion,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final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artifacts,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 formally close out the module.</w:t>
      </w:r>
    </w:p>
    <w:p w14:paraId="64C29F6D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\10_Maintenance\10_Completion_Rule_Final_Audit_Prompt.md</w:t>
      </w:r>
    </w:p>
    <w:p w14:paraId="196B0A1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\10_Maintenance\10_Maintenance_Artifact_Generation_Prompt.md</w:t>
      </w:r>
    </w:p>
    <w:p w14:paraId="3A6FDB7E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\10_Maintenance\10_Maintenance_Task_Completion_Prompt.md</w:t>
      </w:r>
    </w:p>
    <w:p w14:paraId="70444C42" w14:textId="77777777" w:rsidR="00D8371B" w:rsidRDefault="00D8371B" w:rsidP="00EF060E">
      <w:pPr>
        <w:pStyle w:val="BodyText"/>
        <w:ind w:left="0" w:firstLine="0"/>
      </w:pPr>
    </w:p>
    <w:p w14:paraId="072E77DE" w14:textId="77777777" w:rsidR="00D8371B" w:rsidRDefault="00000000" w:rsidP="00EF060E">
      <w:pPr>
        <w:spacing w:before="84"/>
        <w:ind w:left="9"/>
        <w:rPr>
          <w:rFonts w:ascii="Segoe UI"/>
          <w:sz w:val="21"/>
        </w:rPr>
      </w:pPr>
      <w:r>
        <w:rPr>
          <w:rFonts w:ascii="Segoe UI"/>
          <w:i/>
          <w:sz w:val="21"/>
        </w:rPr>
        <w:t>(Optional) Troubleshooting &amp; Blockers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sz w:val="21"/>
        </w:rPr>
        <w:t xml:space="preserve">If issues arise during the module, run the SOP challenge </w:t>
      </w:r>
      <w:r>
        <w:rPr>
          <w:rFonts w:ascii="Segoe UI"/>
          <w:spacing w:val="-2"/>
          <w:sz w:val="21"/>
        </w:rPr>
        <w:t>prompt.</w:t>
      </w:r>
    </w:p>
    <w:p w14:paraId="1CB924BE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05C33D2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lastRenderedPageBreak/>
        <w:t>..</w:t>
      </w:r>
      <w:proofErr w:type="gramEnd"/>
      <w:r>
        <w:rPr>
          <w:color w:val="C8AE74"/>
          <w:spacing w:val="-2"/>
          <w:sz w:val="21"/>
        </w:rPr>
        <w:t>\10_Maintenance\10_Challenge_Response_SOP_Prompt.md</w:t>
      </w:r>
    </w:p>
    <w:p w14:paraId="2E0CE5FE" w14:textId="77777777" w:rsidR="00D8371B" w:rsidRDefault="00D8371B" w:rsidP="00EF060E">
      <w:pPr>
        <w:pStyle w:val="ListParagraph"/>
        <w:rPr>
          <w:sz w:val="21"/>
        </w:rPr>
        <w:sectPr w:rsidR="00D8371B">
          <w:headerReference w:type="even" r:id="rId43"/>
          <w:headerReference w:type="default" r:id="rId44"/>
          <w:footerReference w:type="even" r:id="rId45"/>
          <w:footerReference w:type="default" r:id="rId46"/>
          <w:pgSz w:w="11900" w:h="16840"/>
          <w:pgMar w:top="1740" w:right="708" w:bottom="1860" w:left="850" w:header="297" w:footer="1678" w:gutter="0"/>
          <w:cols w:space="720"/>
        </w:sectPr>
      </w:pPr>
    </w:p>
    <w:p w14:paraId="3FE0144B" w14:textId="77777777" w:rsidR="00D8371B" w:rsidRDefault="00D8371B" w:rsidP="00EF060E">
      <w:pPr>
        <w:pStyle w:val="BodyText"/>
        <w:ind w:left="0" w:firstLine="0"/>
        <w:rPr>
          <w:sz w:val="17"/>
        </w:rPr>
      </w:pPr>
    </w:p>
    <w:p w14:paraId="127764FB" w14:textId="77777777" w:rsidR="00D8371B" w:rsidRDefault="00D8371B" w:rsidP="00EF060E">
      <w:pPr>
        <w:pStyle w:val="BodyText"/>
        <w:rPr>
          <w:sz w:val="17"/>
        </w:rPr>
        <w:sectPr w:rsidR="00D8371B">
          <w:pgSz w:w="11900" w:h="16840"/>
          <w:pgMar w:top="2120" w:right="708" w:bottom="500" w:left="850" w:header="297" w:footer="301" w:gutter="0"/>
          <w:cols w:space="720"/>
        </w:sectPr>
      </w:pPr>
    </w:p>
    <w:p w14:paraId="09699B99" w14:textId="77777777" w:rsidR="00D8371B" w:rsidRDefault="00D8371B" w:rsidP="00EF060E">
      <w:pPr>
        <w:pStyle w:val="BodyText"/>
        <w:ind w:left="0" w:firstLine="0"/>
      </w:pPr>
    </w:p>
    <w:p w14:paraId="3382E8B7" w14:textId="77777777" w:rsidR="00D8371B" w:rsidRDefault="00000000" w:rsidP="00EF060E">
      <w:pPr>
        <w:pStyle w:val="BodyText"/>
        <w:spacing w:line="283" w:lineRule="auto"/>
        <w:ind w:left="9" w:right="162" w:firstLine="0"/>
        <w:rPr>
          <w:rFonts w:ascii="Segoe UI"/>
        </w:rPr>
      </w:pPr>
      <w:bookmarkStart w:id="10" w:name="11_Analytics_Performance_Run_Order"/>
      <w:bookmarkEnd w:id="10"/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document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provides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definitive,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step-by-step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execution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order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specific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module.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Following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 sequence ensures complete documentation generation without missing steps or circular dependencies.</w:t>
      </w:r>
    </w:p>
    <w:p w14:paraId="40268DCC" w14:textId="77777777" w:rsidR="00D8371B" w:rsidRDefault="00000000" w:rsidP="00EF060E">
      <w:pPr>
        <w:pStyle w:val="BodyText"/>
        <w:ind w:left="0" w:firstLine="0"/>
        <w:rPr>
          <w:rFonts w:ascii="Segoe UI"/>
          <w:sz w:val="15"/>
        </w:rPr>
      </w:pPr>
      <w:r>
        <w:rPr>
          <w:rFonts w:ascii="Segoe UI"/>
          <w:noProof/>
          <w:sz w:val="15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434479E9" wp14:editId="3505C8C5">
                <wp:simplePos x="0" y="0"/>
                <wp:positionH relativeFrom="page">
                  <wp:posOffset>546099</wp:posOffset>
                </wp:positionH>
                <wp:positionV relativeFrom="paragraph">
                  <wp:posOffset>144732</wp:posOffset>
                </wp:positionV>
                <wp:extent cx="6477000" cy="1905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C014C" id="Graphic 140" o:spid="_x0000_s1026" style="position:absolute;margin-left:43pt;margin-top:11.4pt;width:510pt;height:1.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1A925E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1.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Initialization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standards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run-order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file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prime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LLM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with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module's baseline rules.</w:t>
      </w:r>
    </w:p>
    <w:p w14:paraId="706DF00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\11_Analytics_Performance\00_11_Analytics_Performance_Run_Order_and_Standards.md</w:t>
      </w:r>
    </w:p>
    <w:p w14:paraId="449DE1C8" w14:textId="77777777" w:rsidR="00D8371B" w:rsidRDefault="00D8371B" w:rsidP="00EF060E">
      <w:pPr>
        <w:pStyle w:val="BodyText"/>
        <w:ind w:left="0" w:firstLine="0"/>
      </w:pPr>
    </w:p>
    <w:p w14:paraId="77EB9A22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2.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Sequential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Workflow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Processing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in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alphabetical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order.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They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build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core strategy and documentation iteratively.</w:t>
      </w:r>
    </w:p>
    <w:p w14:paraId="2484FA72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\11_Analytics_Performance\11A_Section_Control_File_Governance_Prompt.md</w:t>
      </w:r>
    </w:p>
    <w:p w14:paraId="1C88B711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\11_Analytics_Performance\11B_Analytics_Strategy_Activation_Prompt.md</w:t>
      </w:r>
    </w:p>
    <w:p w14:paraId="43E3BDE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\11_Analytics_Performance\11C_KPI_Dashboard_Readiness_Prompt.md</w:t>
      </w:r>
    </w:p>
    <w:p w14:paraId="12F804C8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\11_Analytics_Performance\11D_Core_Tracker_Operations_Prompt.md</w:t>
      </w:r>
    </w:p>
    <w:p w14:paraId="4FDC2E4B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\11_Analytics_Performance\11E_Guest_Sentiment_Review_Intelligence_Prompt.md</w:t>
      </w:r>
    </w:p>
    <w:p w14:paraId="4CE8D19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\11_Analytics_Performance\11F_Pricing_Performance_Analysis_Cycle_Prompt.md</w:t>
      </w:r>
    </w:p>
    <w:p w14:paraId="1ABD0EE8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\11_Analytics_Performance\11G_Weekly_KPI_Command_Center_Prompt.md</w:t>
      </w:r>
    </w:p>
    <w:p w14:paraId="61F1A296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\11_Analytics_Performance\11H_Feedback_Loop_Enforcement_Prompt.md</w:t>
      </w:r>
    </w:p>
    <w:p w14:paraId="0DF73933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\11_Analytics_Performance\11I_Maintenance_Analytics_Integration_Prompt.md</w:t>
      </w:r>
    </w:p>
    <w:p w14:paraId="605A11CC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\11_Analytics_Performance\11J_Cadence_Audit_Discipline_Prompt.md</w:t>
      </w:r>
    </w:p>
    <w:p w14:paraId="7A69A8C1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\11_Analytics_Performance\11K_ReadyToList_Analytics_Exit_Criteria_Prompt.md</w:t>
      </w:r>
    </w:p>
    <w:p w14:paraId="427BF8A9" w14:textId="77777777" w:rsidR="00D8371B" w:rsidRDefault="00D8371B" w:rsidP="00EF060E">
      <w:pPr>
        <w:pStyle w:val="BodyText"/>
        <w:ind w:left="0" w:firstLine="0"/>
      </w:pPr>
    </w:p>
    <w:p w14:paraId="28FF51AC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3.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Specific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Execution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Feature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Tasks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functional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prompts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specific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trackers, audits, and checklists as mandated by the sequential workflows.</w:t>
      </w:r>
    </w:p>
    <w:p w14:paraId="65ED0B0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\11_Analytics_Performance\ANA-</w:t>
      </w:r>
      <w:r>
        <w:rPr>
          <w:color w:val="C8AE74"/>
          <w:spacing w:val="-2"/>
          <w:sz w:val="21"/>
        </w:rPr>
        <w:t>001_Pacing_Conversion_Audit_Prompt.md</w:t>
      </w:r>
    </w:p>
    <w:p w14:paraId="51CBDED5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\11_Analytics_Performance\FBL-</w:t>
      </w:r>
      <w:r>
        <w:rPr>
          <w:color w:val="C8AE74"/>
          <w:spacing w:val="-2"/>
          <w:sz w:val="21"/>
        </w:rPr>
        <w:t>001_Performance_Feedback_Loop_Execution_Prompt.md</w:t>
      </w:r>
    </w:p>
    <w:p w14:paraId="1530776F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\11_Analytics_Performance\KPI-</w:t>
      </w:r>
      <w:r>
        <w:rPr>
          <w:color w:val="C8AE74"/>
          <w:spacing w:val="-2"/>
          <w:sz w:val="21"/>
        </w:rPr>
        <w:t>001_Weekly_Command_Center_Execution_Prompt.md</w:t>
      </w:r>
    </w:p>
    <w:p w14:paraId="7F629FEF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z w:val="21"/>
        </w:rPr>
        <w:t>..</w:t>
      </w:r>
      <w:proofErr w:type="gramEnd"/>
      <w:r>
        <w:rPr>
          <w:color w:val="C8AE74"/>
          <w:sz w:val="21"/>
        </w:rPr>
        <w:t>\11_Analytics_Performance\SEN-</w:t>
      </w:r>
      <w:r>
        <w:rPr>
          <w:color w:val="C8AE74"/>
          <w:spacing w:val="-2"/>
          <w:sz w:val="21"/>
        </w:rPr>
        <w:t>001_Guest_Sentiment_Analysis_Execution_Prompt.md</w:t>
      </w:r>
    </w:p>
    <w:p w14:paraId="059E8006" w14:textId="77777777" w:rsidR="00D8371B" w:rsidRDefault="00D8371B" w:rsidP="00EF060E">
      <w:pPr>
        <w:pStyle w:val="BodyText"/>
        <w:ind w:left="0" w:firstLine="0"/>
      </w:pPr>
    </w:p>
    <w:p w14:paraId="2CA224BF" w14:textId="77777777" w:rsidR="00D8371B" w:rsidRDefault="00000000" w:rsidP="00EF060E">
      <w:pPr>
        <w:spacing w:before="84" w:line="283" w:lineRule="auto"/>
        <w:ind w:left="9" w:right="162"/>
        <w:rPr>
          <w:rFonts w:ascii="Segoe UI"/>
          <w:sz w:val="21"/>
        </w:rPr>
      </w:pPr>
      <w:r>
        <w:rPr>
          <w:rFonts w:ascii="Segoe UI"/>
          <w:b/>
          <w:sz w:val="21"/>
        </w:rPr>
        <w:t>Step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4.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Module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Finalization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Consolidation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Run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these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to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verify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completion,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generate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final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artifacts,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and formally close out the module.</w:t>
      </w:r>
    </w:p>
    <w:p w14:paraId="63688090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\11_Analytics_Performance\11_Completion_Rule_Final_Audit_Prompt.md</w:t>
      </w:r>
    </w:p>
    <w:p w14:paraId="3B18F199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\11_Analytics_Performance\11_Analytics_Performance_Artifact_Generation_Prompt.md</w:t>
      </w:r>
    </w:p>
    <w:p w14:paraId="46F959E4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\11_Analytics_Performance\11_Analytics_Performance_Task_Completion_Prompt.md</w:t>
      </w:r>
    </w:p>
    <w:p w14:paraId="66FA5B77" w14:textId="77777777" w:rsidR="00D8371B" w:rsidRDefault="00D8371B" w:rsidP="00EF060E">
      <w:pPr>
        <w:pStyle w:val="BodyText"/>
        <w:ind w:left="0" w:firstLine="0"/>
      </w:pPr>
    </w:p>
    <w:p w14:paraId="2D93C3B1" w14:textId="77777777" w:rsidR="00D8371B" w:rsidRDefault="00000000" w:rsidP="00EF060E">
      <w:pPr>
        <w:spacing w:before="84"/>
        <w:ind w:left="9"/>
        <w:rPr>
          <w:rFonts w:ascii="Segoe UI"/>
          <w:sz w:val="21"/>
        </w:rPr>
      </w:pPr>
      <w:r>
        <w:rPr>
          <w:rFonts w:ascii="Segoe UI"/>
          <w:i/>
          <w:sz w:val="21"/>
        </w:rPr>
        <w:t>(Optional) Troubleshooting &amp; Blockers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sz w:val="21"/>
        </w:rPr>
        <w:t xml:space="preserve">If issues arise during the module, run the SOP challenge </w:t>
      </w:r>
      <w:r>
        <w:rPr>
          <w:rFonts w:ascii="Segoe UI"/>
          <w:spacing w:val="-2"/>
          <w:sz w:val="21"/>
        </w:rPr>
        <w:t>prompt.</w:t>
      </w:r>
    </w:p>
    <w:p w14:paraId="18C72084" w14:textId="77777777" w:rsidR="00D8371B" w:rsidRDefault="00D8371B" w:rsidP="00EF060E">
      <w:pPr>
        <w:pStyle w:val="BodyText"/>
        <w:ind w:left="0" w:firstLine="0"/>
        <w:rPr>
          <w:rFonts w:ascii="Segoe UI"/>
        </w:rPr>
      </w:pPr>
    </w:p>
    <w:p w14:paraId="2A3718CF" w14:textId="77777777" w:rsidR="00D8371B" w:rsidRDefault="00000000" w:rsidP="00EF060E">
      <w:pPr>
        <w:pStyle w:val="ListParagraph"/>
        <w:numPr>
          <w:ilvl w:val="0"/>
          <w:numId w:val="1"/>
        </w:numPr>
        <w:tabs>
          <w:tab w:val="left" w:pos="609"/>
        </w:tabs>
        <w:ind w:left="609"/>
        <w:rPr>
          <w:sz w:val="21"/>
        </w:rPr>
      </w:pPr>
      <w:proofErr w:type="gramStart"/>
      <w:r>
        <w:rPr>
          <w:color w:val="C8AE74"/>
          <w:spacing w:val="-2"/>
          <w:sz w:val="21"/>
        </w:rPr>
        <w:t>..</w:t>
      </w:r>
      <w:proofErr w:type="gramEnd"/>
      <w:r>
        <w:rPr>
          <w:color w:val="C8AE74"/>
          <w:spacing w:val="-2"/>
          <w:sz w:val="21"/>
        </w:rPr>
        <w:t>\11_Analytics_Performance\11_Challenge_Response_SOP_Prompt.md</w:t>
      </w:r>
    </w:p>
    <w:p w14:paraId="1EBF8129" w14:textId="77777777" w:rsidR="00D8371B" w:rsidRDefault="00D8371B" w:rsidP="00EF060E">
      <w:pPr>
        <w:pStyle w:val="ListParagraph"/>
        <w:rPr>
          <w:sz w:val="21"/>
        </w:rPr>
        <w:sectPr w:rsidR="00D8371B">
          <w:headerReference w:type="even" r:id="rId47"/>
          <w:headerReference w:type="default" r:id="rId48"/>
          <w:footerReference w:type="even" r:id="rId49"/>
          <w:footerReference w:type="default" r:id="rId50"/>
          <w:pgSz w:w="11900" w:h="16840"/>
          <w:pgMar w:top="1740" w:right="708" w:bottom="1860" w:left="850" w:header="297" w:footer="1678" w:gutter="0"/>
          <w:cols w:space="720"/>
        </w:sectPr>
      </w:pPr>
    </w:p>
    <w:p w14:paraId="33CAD212" w14:textId="77777777" w:rsidR="00D8371B" w:rsidRDefault="00D8371B" w:rsidP="00EF060E">
      <w:pPr>
        <w:pStyle w:val="BodyText"/>
        <w:ind w:left="0" w:firstLine="0"/>
        <w:rPr>
          <w:sz w:val="17"/>
        </w:rPr>
      </w:pPr>
    </w:p>
    <w:sectPr w:rsidR="00D8371B">
      <w:pgSz w:w="11900" w:h="16840"/>
      <w:pgMar w:top="2120" w:right="708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F934D" w14:textId="77777777" w:rsidR="0094084D" w:rsidRDefault="0094084D">
      <w:r>
        <w:separator/>
      </w:r>
    </w:p>
  </w:endnote>
  <w:endnote w:type="continuationSeparator" w:id="0">
    <w:p w14:paraId="0440C3B5" w14:textId="77777777" w:rsidR="0094084D" w:rsidRDefault="00940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FF42F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442176" behindDoc="1" locked="0" layoutInCell="1" allowOverlap="1" wp14:anchorId="520D5AEB" wp14:editId="6565C8D4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31FD0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0D5AEB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287.7pt;margin-top:815.85pt;width:19.55pt;height:12.1pt;z-index:-25187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mpymAEAACEDAAAOAAAAZHJzL2Uyb0RvYy54bWysUt2OEyEUvjfxHQj3dtrq1mbS6UbdaEw2&#10;usm6D0AZ6BAHDp5DO9O398BOW+PeGW/gAIeP74fN7eh7cTRIDkIjF7O5FCZoaF3YN/Lpx+c3ayko&#10;qdCqHoJp5MmQvN2+frUZYm2W0EHfGhQMEqgeYiO7lGJdVaQ74xXNIJrAhxbQq8RL3FctqoHRfV8t&#10;5/NVNQC2EUEbIt69ez6U24JvrdHpu7VkkugbydxSGbGMuzxW242q96hi5/REQ/0DC69c4EcvUHcq&#10;KXFA9wLKO41AYNNMg6/AWqdN0cBqFvO/1Dx2Kpqihc2heLGJ/h+s/nZ8jA8o0vgRRg6wiKB4D/on&#10;sTfVEKmeerKnVBN3Z6GjRZ9nliD4Int7uvhpxiQ0by7frZfrGyk0Hy1u3q7eF7+r6+WIlL4Y8CIX&#10;jUSOqxBQx3tK+XlVn1smLs/PZyJp3I3CtY1c5RDzzg7aE0sZOM1G0q+DQiNF/zWwXTn6c4HnYncu&#10;MPWfoHyQrCjAh0MC6wqBK+5EgHMovKY/k4P+c126rj97+xsAAP//AwBQSwMEFAAGAAgAAAAhAOZ6&#10;WhbhAAAADQEAAA8AAABkcnMvZG93bnJldi54bWxMj8FOwzAMhu9IvENkJG4sLSwdK02nCcEJCdGV&#10;A8e08dpojVOabCtvT3aCo/1/+v252Mx2YCecvHEkIV0kwJBapw11Ej7r17tHYD4o0mpwhBJ+0MOm&#10;vL4qVK7dmSo87ULHYgn5XEnoQxhzzn3bo1V+4UakmO3dZFWI49RxPalzLLcDv0+SjFtlKF7o1YjP&#10;PbaH3dFK2H5R9WK+35uPal+Zul4n9JYdpLy9mbdPwALO4Q+Gi35UhzI6Ne5I2rNBgliJZURjkD2k&#10;K2ARydKlANZcVkKsgZcF//9F+QsAAP//AwBQSwECLQAUAAYACAAAACEAtoM4kv4AAADhAQAAEwAA&#10;AAAAAAAAAAAAAAAAAAAAW0NvbnRlbnRfVHlwZXNdLnhtbFBLAQItABQABgAIAAAAIQA4/SH/1gAA&#10;AJQBAAALAAAAAAAAAAAAAAAAAC8BAABfcmVscy8ucmVsc1BLAQItABQABgAIAAAAIQAoTmpymAEA&#10;ACEDAAAOAAAAAAAAAAAAAAAAAC4CAABkcnMvZTJvRG9jLnhtbFBLAQItABQABgAIAAAAIQDmeloW&#10;4QAAAA0BAAAPAAAAAAAAAAAAAAAAAPIDAABkcnMvZG93bnJldi54bWxQSwUGAAAAAAQABADzAAAA&#10;AAUAAAAA&#10;" filled="f" stroked="f">
              <v:textbox inset="0,0,0,0">
                <w:txbxContent>
                  <w:p w14:paraId="19B31FD0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14794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438080" behindDoc="1" locked="0" layoutInCell="1" allowOverlap="1" wp14:anchorId="0CD65698" wp14:editId="15C4B613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18389B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65698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3" type="#_x0000_t202" style="position:absolute;margin-left:287.7pt;margin-top:815.85pt;width:19.55pt;height:12.1pt;z-index:-25187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sYDmQEAACEDAAAOAAAAZHJzL2Uyb0RvYy54bWysUs1uGyEQvlfKOyDu8dpOk1grr6M2UatK&#10;UVsp7QNgFryoC0NnsHf99h3I2q7aW9ULDDB8fD+sH0bfi4NBchAauZjNpTBBQ+vCrpHfv324XklB&#10;SYVW9RBMI4+G5MPm6s16iLVZQgd9a1AwSKB6iI3sUop1VZHujFc0g2gCH1pArxIvcVe1qAZG9321&#10;nM/vqgGwjQjaEPHu0+uh3BR8a41OX6wlk0TfSOaWyohl3Oax2qxVvUMVO6cnGuofWHjlAj96hnpS&#10;SYk9ur+gvNMIBDbNNPgKrHXaFA2sZjH/Q81Lp6IpWtgcimeb6P/B6s+Hl/gVRRrfw8gBFhEUn0H/&#10;IPamGiLVU0/2lGri7ix0tOjzzBIEX2Rvj2c/zZiE5s3l29VydSuF5qPF7c3dffG7ulyOSOmjAS9y&#10;0UjkuAoBdXimlJ9X9all4vL6fCaSxu0oXNvI+xxi3tlCe2QpA6fZSPq5V2ik6D8FtitHfyrwVGxP&#10;Bab+EcoHyYoCvNsnsK4QuOBOBDiHwmv6Mzno39el6/KzN78AAAD//wMAUEsDBBQABgAIAAAAIQDm&#10;eloW4QAAAA0BAAAPAAAAZHJzL2Rvd25yZXYueG1sTI/BTsMwDIbvSLxDZCRuLC0sHStNpwnBCQnR&#10;lQPHtPHaaI1Tmmwrb092gqP9f/r9udjMdmAnnLxxJCFdJMCQWqcNdRI+69e7R2A+KNJqcIQSftDD&#10;pry+KlSu3ZkqPO1Cx2IJ+VxJ6EMYc85926NVfuFGpJjt3WRViOPUcT2pcyy3A79PkoxbZShe6NWI&#10;zz22h93RSth+UfVivt+bj2pfmbpeJ/SWHaS8vZm3T8ACzuEPhot+VIcyOjXuSNqzQYJYiWVEY5A9&#10;pCtgEcnSpQDWXFZCrIGXBf//RfkLAAD//wMAUEsBAi0AFAAGAAgAAAAhALaDOJL+AAAA4QEAABMA&#10;AAAAAAAAAAAAAAAAAAAAAFtDb250ZW50X1R5cGVzXS54bWxQSwECLQAUAAYACAAAACEAOP0h/9YA&#10;AACUAQAACwAAAAAAAAAAAAAAAAAvAQAAX3JlbHMvLnJlbHNQSwECLQAUAAYACAAAACEAb5bGA5kB&#10;AAAhAwAADgAAAAAAAAAAAAAAAAAuAgAAZHJzL2Uyb0RvYy54bWxQSwECLQAUAAYACAAAACEA5npa&#10;FuEAAAANAQAADwAAAAAAAAAAAAAAAADzAwAAZHJzL2Rvd25yZXYueG1sUEsFBgAAAAAEAAQA8wAA&#10;AAEFAAAAAA==&#10;" filled="f" stroked="f">
              <v:textbox inset="0,0,0,0">
                <w:txbxContent>
                  <w:p w14:paraId="1E18389B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1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D4C1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479040" behindDoc="1" locked="0" layoutInCell="1" allowOverlap="1" wp14:anchorId="78D4C027" wp14:editId="14DC7EF9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D72081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4C027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40" type="#_x0000_t202" style="position:absolute;margin-left:287.7pt;margin-top:815.85pt;width:19.55pt;height:12.1pt;z-index:-25183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njrmQEAACIDAAAOAAAAZHJzL2Uyb0RvYy54bWysUt2OEyEUvjfZdyDcb6ft/thMOt3objQm&#10;GzVZfQDKQIc4cPAc2pm+vQd22hq9M97AAQ4f3w/rh9H34mCQHIRGLmZzKUzQ0Lqwa+T3bx+uV1JQ&#10;UqFVPQTTyKMh+bC5erMeYm2W0EHfGhQMEqgeYiO7lGJdVaQ74xXNIJrAhxbQq8RL3FUtqoHRfV8t&#10;5/P7agBsI4I2RLz79HooNwXfWqPTF2vJJNE3krmlMmIZt3msNmtV71DFzumJhvoHFl65wI+eoZ5U&#10;UmKP7i8o7zQCgU0zDb4Ca502RQOrWcz/UPPSqWiKFjaH4tkm+n+w+vPhJX5Fkcb3MHKARQTFZ9A/&#10;iL2phkj11JM9pZq4OwsdLfo8swTBF9nb49lPMyaheXN5u1qu7qTQfLS4u7l/W/yuLpcjUvpowItc&#10;NBI5rkJAHZ4p5edVfWqZuLw+n4mkcTsK1zLybU4xb22hPbKWgeNsJP3cKzRS9J8C+5WzPxV4Kran&#10;AlP/COWHZEkB3u0TWFcYXHAnBhxEITZ9mpz07+vSdfnam18AAAD//wMAUEsDBBQABgAIAAAAIQDm&#10;eloW4QAAAA0BAAAPAAAAZHJzL2Rvd25yZXYueG1sTI/BTsMwDIbvSLxDZCRuLC0sHStNpwnBCQnR&#10;lQPHtPHaaI1Tmmwrb092gqP9f/r9udjMdmAnnLxxJCFdJMCQWqcNdRI+69e7R2A+KNJqcIQSftDD&#10;pry+KlSu3ZkqPO1Cx2IJ+VxJ6EMYc85926NVfuFGpJjt3WRViOPUcT2pcyy3A79PkoxbZShe6NWI&#10;zz22h93RSth+UfVivt+bj2pfmbpeJ/SWHaS8vZm3T8ACzuEPhot+VIcyOjXuSNqzQYJYiWVEY5A9&#10;pCtgEcnSpQDWXFZCrIGXBf//RfkLAAD//wMAUEsBAi0AFAAGAAgAAAAhALaDOJL+AAAA4QEAABMA&#10;AAAAAAAAAAAAAAAAAAAAAFtDb250ZW50X1R5cGVzXS54bWxQSwECLQAUAAYACAAAACEAOP0h/9YA&#10;AACUAQAACwAAAAAAAAAAAAAAAAAvAQAAX3JlbHMvLnJlbHNQSwECLQAUAAYACAAAACEAIpJ465kB&#10;AAAiAwAADgAAAAAAAAAAAAAAAAAuAgAAZHJzL2Uyb0RvYy54bWxQSwECLQAUAAYACAAAACEA5npa&#10;FuEAAAANAQAADwAAAAAAAAAAAAAAAADzAwAAZHJzL2Rvd25yZXYueG1sUEsFBgAAAAAEAAQA8wAA&#10;AAEFAAAAAA==&#10;" filled="f" stroked="f">
              <v:textbox inset="0,0,0,0">
                <w:txbxContent>
                  <w:p w14:paraId="42D72081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04A58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474944" behindDoc="1" locked="0" layoutInCell="1" allowOverlap="1" wp14:anchorId="69FFD206" wp14:editId="16291988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D4373E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FD206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1" type="#_x0000_t202" style="position:absolute;margin-left:287.7pt;margin-top:815.85pt;width:19.55pt;height:12.1pt;z-index:-25184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tSamAEAACIDAAAOAAAAZHJzL2Uyb0RvYy54bWysUs1uGyEQvlfKOyDu8dpuk1orr6M2UatK&#10;URsp7QNgFryoC0NmsHf99h3I2q7aW9ULDDB8fD+s70bfi4NBchAauZjNpTBBQ+vCrpE/vn+6XklB&#10;SYVW9RBMI4+G5N3m6s16iLVZQgd9a1AwSKB6iI3sUop1VZHujFc0g2gCH1pArxIvcVe1qAZG9321&#10;nM9vqwGwjQjaEPHuw+uh3BR8a41O36wlk0TfSOaWyohl3Oax2qxVvUMVO6cnGuofWHjlAj96hnpQ&#10;SYk9ur+gvNMIBDbNNPgKrHXaFA2sZjH/Q81zp6IpWtgcimeb6P/B6q+H5/iEIo0fYeQAiwiKj6B/&#10;EntTDZHqqSd7SjVxdxY6WvR5ZgmCL7K3x7OfZkxC8+by3Wq5upFC89Hi5u3t++J3dbkckdJnA17k&#10;opHIcRUC6vBIKT+v6lPLxOX1+UwkjdtRuDYj5xTz1hbaI2sZOM5G0steoZGi/xLYr5z9qcBTsT0V&#10;mPp7KD8kSwrwYZ/AusLggjsx4CAKsenT5KR/X5euy9fe/AIAAP//AwBQSwMEFAAGAAgAAAAhAOZ6&#10;WhbhAAAADQEAAA8AAABkcnMvZG93bnJldi54bWxMj8FOwzAMhu9IvENkJG4sLSwdK02nCcEJCdGV&#10;A8e08dpojVOabCtvT3aCo/1/+v252Mx2YCecvHEkIV0kwJBapw11Ej7r17tHYD4o0mpwhBJ+0MOm&#10;vL4qVK7dmSo87ULHYgn5XEnoQxhzzn3bo1V+4UakmO3dZFWI49RxPalzLLcDv0+SjFtlKF7o1YjP&#10;PbaH3dFK2H5R9WK+35uPal+Zul4n9JYdpLy9mbdPwALO4Q+Gi35UhzI6Ne5I2rNBgliJZURjkD2k&#10;K2ARydKlANZcVkKsgZcF//9F+QsAAP//AwBQSwECLQAUAAYACAAAACEAtoM4kv4AAADhAQAAEwAA&#10;AAAAAAAAAAAAAAAAAAAAW0NvbnRlbnRfVHlwZXNdLnhtbFBLAQItABQABgAIAAAAIQA4/SH/1gAA&#10;AJQBAAALAAAAAAAAAAAAAAAAAC8BAABfcmVscy8ucmVsc1BLAQItABQABgAIAAAAIQBlStSamAEA&#10;ACIDAAAOAAAAAAAAAAAAAAAAAC4CAABkcnMvZTJvRG9jLnhtbFBLAQItABQABgAIAAAAIQDmeloW&#10;4QAAAA0BAAAPAAAAAAAAAAAAAAAAAPIDAABkcnMvZG93bnJldi54bWxQSwUGAAAAAAQABADzAAAA&#10;AAUAAAAA&#10;" filled="f" stroked="f">
              <v:textbox inset="0,0,0,0">
                <w:txbxContent>
                  <w:p w14:paraId="68D4373E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1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65933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11808" behindDoc="1" locked="0" layoutInCell="1" allowOverlap="1" wp14:anchorId="721FD5BA" wp14:editId="4A572413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9B9C6C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1FD5BA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47" type="#_x0000_t202" style="position:absolute;margin-left:287.7pt;margin-top:815.85pt;width:19.55pt;height:12.1pt;z-index:-25180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jxlmQEAACIDAAAOAAAAZHJzL2Uyb0RvYy54bWysUl9v0zAQf0fad7D8vqYtbFRR0wk2gZAm&#10;mDT4AK5jNxaxz7tzm/Tbc/bSFsEb4sW52Off/f54fTf6XhwMkoPQyMVsLoUJGloXdo388f3T9UoK&#10;Siq0qodgGnk0JO82V2/WQ6zNEjroW4OCQQLVQ2xkl1Ksq4p0Z7yiGUQT+NACepX4F3dVi2pgdN9X&#10;y/n8thoA24igDRHvPrweyk3Bt9bo9M1aMkn0jWRuqaxY1m1eq81a1TtUsXN6oqH+gYVXLvDQM9SD&#10;Skrs0f0F5Z1GILBppsFXYK3TpmhgNYv5H2qeOxVN0cLmUDzbRP8PVn89PMcnFGn8CCMHWERQfAT9&#10;k9ibaohUTz3ZU6qJu7PQ0aLPX5Yg+CJ7ezz7acYkNG8u362WqxspNB8tbt7evi9+V5fLESl9NuBF&#10;LhqJHFchoA6PlPJ4VZ9aJi6v4zORNG5H4Vqessgp5q0ttEfWMnCcjaSXvUIjRf8lsF85+1OBp2J7&#10;KjD191BeSJYU4MM+gXWFwQV3YsBBFGLTo8lJ//5fui5Pe/MLAAD//wMAUEsDBBQABgAIAAAAIQDm&#10;eloW4QAAAA0BAAAPAAAAZHJzL2Rvd25yZXYueG1sTI/BTsMwDIbvSLxDZCRuLC0sHStNpwnBCQnR&#10;lQPHtPHaaI1Tmmwrb092gqP9f/r9udjMdmAnnLxxJCFdJMCQWqcNdRI+69e7R2A+KNJqcIQSftDD&#10;pry+KlSu3ZkqPO1Cx2IJ+VxJ6EMYc85926NVfuFGpJjt3WRViOPUcT2pcyy3A79PkoxbZShe6NWI&#10;zz22h93RSth+UfVivt+bj2pfmbpeJ/SWHaS8vZm3T8ACzuEPhot+VIcyOjXuSNqzQYJYiWVEY5A9&#10;pCtgEcnSpQDWXFZCrIGXBf//RfkLAAD//wMAUEsBAi0AFAAGAAgAAAAhALaDOJL+AAAA4QEAABMA&#10;AAAAAAAAAAAAAAAAAAAAAFtDb250ZW50X1R5cGVzXS54bWxQSwECLQAUAAYACAAAACEAOP0h/9YA&#10;AACUAQAACwAAAAAAAAAAAAAAAAAvAQAAX3JlbHMvLnJlbHNQSwECLQAUAAYACAAAACEARKI8ZZkB&#10;AAAiAwAADgAAAAAAAAAAAAAAAAAuAgAAZHJzL2Uyb0RvYy54bWxQSwECLQAUAAYACAAAACEA5npa&#10;FuEAAAANAQAADwAAAAAAAAAAAAAAAADzAwAAZHJzL2Rvd25yZXYueG1sUEsFBgAAAAAEAAQA8wAA&#10;AAEFAAAAAA==&#10;" filled="f" stroked="f">
              <v:textbox inset="0,0,0,0">
                <w:txbxContent>
                  <w:p w14:paraId="6A9B9C6C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4BB51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07712" behindDoc="1" locked="0" layoutInCell="1" allowOverlap="1" wp14:anchorId="0C0FCF23" wp14:editId="558A2A36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C0978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FCF23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48" type="#_x0000_t202" style="position:absolute;margin-left:287.7pt;margin-top:815.85pt;width:19.55pt;height:12.1pt;z-index:-25180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n3mQEAACIDAAAOAAAAZHJzL2Uyb0RvYy54bWysUs2O0zAQviPxDpbvNG1glypqugJWIKQV&#10;rLTwAK5jNxaxx8y4Tfr2jL1pi+CGuDgTe/zN9+PN3eQHcTRIDkIrV4ulFCZo6FzYt/L7t4+v1lJQ&#10;UqFTAwTTypMhebd9+WIzxsbU0MPQGRQMEqgZYyv7lGJTVaR74xUtIJrAhxbQq8S/uK86VCOj+6Gq&#10;l8vbagTsIoI2RLx7/3wotwXfWqPTV2vJJDG0krmlsmJZd3mtthvV7FHF3umZhvoHFl65wEMvUPcq&#10;KXFA9xeUdxqBwKaFBl+BtU6booHVrJZ/qHnqVTRFC5tD8WIT/T9Y/eX4FB9RpOk9TBxgEUHxAfQP&#10;Ym+qMVIz92RPqSHuzkIniz5/WYLgi+zt6eKnmZLQvFm/WdfrGyk0H61uXt++LX5X18sRKX0y4EUu&#10;WokcVyGgjg+U8njVnFtmLs/jM5E07SbhOp5S5xTz1g66E2sZOc5W0s+DQiPF8DmwXzn7c4HnYncu&#10;MA0foLyQLCnAu0MC6wqDK+7MgIMoxOZHk5P+/b90XZ/29hcAAAD//wMAUEsDBBQABgAIAAAAIQDm&#10;eloW4QAAAA0BAAAPAAAAZHJzL2Rvd25yZXYueG1sTI/BTsMwDIbvSLxDZCRuLC0sHStNpwnBCQnR&#10;lQPHtPHaaI1Tmmwrb092gqP9f/r9udjMdmAnnLxxJCFdJMCQWqcNdRI+69e7R2A+KNJqcIQSftDD&#10;pry+KlSu3ZkqPO1Cx2IJ+VxJ6EMYc85926NVfuFGpJjt3WRViOPUcT2pcyy3A79PkoxbZShe6NWI&#10;zz22h93RSth+UfVivt+bj2pfmbpeJ/SWHaS8vZm3T8ACzuEPhot+VIcyOjXuSNqzQYJYiWVEY5A9&#10;pCtgEcnSpQDWXFZCrIGXBf//RfkLAAD//wMAUEsBAi0AFAAGAAgAAAAhALaDOJL+AAAA4QEAABMA&#10;AAAAAAAAAAAAAAAAAAAAAFtDb250ZW50X1R5cGVzXS54bWxQSwECLQAUAAYACAAAACEAOP0h/9YA&#10;AACUAQAACwAAAAAAAAAAAAAAAAAvAQAAX3JlbHMvLnJlbHNQSwECLQAUAAYACAAAACEAjcrJ95kB&#10;AAAiAwAADgAAAAAAAAAAAAAAAAAuAgAAZHJzL2Uyb0RvYy54bWxQSwECLQAUAAYACAAAACEA5npa&#10;FuEAAAANAQAADwAAAAAAAAAAAAAAAADzAwAAZHJzL2Rvd25yZXYueG1sUEsFBgAAAAAEAAQA8wAA&#10;AAEFAAAAAA==&#10;" filled="f" stroked="f">
              <v:textbox inset="0,0,0,0">
                <w:txbxContent>
                  <w:p w14:paraId="2FCC0978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1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844B7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44576" behindDoc="1" locked="0" layoutInCell="1" allowOverlap="1" wp14:anchorId="7F43F1B7" wp14:editId="6C9CFBC7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A43A3E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3F1B7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54" type="#_x0000_t202" style="position:absolute;margin-left:287.7pt;margin-top:815.85pt;width:19.55pt;height:12.1pt;z-index:-25177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BQvmQEAACIDAAAOAAAAZHJzL2Uyb0RvYy54bWysUl9v0zAQf0fad7D8vqYtbFRR0wk2gZAm&#10;mDT4AK5jNxaxz7tzm/Tbc/bSFsEb4sW52Off/f54fTf6XhwMkoPQyMVsLoUJGloXdo388f3T9UoK&#10;Siq0qodgGnk0JO82V2/WQ6zNEjroW4OCQQLVQ2xkl1Ksq4p0Z7yiGUQT+NACepX4F3dVi2pgdN9X&#10;y/n8thoA24igDRHvPrweyk3Bt9bo9M1aMkn0jWRuqaxY1m1eq81a1TtUsXN6oqH+gYVXLvDQM9SD&#10;Skrs0f0F5Z1GILBppsFXYK3TpmhgNYv5H2qeOxVN0cLmUDzbRP8PVn89PMcnFGn8CCMHWERQfAT9&#10;k9ibaohUTz3ZU6qJu7PQ0aLPX5Yg+CJ7ezz7acYkNG8u362WqxspNB8tbt7evi9+V5fLESl9NuBF&#10;LhqJHFchoA6PlPJ4VZ9aJi6v4zORNG5H4Vqessop5q0ttEfWMnCcjaSXvUIjRf8lsF85+1OBp2J7&#10;KjD191BeSJYU4MM+gXWFwQV3YsBBFGLTo8lJ//5fui5Pe/MLAAD//wMAUEsDBBQABgAIAAAAIQDm&#10;eloW4QAAAA0BAAAPAAAAZHJzL2Rvd25yZXYueG1sTI/BTsMwDIbvSLxDZCRuLC0sHStNpwnBCQnR&#10;lQPHtPHaaI1Tmmwrb092gqP9f/r9udjMdmAnnLxxJCFdJMCQWqcNdRI+69e7R2A+KNJqcIQSftDD&#10;pry+KlSu3ZkqPO1Cx2IJ+VxJ6EMYc85926NVfuFGpJjt3WRViOPUcT2pcyy3A79PkoxbZShe6NWI&#10;zz22h93RSth+UfVivt+bj2pfmbpeJ/SWHaS8vZm3T8ACzuEPhot+VIcyOjXuSNqzQYJYiWVEY5A9&#10;pCtgEcnSpQDWXFZCrIGXBf//RfkLAAD//wMAUEsBAi0AFAAGAAgAAAAhALaDOJL+AAAA4QEAABMA&#10;AAAAAAAAAAAAAAAAAAAAAFtDb250ZW50X1R5cGVzXS54bWxQSwECLQAUAAYACAAAACEAOP0h/9YA&#10;AACUAQAACwAAAAAAAAAAAAAAAAAvAQAAX3JlbHMvLnJlbHNQSwECLQAUAAYACAAAACEAubQUL5kB&#10;AAAiAwAADgAAAAAAAAAAAAAAAAAuAgAAZHJzL2Uyb0RvYy54bWxQSwECLQAUAAYACAAAACEA5npa&#10;FuEAAAANAQAADwAAAAAAAAAAAAAAAADzAwAAZHJzL2Rvd25yZXYueG1sUEsFBgAAAAAEAAQA8wAA&#10;AAEFAAAAAA==&#10;" filled="f" stroked="f">
              <v:textbox inset="0,0,0,0">
                <w:txbxContent>
                  <w:p w14:paraId="1FA43A3E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545A1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40480" behindDoc="1" locked="0" layoutInCell="1" allowOverlap="1" wp14:anchorId="5D73FCB3" wp14:editId="45B23F29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A48DFE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73FCB3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55" type="#_x0000_t202" style="position:absolute;margin-left:287.7pt;margin-top:815.85pt;width:19.55pt;height:12.1pt;z-index:-2517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LhemgEAACIDAAAOAAAAZHJzL2Uyb0RvYy54bWysUl9v0zAQf0fad7D8vqYtbJSo6QRMIKQJ&#10;kAYfwHXsxlrsM3duk357zl7aInhDe3Eu9vl3vz9e342+FweD5CA0cjGbS2GChtaFXSN//vh0vZKC&#10;kgqt6iGYRh4NybvN1av1EGuzhA761qBgkED1EBvZpRTrqiLdGa9oBtEEPrSAXiX+xV3VohoY3ffV&#10;cj6/rQbANiJoQ8S798+HclPwrTU6fbOWTBJ9I5lbKiuWdZvXarNW9Q5V7JyeaKj/YOGVCzz0DHWv&#10;khJ7dP9AeacRCGyaafAVWOu0KRpYzWL+l5rHTkVTtLA5FM820cvB6q+Hx/gdRRo/wMgBFhEUH0A/&#10;EXtTDZHqqSd7SjVxdxY6WvT5yxIEX2Rvj2c/zZiE5s3lm9VydSOF5qPFzevbt8Xv6nI5IqXPBrzI&#10;RSOR4yoE1OGBUh6v6lPLxOV5fCaSxu0oXMtT3uUU89YW2iNrGTjORtKvvUIjRf8lsF85+1OBp2J7&#10;KjD1H6G8kCwpwPt9AusKgwvuxICDKMSmR5OT/vO/dF2e9uY3AAAA//8DAFBLAwQUAAYACAAAACEA&#10;5npaFuEAAAANAQAADwAAAGRycy9kb3ducmV2LnhtbEyPwU7DMAyG70i8Q2QkbiwtLB0rTacJwQkJ&#10;0ZUDx7Tx2miNU5psK29PdoKj/X/6/bnYzHZgJ5y8cSQhXSTAkFqnDXUSPuvXu0dgPijSanCEEn7Q&#10;w6a8vipUrt2ZKjztQsdiCflcSehDGHPOfdujVX7hRqSY7d1kVYjj1HE9qXMstwO/T5KMW2UoXujV&#10;iM89tofd0UrYflH1Yr7fm49qX5m6Xif0lh2kvL2Zt0/AAs7hD4aLflSHMjo17kjas0GCWIllRGOQ&#10;PaQrYBHJ0qUA1lxWQqyBlwX//0X5CwAA//8DAFBLAQItABQABgAIAAAAIQC2gziS/gAAAOEBAAAT&#10;AAAAAAAAAAAAAAAAAAAAAABbQ29udGVudF9UeXBlc10ueG1sUEsBAi0AFAAGAAgAAAAhADj9If/W&#10;AAAAlAEAAAsAAAAAAAAAAAAAAAAALwEAAF9yZWxzLy5yZWxzUEsBAi0AFAAGAAgAAAAhAP5suF6a&#10;AQAAIgMAAA4AAAAAAAAAAAAAAAAALgIAAGRycy9lMm9Eb2MueG1sUEsBAi0AFAAGAAgAAAAhAOZ6&#10;WhbhAAAADQEAAA8AAAAAAAAAAAAAAAAA9AMAAGRycy9kb3ducmV2LnhtbFBLBQYAAAAABAAEAPMA&#10;AAACBQAAAAA=&#10;" filled="f" stroked="f">
              <v:textbox inset="0,0,0,0">
                <w:txbxContent>
                  <w:p w14:paraId="21A48DFE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1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01074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77344" behindDoc="1" locked="0" layoutInCell="1" allowOverlap="1" wp14:anchorId="35890D5C" wp14:editId="65D254C4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2B034E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90D5C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61" type="#_x0000_t202" style="position:absolute;margin-left:287.7pt;margin-top:815.85pt;width:19.55pt;height:12.1pt;z-index:-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TeQmQEAACIDAAAOAAAAZHJzL2Uyb0RvYy54bWysUt2OEyEUvjfxHQj3dtquXZtJpxt1ozHZ&#10;qMm6D0AZ6BAHDp5DO9O398BOW6N3G2/gAIeP74fN3eh7cTRIDkIjF7O5FCZoaF3YN/Lpx6c3ayko&#10;qdCqHoJp5MmQvNu+frUZYm2W0EHfGhQMEqgeYiO7lGJdVaQ74xXNIJrAhxbQq8RL3FctqoHRfV8t&#10;5/PbagBsI4I2RLx7/3wotwXfWqPTN2vJJNE3krmlMmIZd3msthtV71HFzumJhnoBC69c4EcvUPcq&#10;KXFA9w+UdxqBwKaZBl+BtU6booHVLOZ/qXnsVDRFC5tD8WIT/T9Y/fX4GL+jSOMHGDnAIoLiA+if&#10;xN5UQ6R66smeUk3cnYWOFn2eWYLgi+zt6eKnGZPQvLl8u16uV1JoPlqsbm7fFb+r6+WIlD4b8CIX&#10;jUSOqxBQxwdK+XlVn1smLs/PZyJp3I3CtY28WeUU89YO2hNrGTjORtKvg0IjRf8lsF85+3OB52J3&#10;LjD1H6H8kCwpwPtDAusKgyvuxICDKMSmT5OT/nNduq5fe/sbAAD//wMAUEsDBBQABgAIAAAAIQDm&#10;eloW4QAAAA0BAAAPAAAAZHJzL2Rvd25yZXYueG1sTI/BTsMwDIbvSLxDZCRuLC0sHStNpwnBCQnR&#10;lQPHtPHaaI1Tmmwrb092gqP9f/r9udjMdmAnnLxxJCFdJMCQWqcNdRI+69e7R2A+KNJqcIQSftDD&#10;pry+KlSu3ZkqPO1Cx2IJ+VxJ6EMYc85926NVfuFGpJjt3WRViOPUcT2pcyy3A79PkoxbZShe6NWI&#10;zz22h93RSth+UfVivt+bj2pfmbpeJ/SWHaS8vZm3T8ACzuEPhot+VIcyOjXuSNqzQYJYiWVEY5A9&#10;pCtgEcnSpQDWXFZCrIGXBf//RfkLAAD//wMAUEsBAi0AFAAGAAgAAAAhALaDOJL+AAAA4QEAABMA&#10;AAAAAAAAAAAAAAAAAAAAAFtDb250ZW50X1R5cGVzXS54bWxQSwECLQAUAAYACAAAACEAOP0h/9YA&#10;AACUAQAACwAAAAAAAAAAAAAAAAAvAQAAX3JlbHMvLnJlbHNQSwECLQAUAAYACAAAACEA8r03kJkB&#10;AAAiAwAADgAAAAAAAAAAAAAAAAAuAgAAZHJzL2Uyb0RvYy54bWxQSwECLQAUAAYACAAAACEA5npa&#10;FuEAAAANAQAADwAAAAAAAAAAAAAAAADzAwAAZHJzL2Rvd25yZXYueG1sUEsFBgAAAAAEAAQA8wAA&#10;AAEFAAAAAA==&#10;" filled="f" stroked="f">
              <v:textbox inset="0,0,0,0">
                <w:txbxContent>
                  <w:p w14:paraId="4D2B034E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14124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73248" behindDoc="1" locked="0" layoutInCell="1" allowOverlap="1" wp14:anchorId="510AD4F2" wp14:editId="2798176A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6F8774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AD4F2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62" type="#_x0000_t202" style="position:absolute;margin-left:287.7pt;margin-top:815.85pt;width:19.55pt;height:12.1pt;z-index:-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cICmQEAACIDAAAOAAAAZHJzL2Uyb0RvYy54bWysUt2OEyEUvjfxHQj3dtquW5tJpxt1ozHZ&#10;qMm6D0AZ6BAHDp5DO9O398BOW6N3G2/gAIeP74fN3eh7cTRIDkIjF7O5FCZoaF3YN/Lpx6c3ayko&#10;qdCqHoJp5MmQvNu+frUZYm2W0EHfGhQMEqgeYiO7lGJdVaQ74xXNIJrAhxbQq8RL3FctqoHRfV8t&#10;5/NVNQC2EUEbIt69fz6U24JvrdHpm7VkkugbydxSGbGMuzxW242q96hi5/REQ72AhVcu8KMXqHuV&#10;lDig+wfKO41AYNNMg6/AWqdN0cBqFvO/1Dx2Kpqihc2heLGJ/h+s/np8jN9RpPEDjBxgEUHxAfRP&#10;Ym+qIVI99WRPqSbuzkJHiz7PLEHwRfb2dPHTjElo3ly+XS/Xt1JoPlrc3qzeFb+r6+WIlD4b8CIX&#10;jUSOqxBQxwdK+XlVn1smLs/PZyJp3I3CtY28WeUU89YO2hNrGTjORtKvg0IjRf8lsF85+3OB52J3&#10;LjD1H6H8kCwpwPtDAusKgyvuxICDKMSmT5OT/nNduq5fe/sbAAD//wMAUEsDBBQABgAIAAAAIQDm&#10;eloW4QAAAA0BAAAPAAAAZHJzL2Rvd25yZXYueG1sTI/BTsMwDIbvSLxDZCRuLC0sHStNpwnBCQnR&#10;lQPHtPHaaI1Tmmwrb092gqP9f/r9udjMdmAnnLxxJCFdJMCQWqcNdRI+69e7R2A+KNJqcIQSftDD&#10;pry+KlSu3ZkqPO1Cx2IJ+VxJ6EMYc85926NVfuFGpJjt3WRViOPUcT2pcyy3A79PkoxbZShe6NWI&#10;zz22h93RSth+UfVivt+bj2pfmbpeJ/SWHaS8vZm3T8ACzuEPhot+VIcyOjXuSNqzQYJYiWVEY5A9&#10;pCtgEcnSpQDWXFZCrIGXBf//RfkLAAD//wMAUEsBAi0AFAAGAAgAAAAhALaDOJL+AAAA4QEAABMA&#10;AAAAAAAAAAAAAAAAAAAAAFtDb250ZW50X1R5cGVzXS54bWxQSwECLQAUAAYACAAAACEAOP0h/9YA&#10;AACUAQAACwAAAAAAAAAAAAAAAAAvAQAAX3JlbHMvLnJlbHNQSwECLQAUAAYACAAAACEAO9XCApkB&#10;AAAiAwAADgAAAAAAAAAAAAAAAAAuAgAAZHJzL2Uyb0RvYy54bWxQSwECLQAUAAYACAAAACEA5npa&#10;FuEAAAANAQAADwAAAAAAAAAAAAAAAADzAwAAZHJzL2Rvd25yZXYueG1sUEsFBgAAAAAEAAQA8wAA&#10;AAEFAAAAAA==&#10;" filled="f" stroked="f">
              <v:textbox inset="0,0,0,0">
                <w:txbxContent>
                  <w:p w14:paraId="776F8774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1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AE1CD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4688" behindDoc="1" locked="0" layoutInCell="1" allowOverlap="1" wp14:anchorId="640F807D" wp14:editId="41C11FD0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4CE13F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0F807D" id="_x0000_t202" coordsize="21600,21600" o:spt="202" path="m,l,21600r21600,l21600,xe">
              <v:stroke joinstyle="miter"/>
              <v:path gradientshapeok="t" o:connecttype="rect"/>
            </v:shapetype>
            <v:shape id="Textbox 66" o:spid="_x0000_s1069" type="#_x0000_t202" style="position:absolute;margin-left:287.7pt;margin-top:815.85pt;width:19.55pt;height:12.1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kGZmgEAACIDAAAOAAAAZHJzL2Uyb0RvYy54bWysUt2OEyEUvjfxHQj3dtruj82k04260Zhs&#10;dJN1H4Ay0CEOHDyHdqZv74Gdtsa9M97AAQ4f3w/ru9H34mCQHIRGLmZzKUzQ0Lqwa+Tzj8/vVlJQ&#10;UqFVPQTTyKMhebd5+2Y9xNosoYO+NSgYJFA9xEZ2KcW6qkh3xiuaQTSBDy2gV4mXuKtaVAOj+75a&#10;zue31QDYRgRtiHj3/uVQbgq+tUan79aSSaJvJHNLZcQybvNYbdaq3qGKndMTDfUPLLxygR89Q92r&#10;pMQe3Sso7zQCgU0zDb4Ca502RQOrWcz/UvPUqWiKFjaH4tkm+n+w+tvhKT6iSONHGDnAIoLiA+if&#10;xN5UQ6R66smeUk3cnYWOFn2eWYLgi+zt8eynGZPQvLm8Xi1XN1JoPlrcXN2+L35Xl8sRKX0x4EUu&#10;GokcVyGgDg+U8vOqPrVMXF6ez0TSuB2Faxt5fZVTzFtbaI+sZeA4G0m/9gqNFP3XwH7l7E8Fnort&#10;qcDUf4LyQ7KkAB/2CawrDC64EwMOohCbPk1O+s916bp87c1vAAAA//8DAFBLAwQUAAYACAAAACEA&#10;5npaFuEAAAANAQAADwAAAGRycy9kb3ducmV2LnhtbEyPwU7DMAyG70i8Q2QkbiwtLB0rTacJwQkJ&#10;0ZUDx7Tx2miNU5psK29PdoKj/X/6/bnYzHZgJ5y8cSQhXSTAkFqnDXUSPuvXu0dgPijSanCEEn7Q&#10;w6a8vipUrt2ZKjztQsdiCflcSehDGHPOfdujVX7hRqSY7d1kVYjj1HE9qXMstwO/T5KMW2UoXujV&#10;iM89tofd0UrYflH1Yr7fm49qX5m6Xif0lh2kvL2Zt0/AAs7hD4aLflSHMjo17kjas0GCWIllRGOQ&#10;PaQrYBHJ0qUA1lxWQqyBlwX//0X5CwAA//8DAFBLAQItABQABgAIAAAAIQC2gziS/gAAAOEBAAAT&#10;AAAAAAAAAAAAAAAAAAAAAABbQ29udGVudF9UeXBlc10ueG1sUEsBAi0AFAAGAAgAAAAhADj9If/W&#10;AAAAlAEAAAsAAAAAAAAAAAAAAAAALwEAAF9yZWxzLy5yZWxzUEsBAi0AFAAGAAgAAAAhAHMKQZma&#10;AQAAIgMAAA4AAAAAAAAAAAAAAAAALgIAAGRycy9lMm9Eb2MueG1sUEsBAi0AFAAGAAgAAAAhAOZ6&#10;WhbhAAAADQEAAA8AAAAAAAAAAAAAAAAA9AMAAGRycy9kb3ducmV2LnhtbFBLBQYAAAAABAAEAPMA&#10;AAACBQAAAAA=&#10;" filled="f" stroked="f">
              <v:textbox inset="0,0,0,0">
                <w:txbxContent>
                  <w:p w14:paraId="1D4CE13F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2437D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14208" behindDoc="1" locked="0" layoutInCell="1" allowOverlap="1" wp14:anchorId="28EE57B0" wp14:editId="5AA6CEB5">
              <wp:simplePos x="0" y="0"/>
              <wp:positionH relativeFrom="page">
                <wp:posOffset>765174</wp:posOffset>
              </wp:positionH>
              <wp:positionV relativeFrom="page">
                <wp:posOffset>9877424</wp:posOffset>
              </wp:positionV>
              <wp:extent cx="47625" cy="47625"/>
              <wp:effectExtent l="0" t="0" r="0" b="0"/>
              <wp:wrapNone/>
              <wp:docPr id="61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4"/>
                            </a:moveTo>
                            <a:lnTo>
                              <a:pt x="20654" y="47624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C660C3" id="Graphic 61" o:spid="_x0000_s1026" style="position:absolute;margin-left:60.25pt;margin-top:777.75pt;width:3.75pt;height:3.75pt;z-index:-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BnUATX3gAAAA0BAAAPAAAAZHJzL2Rvd25yZXYueG1sTE9NT8MwDL0j8R8i&#10;I+3GEjKtlNJ0miaBuCDBmATHtAlttcSpmmwr/x73BD752U/vo9xM3rGzHWMfUMHdUgCz2ATTY6vg&#10;8PF0mwOLSaPRLqBV8GMjbKrrq1IXJlzw3Z73qWUkgrHQCrqUhoLz2HTW67gMg0X6fYfR60RwbLkZ&#10;9YXEveNSiIx73SM5dHqwu842x/3JK9jWbxKzV7m7d/3X50P+cnyup4NSi5tp+wgs2Sn9kWGOT9Gh&#10;okx1OKGJzBGWYk1UWtY0wGaKzKlePZ+ylQBelfx/i+oXAAD//wMAUEsBAi0AFAAGAAgAAAAhALaD&#10;OJL+AAAA4QEAABMAAAAAAAAAAAAAAAAAAAAAAFtDb250ZW50X1R5cGVzXS54bWxQSwECLQAUAAYA&#10;CAAAACEAOP0h/9YAAACUAQAACwAAAAAAAAAAAAAAAAAvAQAAX3JlbHMvLnJlbHNQSwECLQAUAAYA&#10;CAAAACEA3w0rV1MCAACXBQAADgAAAAAAAAAAAAAAAAAuAgAAZHJzL2Uyb0RvYy54bWxQSwECLQAU&#10;AAYACAAAACEAZ1AE194AAAANAQAADwAAAAAAAAAAAAAAAACtBAAAZHJzL2Rvd25yZXYueG1sUEsF&#10;BgAAAAAEAAQA8wAAALgFAAAAAA==&#10;" path="m26970,47624r-6316,l17617,47019,,26969,,20654,20654,r6316,l47625,23812r-1,3157l26970,476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18304" behindDoc="1" locked="0" layoutInCell="1" allowOverlap="1" wp14:anchorId="4C54D271" wp14:editId="6D1A06F9">
              <wp:simplePos x="0" y="0"/>
              <wp:positionH relativeFrom="page">
                <wp:posOffset>765174</wp:posOffset>
              </wp:positionH>
              <wp:positionV relativeFrom="page">
                <wp:posOffset>9667874</wp:posOffset>
              </wp:positionV>
              <wp:extent cx="47625" cy="47625"/>
              <wp:effectExtent l="0" t="0" r="0" b="0"/>
              <wp:wrapNone/>
              <wp:docPr id="62" name="Graphic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4"/>
                            </a:moveTo>
                            <a:lnTo>
                              <a:pt x="20654" y="47624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A16D71" id="Graphic 62" o:spid="_x0000_s1026" style="position:absolute;margin-left:60.25pt;margin-top:761.25pt;width:3.75pt;height:3.75pt;z-index:-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DBXX093gAAAA0BAAAPAAAAZHJzL2Rvd25yZXYueG1sTE9BTsMwELwj8Qdr&#10;kbhRG6OWEOJUVSUQFyQoleDoxEsSNV5HsduG37M5wW1mZzQ7U6wn34sTjrELZOB2oUAg1cF11BjY&#10;fzzdZCBisuRsHwgN/GCEdXl5UdjchTO942mXGsEhFHNroE1pyKWMdYvexkUYkFj7DqO3ienYSDfa&#10;M4f7XmqlVtLbjvhDawfctlgfdkdvYFO9aVq96u193319PmQvh+dq2htzfTVtHkEknNKfGeb6XB1K&#10;7lSFI7koeuZaLdnKYKk1o9miM55Xzac7pUCWhfy/ovwFAAD//wMAUEsBAi0AFAAGAAgAAAAhALaD&#10;OJL+AAAA4QEAABMAAAAAAAAAAAAAAAAAAAAAAFtDb250ZW50X1R5cGVzXS54bWxQSwECLQAUAAYA&#10;CAAAACEAOP0h/9YAAACUAQAACwAAAAAAAAAAAAAAAAAvAQAAX3JlbHMvLnJlbHNQSwECLQAUAAYA&#10;CAAAACEA3w0rV1MCAACXBQAADgAAAAAAAAAAAAAAAAAuAgAAZHJzL2Uyb0RvYy54bWxQSwECLQAU&#10;AAYACAAAACEAwV19Pd4AAAANAQAADwAAAAAAAAAAAAAAAACtBAAAZHJzL2Rvd25yZXYueG1sUEsF&#10;BgAAAAAEAAQA8wAAALgFAAAAAA==&#10;" path="m26970,47624r-6316,l17617,47019,,26969,,20654,20654,r6316,l47625,23812r-1,3157l26970,476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22400" behindDoc="1" locked="0" layoutInCell="1" allowOverlap="1" wp14:anchorId="1A8A7B11" wp14:editId="4D9FF159">
              <wp:simplePos x="0" y="0"/>
              <wp:positionH relativeFrom="page">
                <wp:posOffset>546099</wp:posOffset>
              </wp:positionH>
              <wp:positionV relativeFrom="page">
                <wp:posOffset>9029699</wp:posOffset>
              </wp:positionV>
              <wp:extent cx="6477000" cy="1905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19050">
                            <a:moveTo>
                              <a:pt x="647699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1904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3E358" id="Graphic 63" o:spid="_x0000_s1026" style="position:absolute;margin-left:43pt;margin-top:711pt;width:510pt;height:1.5pt;z-index:-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0AP0E90AAAANAQAADwAAAGRycy9kb3ducmV2LnhtbEyP&#10;T0vEMBDF78J+hzALXsRNW7QstekiguxVV6HXtJn+wWZSmmxSv72pF73NvHm8+b3ytOqJeVzsaEhA&#10;ekiAIbVGjdQL+Px4vT8Cs06SkpMhFPCNFk7V7qaUhTKB3tFfXM9iCNlCChicmwvObTuglvZgZqR4&#10;68yipYvr0nO1yBDD9cSzJMm5liPFD4Oc8WXA9uty1QLuRt+lZ583tarPtQ9deAsuCHG7X5+fgDlc&#10;3Z8ZNvyIDlVkasyVlGWTgGMeq7ioP2RZnDZHmmxa86s9JsCrkv9vUf0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0AP0E90AAAANAQAADwAAAAAAAAAAAAAAAAB+BAAAZHJzL2Rvd25y&#10;ZXYueG1sUEsFBgAAAAAEAAQA8wAAAIgFAAAAAA==&#10;" path="m6476999,19049l,19049,,,6476999,r,19049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26496" behindDoc="1" locked="0" layoutInCell="1" allowOverlap="1" wp14:anchorId="0BFAC9B0" wp14:editId="2F181D0F">
              <wp:simplePos x="0" y="0"/>
              <wp:positionH relativeFrom="page">
                <wp:posOffset>533399</wp:posOffset>
              </wp:positionH>
              <wp:positionV relativeFrom="page">
                <wp:posOffset>9172627</wp:posOffset>
              </wp:positionV>
              <wp:extent cx="6393180" cy="103759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93180" cy="1037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5E08C9" w14:textId="77777777" w:rsidR="00D8371B" w:rsidRDefault="00000000">
                          <w:pPr>
                            <w:spacing w:before="25"/>
                            <w:ind w:left="20"/>
                            <w:rPr>
                              <w:rFonts w:ascii="Segoe UI"/>
                              <w:sz w:val="31"/>
                            </w:rPr>
                          </w:pPr>
                          <w:r>
                            <w:rPr>
                              <w:rFonts w:ascii="Segoe UI"/>
                              <w:sz w:val="31"/>
                            </w:rPr>
                            <w:t>Execution</w:t>
                          </w:r>
                          <w:r>
                            <w:rPr>
                              <w:rFonts w:ascii="Segoe UI"/>
                              <w:spacing w:val="1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31"/>
                            </w:rPr>
                            <w:t>Best</w:t>
                          </w:r>
                          <w:r>
                            <w:rPr>
                              <w:rFonts w:ascii="Segoe UI"/>
                              <w:spacing w:val="1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pacing w:val="-2"/>
                              <w:sz w:val="31"/>
                            </w:rPr>
                            <w:t>Practices</w:t>
                          </w:r>
                        </w:p>
                        <w:p w14:paraId="6383FE27" w14:textId="77777777" w:rsidR="00D8371B" w:rsidRDefault="00000000">
                          <w:pPr>
                            <w:spacing w:before="236"/>
                            <w:ind w:left="619"/>
                            <w:rPr>
                              <w:rFonts w:ascii="Segoe UI"/>
                              <w:sz w:val="21"/>
                            </w:rPr>
                          </w:pP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One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Prompt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Per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Message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: Do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not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dump multiple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prompts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into the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LLM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 xml:space="preserve">at </w:t>
                          </w:r>
                          <w:r>
                            <w:rPr>
                              <w:rFonts w:ascii="Segoe UI"/>
                              <w:spacing w:val="-2"/>
                              <w:sz w:val="21"/>
                            </w:rPr>
                            <w:t>once.</w:t>
                          </w:r>
                        </w:p>
                        <w:p w14:paraId="59BA1707" w14:textId="77777777" w:rsidR="00D8371B" w:rsidRDefault="00000000">
                          <w:pPr>
                            <w:pStyle w:val="BodyText"/>
                            <w:spacing w:before="22" w:line="283" w:lineRule="auto"/>
                            <w:ind w:left="619" w:firstLine="0"/>
                            <w:rPr>
                              <w:rFonts w:ascii="Segoe UI"/>
                            </w:rPr>
                          </w:pPr>
                          <w:r>
                            <w:rPr>
                              <w:rFonts w:ascii="Segoe UI"/>
                              <w:b/>
                            </w:rPr>
                            <w:t>Verify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</w:rPr>
                            <w:t>Outputs</w:t>
                          </w:r>
                          <w:r>
                            <w:rPr>
                              <w:rFonts w:ascii="Segoe UI"/>
                            </w:rPr>
                            <w:t>: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Before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moving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to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next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prompt,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ensure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output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complies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with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rules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 xml:space="preserve">defined in the </w:t>
                          </w:r>
                          <w:r>
                            <w:rPr>
                              <w:color w:val="C8AE74"/>
                            </w:rPr>
                            <w:t>00_</w:t>
                          </w:r>
                          <w:r>
                            <w:rPr>
                              <w:color w:val="C8AE74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initialization file.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FAC9B0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70" type="#_x0000_t202" style="position:absolute;margin-left:42pt;margin-top:722.25pt;width:503.4pt;height:81.7pt;z-index:-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PQimwEAACQDAAAOAAAAZHJzL2Uyb0RvYy54bWysUs2O0zAQviPxDpbvNOl2WXajpitgBUJa&#10;AdLCA7iO3VjEHjPjNunbM/amLYIb4uKMPeMv34/X95MfxMEgOQitXC5qKUzQ0Lmwa+X3bx9e3UpB&#10;SYVODRBMK4+G5P3m5Yv1GBtzBT0MnUHBIIGaMbayTyk2VUW6N17RAqIJ3LSAXiXe4q7qUI2M7ofq&#10;qq5vqhGwiwjaEPHpw3NTbgq+tUanL9aSSWJoJXNLZcWybvNabdaq2aGKvdMzDfUPLLxygX96hnpQ&#10;SYk9ur+gvNMIBDYtNPgKrHXaFA2sZln/oeapV9EULWwOxbNN9P9g9efDU/yKIk3vYOIAiwiKj6B/&#10;EHtTjZGaeSZ7Sg3xdBY6WfT5yxIEX2Rvj2c/zZSE5sOb1d1qecstzb1lvXrz+q44Xl2uR6T00YAX&#10;uWglcmCFgjo8UsoEVHMamdk8E8hU0rSdhOtaeX2dc8xHW+iOrGbkQFtJP/cKjRTDp8CO5fRPBZ6K&#10;7anANLyH8kayqABv9wmsKwwuuDMDjqIQm59Nzvr3fZm6PO7NLwAAAP//AwBQSwMEFAAGAAgAAAAh&#10;ACEfinDhAAAADQEAAA8AAABkcnMvZG93bnJldi54bWxMj8FOwzAQRO9I/IO1lbhRuyiEJsSpKgQn&#10;JEQaDhyd2E2sxusQu234e7YnetvdGc2+KTazG9jJTMF6lLBaCmAGW68tdhK+6rf7NbAQFWo1eDQS&#10;fk2ATXl7U6hc+zNW5rSLHaMQDLmS0Mc45pyHtjdOhaUfDZK295NTkdap43pSZwp3A38QIuVOWaQP&#10;vRrNS2/aw+7oJGy/sXq1Px/NZ7WvbF1nAt/Tg5R3i3n7DCyaOf6b4YJP6FASU+OPqAMbJKwTqhLp&#10;niTJI7CLQ2SC2jQ0peIpA14W/LpF+QcAAP//AwBQSwECLQAUAAYACAAAACEAtoM4kv4AAADhAQAA&#10;EwAAAAAAAAAAAAAAAAAAAAAAW0NvbnRlbnRfVHlwZXNdLnhtbFBLAQItABQABgAIAAAAIQA4/SH/&#10;1gAAAJQBAAALAAAAAAAAAAAAAAAAAC8BAABfcmVscy8ucmVsc1BLAQItABQABgAIAAAAIQAQpPQi&#10;mwEAACQDAAAOAAAAAAAAAAAAAAAAAC4CAABkcnMvZTJvRG9jLnhtbFBLAQItABQABgAIAAAAIQAh&#10;H4pw4QAAAA0BAAAPAAAAAAAAAAAAAAAAAPUDAABkcnMvZG93bnJldi54bWxQSwUGAAAAAAQABADz&#10;AAAAAwUAAAAA&#10;" filled="f" stroked="f">
              <v:textbox inset="0,0,0,0">
                <w:txbxContent>
                  <w:p w14:paraId="655E08C9" w14:textId="77777777" w:rsidR="00D8371B" w:rsidRDefault="00000000">
                    <w:pPr>
                      <w:spacing w:before="25"/>
                      <w:ind w:left="20"/>
                      <w:rPr>
                        <w:rFonts w:ascii="Segoe UI"/>
                        <w:sz w:val="31"/>
                      </w:rPr>
                    </w:pPr>
                    <w:r>
                      <w:rPr>
                        <w:rFonts w:ascii="Segoe UI"/>
                        <w:sz w:val="31"/>
                      </w:rPr>
                      <w:t>Execution</w:t>
                    </w:r>
                    <w:r>
                      <w:rPr>
                        <w:rFonts w:ascii="Segoe UI"/>
                        <w:spacing w:val="10"/>
                        <w:sz w:val="31"/>
                      </w:rPr>
                      <w:t xml:space="preserve"> </w:t>
                    </w:r>
                    <w:r>
                      <w:rPr>
                        <w:rFonts w:ascii="Segoe UI"/>
                        <w:sz w:val="31"/>
                      </w:rPr>
                      <w:t>Best</w:t>
                    </w:r>
                    <w:r>
                      <w:rPr>
                        <w:rFonts w:ascii="Segoe UI"/>
                        <w:spacing w:val="10"/>
                        <w:sz w:val="31"/>
                      </w:rPr>
                      <w:t xml:space="preserve"> </w:t>
                    </w:r>
                    <w:r>
                      <w:rPr>
                        <w:rFonts w:ascii="Segoe UI"/>
                        <w:spacing w:val="-2"/>
                        <w:sz w:val="31"/>
                      </w:rPr>
                      <w:t>Practices</w:t>
                    </w:r>
                  </w:p>
                  <w:p w14:paraId="6383FE27" w14:textId="77777777" w:rsidR="00D8371B" w:rsidRDefault="00000000">
                    <w:pPr>
                      <w:spacing w:before="236"/>
                      <w:ind w:left="619"/>
                      <w:rPr>
                        <w:rFonts w:ascii="Segoe UI"/>
                        <w:sz w:val="21"/>
                      </w:rPr>
                    </w:pPr>
                    <w:r>
                      <w:rPr>
                        <w:rFonts w:ascii="Segoe UI"/>
                        <w:b/>
                        <w:sz w:val="21"/>
                      </w:rPr>
                      <w:t>One</w:t>
                    </w:r>
                    <w:r>
                      <w:rPr>
                        <w:rFonts w:ascii="Segoe UI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Prompt</w:t>
                    </w:r>
                    <w:r>
                      <w:rPr>
                        <w:rFonts w:ascii="Segoe UI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Per</w:t>
                    </w:r>
                    <w:r>
                      <w:rPr>
                        <w:rFonts w:ascii="Segoe UI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Message</w:t>
                    </w:r>
                    <w:r>
                      <w:rPr>
                        <w:rFonts w:ascii="Segoe UI"/>
                        <w:sz w:val="21"/>
                      </w:rPr>
                      <w:t>: Do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not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dump multiple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prompts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into the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LLM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 xml:space="preserve">at </w:t>
                    </w:r>
                    <w:r>
                      <w:rPr>
                        <w:rFonts w:ascii="Segoe UI"/>
                        <w:spacing w:val="-2"/>
                        <w:sz w:val="21"/>
                      </w:rPr>
                      <w:t>once.</w:t>
                    </w:r>
                  </w:p>
                  <w:p w14:paraId="59BA1707" w14:textId="77777777" w:rsidR="00D8371B" w:rsidRDefault="00000000">
                    <w:pPr>
                      <w:pStyle w:val="BodyText"/>
                      <w:spacing w:before="22" w:line="283" w:lineRule="auto"/>
                      <w:ind w:left="619" w:firstLine="0"/>
                      <w:rPr>
                        <w:rFonts w:ascii="Segoe UI"/>
                      </w:rPr>
                    </w:pPr>
                    <w:r>
                      <w:rPr>
                        <w:rFonts w:ascii="Segoe UI"/>
                        <w:b/>
                      </w:rPr>
                      <w:t>Verify</w:t>
                    </w:r>
                    <w:r>
                      <w:rPr>
                        <w:rFonts w:ascii="Segoe U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</w:rPr>
                      <w:t>Outputs</w:t>
                    </w:r>
                    <w:r>
                      <w:rPr>
                        <w:rFonts w:ascii="Segoe UI"/>
                      </w:rPr>
                      <w:t>: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Before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moving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to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next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prompt,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ensure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output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complies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with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rules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 xml:space="preserve">defined in the </w:t>
                    </w:r>
                    <w:r>
                      <w:rPr>
                        <w:color w:val="C8AE74"/>
                      </w:rPr>
                      <w:t>00_</w:t>
                    </w:r>
                    <w:r>
                      <w:rPr>
                        <w:color w:val="C8AE74"/>
                        <w:spacing w:val="-20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initialization file.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0592" behindDoc="1" locked="0" layoutInCell="1" allowOverlap="1" wp14:anchorId="4B1FA429" wp14:editId="17E99F53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4EFF2D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1FA429" id="Textbox 65" o:spid="_x0000_s1071" type="#_x0000_t202" style="position:absolute;margin-left:287.7pt;margin-top:815.85pt;width:19.55pt;height:12.1pt;z-index:-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dpnmQEAACIDAAAOAAAAZHJzL2Uyb0RvYy54bWysUt2OEyEUvjfxHQj3dtq6XZtJpxt1ozHZ&#10;qMm6D0AZ6BAHDp5DO9O398BOW6N3G2/gAIeP74fN3eh7cTRIDkIjF7O5FCZoaF3YN/Lpx6c3ayko&#10;qdCqHoJp5MmQvNu+frUZYm2W0EHfGhQMEqgeYiO7lGJdVaQ74xXNIJrAhxbQq8RL3FctqoHRfV8t&#10;5/PbagBsI4I2RLx7/3wotwXfWqPTN2vJJNE3krmlMmIZd3msthtV71HFzumJhnoBC69c4EcvUPcq&#10;KXFA9w+UdxqBwKaZBl+BtU6booHVLOZ/qXnsVDRFC5tD8WIT/T9Y/fX4GL+jSOMHGDnAIoLiA+if&#10;xN5UQ6R66smeUk3cnYWOFn2eWYLgi+zt6eKnGZPQvLm8WS/XKyk0Hy1Wb2/fFb+r6+WIlD4b8CIX&#10;jUSOqxBQxwdK+XlVn1smLs/PZyJp3I3CtY28WeUU89YO2hNrGTjORtKvg0IjRf8lsF85+3OB52J3&#10;LjD1H6H8kCwpwPtDAusKgyvuxICDKMSmT5OT/nNduq5fe/sbAAD//wMAUEsDBBQABgAIAAAAIQDm&#10;eloW4QAAAA0BAAAPAAAAZHJzL2Rvd25yZXYueG1sTI/BTsMwDIbvSLxDZCRuLC0sHStNpwnBCQnR&#10;lQPHtPHaaI1Tmmwrb092gqP9f/r9udjMdmAnnLxxJCFdJMCQWqcNdRI+69e7R2A+KNJqcIQSftDD&#10;pry+KlSu3ZkqPO1Cx2IJ+VxJ6EMYc85926NVfuFGpJjt3WRViOPUcT2pcyy3A79PkoxbZShe6NWI&#10;zz22h93RSth+UfVivt+bj2pfmbpeJ/SWHaS8vZm3T8ACzuEPhot+VIcyOjXuSNqzQYJYiWVEY5A9&#10;pCtgEcnSpQDWXFZCrIGXBf//RfkLAAD//wMAUEsBAi0AFAAGAAgAAAAhALaDOJL+AAAA4QEAABMA&#10;AAAAAAAAAAAAAAAAAAAAAFtDb250ZW50X1R5cGVzXS54bWxQSwECLQAUAAYACAAAACEAOP0h/9YA&#10;AACUAQAACwAAAAAAAAAAAAAAAAAvAQAAX3JlbHMvLnJlbHNQSwECLQAUAAYACAAAACEAoN3aZ5kB&#10;AAAiAwAADgAAAAAAAAAAAAAAAAAuAgAAZHJzL2Uyb0RvYy54bWxQSwECLQAUAAYACAAAACEA5npa&#10;FuEAAAANAQAADwAAAAAAAAAAAAAAAADzAwAAZHJzL2Rvd25yZXYueG1sUEsFBgAAAAAEAAQA8wAA&#10;AAEFAAAAAA==&#10;" filled="f" stroked="f">
              <v:textbox inset="0,0,0,0">
                <w:txbxContent>
                  <w:p w14:paraId="7E4EFF2D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1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AE5D3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256558CD" wp14:editId="3C0C81D8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339010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6558CD" id="_x0000_t202" coordsize="21600,21600" o:spt="202" path="m,l,21600r21600,l21600,xe">
              <v:stroke joinstyle="miter"/>
              <v:path gradientshapeok="t" o:connecttype="rect"/>
            </v:shapetype>
            <v:shape id="Textbox 81" o:spid="_x0000_s1078" type="#_x0000_t202" style="position:absolute;margin-left:287.7pt;margin-top:815.85pt;width:19.55pt;height:12.1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iQAmQEAACIDAAAOAAAAZHJzL2Uyb0RvYy54bWysUs1uGyEQvlfKOyDuMfamTq2V11HTqFWl&#10;qI2U5gEwC17UhaEM9q7fvgNZ21Vzq3qBAYaP74f13eh6dtARLfiGL2ZzzrRX0Fq/a/jLj8/XK84w&#10;Sd/KHrxu+FEjv9tcvVsPodYVdNC3OjIC8VgPoeFdSqEWAlWnncQZBO3p0EB0MtEy7kQb5UDorhfV&#10;fH4rBohtiKA0Iu0+vB7yTcE3Rqv03RjUifUNJ26pjLGM2zyKzVrWuyhDZ9VEQ/4DCyetp0fPUA8y&#10;SbaP9g2UsyoCgkkzBU6AMVbpooHULOZ/qXnuZNBFC5mD4WwT/j9Y9e3wHJ4iS+M9jBRgEYHhEdRP&#10;JG/EELCeerKnWCN1Z6GjiS7PJIHRRfL2ePZTj4kp2qzer6rVkjNFR4vlze2H4re4XA4R0xcNjuWi&#10;4ZHiKgTk4RFTfl7Wp5aJy+vzmUgatyOzbcOXVU4xb22hPZKWgeJsOP7ay6g567968itnfyriqdie&#10;ipj6T1B+SJbk4eM+gbGFwQV3YkBBFGLTp8lJ/7kuXZevvfkNAAD//wMAUEsDBBQABgAIAAAAIQDm&#10;eloW4QAAAA0BAAAPAAAAZHJzL2Rvd25yZXYueG1sTI/BTsMwDIbvSLxDZCRuLC0sHStNpwnBCQnR&#10;lQPHtPHaaI1Tmmwrb092gqP9f/r9udjMdmAnnLxxJCFdJMCQWqcNdRI+69e7R2A+KNJqcIQSftDD&#10;pry+KlSu3ZkqPO1Cx2IJ+VxJ6EMYc85926NVfuFGpJjt3WRViOPUcT2pcyy3A79PkoxbZShe6NWI&#10;zz22h93RSth+UfVivt+bj2pfmbpeJ/SWHaS8vZm3T8ACzuEPhot+VIcyOjXuSNqzQYJYiWVEY5A9&#10;pCtgEcnSpQDWXFZCrIGXBf//RfkLAAD//wMAUEsBAi0AFAAGAAgAAAAhALaDOJL+AAAA4QEAABMA&#10;AAAAAAAAAAAAAAAAAAAAAFtDb250ZW50X1R5cGVzXS54bWxQSwECLQAUAAYACAAAACEAOP0h/9YA&#10;AACUAQAACwAAAAAAAAAAAAAAAAAvAQAAX3JlbHMvLnJlbHNQSwECLQAUAAYACAAAACEA36okAJkB&#10;AAAiAwAADgAAAAAAAAAAAAAAAAAuAgAAZHJzL2Uyb0RvYy54bWxQSwECLQAUAAYACAAAACEA5npa&#10;FuEAAAANAQAADwAAAAAAAAAAAAAAAADzAwAAZHJzL2Rvd25yZXYueG1sUEsFBgAAAAAEAAQA8wAA&#10;AAEFAAAAAA==&#10;" filled="f" stroked="f">
              <v:textbox inset="0,0,0,0">
                <w:txbxContent>
                  <w:p w14:paraId="55339010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7C565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6DE1F59" wp14:editId="5265780A">
              <wp:simplePos x="0" y="0"/>
              <wp:positionH relativeFrom="page">
                <wp:posOffset>765174</wp:posOffset>
              </wp:positionH>
              <wp:positionV relativeFrom="page">
                <wp:posOffset>9877424</wp:posOffset>
              </wp:positionV>
              <wp:extent cx="47625" cy="47625"/>
              <wp:effectExtent l="0" t="0" r="0" b="0"/>
              <wp:wrapNone/>
              <wp:docPr id="76" name="Graphic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4"/>
                            </a:moveTo>
                            <a:lnTo>
                              <a:pt x="20654" y="47624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8CC53F" id="Graphic 76" o:spid="_x0000_s1026" style="position:absolute;margin-left:60.25pt;margin-top:777.75pt;width:3.75pt;height:3.7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BnUATX3gAAAA0BAAAPAAAAZHJzL2Rvd25yZXYueG1sTE9NT8MwDL0j8R8i&#10;I+3GEjKtlNJ0miaBuCDBmATHtAlttcSpmmwr/x73BD752U/vo9xM3rGzHWMfUMHdUgCz2ATTY6vg&#10;8PF0mwOLSaPRLqBV8GMjbKrrq1IXJlzw3Z73qWUkgrHQCrqUhoLz2HTW67gMg0X6fYfR60RwbLkZ&#10;9YXEveNSiIx73SM5dHqwu842x/3JK9jWbxKzV7m7d/3X50P+cnyup4NSi5tp+wgs2Sn9kWGOT9Gh&#10;okx1OKGJzBGWYk1UWtY0wGaKzKlePZ+ylQBelfx/i+oXAAD//wMAUEsBAi0AFAAGAAgAAAAhALaD&#10;OJL+AAAA4QEAABMAAAAAAAAAAAAAAAAAAAAAAFtDb250ZW50X1R5cGVzXS54bWxQSwECLQAUAAYA&#10;CAAAACEAOP0h/9YAAACUAQAACwAAAAAAAAAAAAAAAAAvAQAAX3JlbHMvLnJlbHNQSwECLQAUAAYA&#10;CAAAACEA3w0rV1MCAACXBQAADgAAAAAAAAAAAAAAAAAuAgAAZHJzL2Uyb0RvYy54bWxQSwECLQAU&#10;AAYACAAAACEAZ1AE194AAAANAQAADwAAAAAAAAAAAAAAAACtBAAAZHJzL2Rvd25yZXYueG1sUEsF&#10;BgAAAAAEAAQA8wAAALgFAAAAAA==&#10;" path="m26970,47624r-6316,l17617,47019,,26969,,20654,20654,r6316,l47625,23812r-1,3157l26970,476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19BB0841" wp14:editId="37385951">
              <wp:simplePos x="0" y="0"/>
              <wp:positionH relativeFrom="page">
                <wp:posOffset>765174</wp:posOffset>
              </wp:positionH>
              <wp:positionV relativeFrom="page">
                <wp:posOffset>9667874</wp:posOffset>
              </wp:positionV>
              <wp:extent cx="47625" cy="47625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4"/>
                            </a:moveTo>
                            <a:lnTo>
                              <a:pt x="20654" y="47624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E28417" id="Graphic 77" o:spid="_x0000_s1026" style="position:absolute;margin-left:60.25pt;margin-top:761.25pt;width:3.75pt;height:3.7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DBXX093gAAAA0BAAAPAAAAZHJzL2Rvd25yZXYueG1sTE9BTsMwELwj8Qdr&#10;kbhRG6OWEOJUVSUQFyQoleDoxEsSNV5HsduG37M5wW1mZzQ7U6wn34sTjrELZOB2oUAg1cF11BjY&#10;fzzdZCBisuRsHwgN/GCEdXl5UdjchTO942mXGsEhFHNroE1pyKWMdYvexkUYkFj7DqO3ienYSDfa&#10;M4f7XmqlVtLbjvhDawfctlgfdkdvYFO9aVq96u193319PmQvh+dq2htzfTVtHkEknNKfGeb6XB1K&#10;7lSFI7koeuZaLdnKYKk1o9miM55Xzac7pUCWhfy/ovwFAAD//wMAUEsBAi0AFAAGAAgAAAAhALaD&#10;OJL+AAAA4QEAABMAAAAAAAAAAAAAAAAAAAAAAFtDb250ZW50X1R5cGVzXS54bWxQSwECLQAUAAYA&#10;CAAAACEAOP0h/9YAAACUAQAACwAAAAAAAAAAAAAAAAAvAQAAX3JlbHMvLnJlbHNQSwECLQAUAAYA&#10;CAAAACEA3w0rV1MCAACXBQAADgAAAAAAAAAAAAAAAAAuAgAAZHJzL2Uyb0RvYy54bWxQSwECLQAU&#10;AAYACAAAACEAwV19Pd4AAAANAQAADwAAAAAAAAAAAAAAAACtBAAAZHJzL2Rvd25yZXYueG1sUEsF&#10;BgAAAAAEAAQA8wAAALgFAAAAAA==&#10;" path="m26970,47624r-6316,l17617,47019,,26969,,20654,20654,r6316,l47625,23812r-1,3157l26970,476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07C738A5" wp14:editId="00D4B89C">
              <wp:simplePos x="0" y="0"/>
              <wp:positionH relativeFrom="page">
                <wp:posOffset>546099</wp:posOffset>
              </wp:positionH>
              <wp:positionV relativeFrom="page">
                <wp:posOffset>9029699</wp:posOffset>
              </wp:positionV>
              <wp:extent cx="6477000" cy="19050"/>
              <wp:effectExtent l="0" t="0" r="0" b="0"/>
              <wp:wrapNone/>
              <wp:docPr id="78" name="Graphic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19050">
                            <a:moveTo>
                              <a:pt x="647699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1904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A99223" id="Graphic 78" o:spid="_x0000_s1026" style="position:absolute;margin-left:43pt;margin-top:711pt;width:510pt;height:1.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0AP0E90AAAANAQAADwAAAGRycy9kb3ducmV2LnhtbEyP&#10;T0vEMBDF78J+hzALXsRNW7QstekiguxVV6HXtJn+wWZSmmxSv72pF73NvHm8+b3ytOqJeVzsaEhA&#10;ekiAIbVGjdQL+Px4vT8Cs06SkpMhFPCNFk7V7qaUhTKB3tFfXM9iCNlCChicmwvObTuglvZgZqR4&#10;68yipYvr0nO1yBDD9cSzJMm5liPFD4Oc8WXA9uty1QLuRt+lZ583tarPtQ9deAsuCHG7X5+fgDlc&#10;3Z8ZNvyIDlVkasyVlGWTgGMeq7ioP2RZnDZHmmxa86s9JsCrkv9vUf0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0AP0E90AAAANAQAADwAAAAAAAAAAAAAAAAB+BAAAZHJzL2Rvd25y&#10;ZXYueG1sUEsFBgAAAAAEAAQA8wAAAIgFAAAAAA==&#10;" path="m6476999,19049l,19049,,,6476999,r,19049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7BBAE1A8" wp14:editId="4B6FD195">
              <wp:simplePos x="0" y="0"/>
              <wp:positionH relativeFrom="page">
                <wp:posOffset>533399</wp:posOffset>
              </wp:positionH>
              <wp:positionV relativeFrom="page">
                <wp:posOffset>9172627</wp:posOffset>
              </wp:positionV>
              <wp:extent cx="6393180" cy="103759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93180" cy="1037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4E03E1" w14:textId="77777777" w:rsidR="00D8371B" w:rsidRDefault="00000000">
                          <w:pPr>
                            <w:spacing w:before="25"/>
                            <w:ind w:left="20"/>
                            <w:rPr>
                              <w:rFonts w:ascii="Segoe UI"/>
                              <w:sz w:val="31"/>
                            </w:rPr>
                          </w:pPr>
                          <w:r>
                            <w:rPr>
                              <w:rFonts w:ascii="Segoe UI"/>
                              <w:sz w:val="31"/>
                            </w:rPr>
                            <w:t>Execution</w:t>
                          </w:r>
                          <w:r>
                            <w:rPr>
                              <w:rFonts w:ascii="Segoe UI"/>
                              <w:spacing w:val="1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31"/>
                            </w:rPr>
                            <w:t>Best</w:t>
                          </w:r>
                          <w:r>
                            <w:rPr>
                              <w:rFonts w:ascii="Segoe UI"/>
                              <w:spacing w:val="1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pacing w:val="-2"/>
                              <w:sz w:val="31"/>
                            </w:rPr>
                            <w:t>Practices</w:t>
                          </w:r>
                        </w:p>
                        <w:p w14:paraId="21F7AC8D" w14:textId="77777777" w:rsidR="00D8371B" w:rsidRDefault="00000000">
                          <w:pPr>
                            <w:spacing w:before="236"/>
                            <w:ind w:left="619"/>
                            <w:rPr>
                              <w:rFonts w:ascii="Segoe UI"/>
                              <w:sz w:val="21"/>
                            </w:rPr>
                          </w:pP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One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Prompt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Per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Message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: Do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not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dump multiple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prompts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into the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LLM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 xml:space="preserve">at </w:t>
                          </w:r>
                          <w:r>
                            <w:rPr>
                              <w:rFonts w:ascii="Segoe UI"/>
                              <w:spacing w:val="-2"/>
                              <w:sz w:val="21"/>
                            </w:rPr>
                            <w:t>once.</w:t>
                          </w:r>
                        </w:p>
                        <w:p w14:paraId="35A36096" w14:textId="77777777" w:rsidR="00D8371B" w:rsidRDefault="00000000">
                          <w:pPr>
                            <w:pStyle w:val="BodyText"/>
                            <w:spacing w:before="22" w:line="283" w:lineRule="auto"/>
                            <w:ind w:left="619" w:firstLine="0"/>
                            <w:rPr>
                              <w:rFonts w:ascii="Segoe UI"/>
                            </w:rPr>
                          </w:pPr>
                          <w:r>
                            <w:rPr>
                              <w:rFonts w:ascii="Segoe UI"/>
                              <w:b/>
                            </w:rPr>
                            <w:t>Verify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</w:rPr>
                            <w:t>Outputs</w:t>
                          </w:r>
                          <w:r>
                            <w:rPr>
                              <w:rFonts w:ascii="Segoe UI"/>
                            </w:rPr>
                            <w:t>: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Before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moving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to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next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prompt,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ensure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output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complies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with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rules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 xml:space="preserve">defined in the </w:t>
                          </w:r>
                          <w:r>
                            <w:rPr>
                              <w:color w:val="C8AE74"/>
                            </w:rPr>
                            <w:t>00_</w:t>
                          </w:r>
                          <w:r>
                            <w:rPr>
                              <w:color w:val="C8AE74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initialization file.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AE1A8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79" type="#_x0000_t202" style="position:absolute;margin-left:42pt;margin-top:722.25pt;width:503.4pt;height:81.7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wpFmwEAACQDAAAOAAAAZHJzL2Uyb0RvYy54bWysUl9v0zAQf0fiO1h+p0lXbWxR0wmYQEgT&#10;TBp8ANexG4vYZ+7cJv32nL20RfCGeHHOvvMvvz9e309+EAeD5CC0crmopTBBQ+fCrpXfv318cysF&#10;JRU6NUAwrTwakveb16/WY2zMFfQwdAYFgwRqxtjKPqXYVBXp3nhFC4gmcNMCepV4i7uqQzUyuh+q&#10;q7q+qUbALiJoQ8SnDy9NuSn41hqdvlpLJomhlcwtlRXLus1rtVmrZocq9k7PNNQ/sPDKBf7pGepB&#10;JSX26P6C8k4jENi00OArsNZpUzSwmmX9h5rnXkVTtLA5FM820f+D1V8Oz/EJRZrew8QBFhEUH0H/&#10;IPamGiM180z2lBri6Sx0sujzlyUIvsjeHs9+mikJzYc3q7vV8pZbmnvLevX2+q44Xl2uR6T0yYAX&#10;uWglcmCFgjo8UsoEVHMamdm8EMhU0rSdhOtaeb3KOeajLXRHVjNyoK2kn3uFRorhc2DHcvqnAk/F&#10;9lRgGj5AeSNZVIB3+wTWFQYX3JkBR1GIzc8mZ/37vkxdHvfmFwAAAP//AwBQSwMEFAAGAAgAAAAh&#10;ACEfinDhAAAADQEAAA8AAABkcnMvZG93bnJldi54bWxMj8FOwzAQRO9I/IO1lbhRuyiEJsSpKgQn&#10;JEQaDhyd2E2sxusQu234e7YnetvdGc2+KTazG9jJTMF6lLBaCmAGW68tdhK+6rf7NbAQFWo1eDQS&#10;fk2ATXl7U6hc+zNW5rSLHaMQDLmS0Mc45pyHtjdOhaUfDZK295NTkdap43pSZwp3A38QIuVOWaQP&#10;vRrNS2/aw+7oJGy/sXq1Px/NZ7WvbF1nAt/Tg5R3i3n7DCyaOf6b4YJP6FASU+OPqAMbJKwTqhLp&#10;niTJI7CLQ2SC2jQ0peIpA14W/LpF+QcAAP//AwBQSwECLQAUAAYACAAAACEAtoM4kv4AAADhAQAA&#10;EwAAAAAAAAAAAAAAAAAAAAAAW0NvbnRlbnRfVHlwZXNdLnhtbFBLAQItABQABgAIAAAAIQA4/SH/&#10;1gAAAJQBAAALAAAAAAAAAAAAAAAAAC8BAABfcmVscy8ucmVsc1BLAQItABQABgAIAAAAIQBv0wpF&#10;mwEAACQDAAAOAAAAAAAAAAAAAAAAAC4CAABkcnMvZTJvRG9jLnhtbFBLAQItABQABgAIAAAAIQAh&#10;H4pw4QAAAA0BAAAPAAAAAAAAAAAAAAAAAPUDAABkcnMvZG93bnJldi54bWxQSwUGAAAAAAQABADz&#10;AAAAAwUAAAAA&#10;" filled="f" stroked="f">
              <v:textbox inset="0,0,0,0">
                <w:txbxContent>
                  <w:p w14:paraId="4E4E03E1" w14:textId="77777777" w:rsidR="00D8371B" w:rsidRDefault="00000000">
                    <w:pPr>
                      <w:spacing w:before="25"/>
                      <w:ind w:left="20"/>
                      <w:rPr>
                        <w:rFonts w:ascii="Segoe UI"/>
                        <w:sz w:val="31"/>
                      </w:rPr>
                    </w:pPr>
                    <w:r>
                      <w:rPr>
                        <w:rFonts w:ascii="Segoe UI"/>
                        <w:sz w:val="31"/>
                      </w:rPr>
                      <w:t>Execution</w:t>
                    </w:r>
                    <w:r>
                      <w:rPr>
                        <w:rFonts w:ascii="Segoe UI"/>
                        <w:spacing w:val="10"/>
                        <w:sz w:val="31"/>
                      </w:rPr>
                      <w:t xml:space="preserve"> </w:t>
                    </w:r>
                    <w:r>
                      <w:rPr>
                        <w:rFonts w:ascii="Segoe UI"/>
                        <w:sz w:val="31"/>
                      </w:rPr>
                      <w:t>Best</w:t>
                    </w:r>
                    <w:r>
                      <w:rPr>
                        <w:rFonts w:ascii="Segoe UI"/>
                        <w:spacing w:val="10"/>
                        <w:sz w:val="31"/>
                      </w:rPr>
                      <w:t xml:space="preserve"> </w:t>
                    </w:r>
                    <w:r>
                      <w:rPr>
                        <w:rFonts w:ascii="Segoe UI"/>
                        <w:spacing w:val="-2"/>
                        <w:sz w:val="31"/>
                      </w:rPr>
                      <w:t>Practices</w:t>
                    </w:r>
                  </w:p>
                  <w:p w14:paraId="21F7AC8D" w14:textId="77777777" w:rsidR="00D8371B" w:rsidRDefault="00000000">
                    <w:pPr>
                      <w:spacing w:before="236"/>
                      <w:ind w:left="619"/>
                      <w:rPr>
                        <w:rFonts w:ascii="Segoe UI"/>
                        <w:sz w:val="21"/>
                      </w:rPr>
                    </w:pPr>
                    <w:r>
                      <w:rPr>
                        <w:rFonts w:ascii="Segoe UI"/>
                        <w:b/>
                        <w:sz w:val="21"/>
                      </w:rPr>
                      <w:t>One</w:t>
                    </w:r>
                    <w:r>
                      <w:rPr>
                        <w:rFonts w:ascii="Segoe UI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Prompt</w:t>
                    </w:r>
                    <w:r>
                      <w:rPr>
                        <w:rFonts w:ascii="Segoe UI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Per</w:t>
                    </w:r>
                    <w:r>
                      <w:rPr>
                        <w:rFonts w:ascii="Segoe UI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Message</w:t>
                    </w:r>
                    <w:r>
                      <w:rPr>
                        <w:rFonts w:ascii="Segoe UI"/>
                        <w:sz w:val="21"/>
                      </w:rPr>
                      <w:t>: Do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not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dump multiple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prompts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into the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LLM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 xml:space="preserve">at </w:t>
                    </w:r>
                    <w:r>
                      <w:rPr>
                        <w:rFonts w:ascii="Segoe UI"/>
                        <w:spacing w:val="-2"/>
                        <w:sz w:val="21"/>
                      </w:rPr>
                      <w:t>once.</w:t>
                    </w:r>
                  </w:p>
                  <w:p w14:paraId="35A36096" w14:textId="77777777" w:rsidR="00D8371B" w:rsidRDefault="00000000">
                    <w:pPr>
                      <w:pStyle w:val="BodyText"/>
                      <w:spacing w:before="22" w:line="283" w:lineRule="auto"/>
                      <w:ind w:left="619" w:firstLine="0"/>
                      <w:rPr>
                        <w:rFonts w:ascii="Segoe UI"/>
                      </w:rPr>
                    </w:pPr>
                    <w:r>
                      <w:rPr>
                        <w:rFonts w:ascii="Segoe UI"/>
                        <w:b/>
                      </w:rPr>
                      <w:t>Verify</w:t>
                    </w:r>
                    <w:r>
                      <w:rPr>
                        <w:rFonts w:ascii="Segoe U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</w:rPr>
                      <w:t>Outputs</w:t>
                    </w:r>
                    <w:r>
                      <w:rPr>
                        <w:rFonts w:ascii="Segoe UI"/>
                      </w:rPr>
                      <w:t>: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Before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moving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to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next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prompt,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ensure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output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complies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with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rules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 xml:space="preserve">defined in the </w:t>
                    </w:r>
                    <w:r>
                      <w:rPr>
                        <w:color w:val="C8AE74"/>
                      </w:rPr>
                      <w:t>00_</w:t>
                    </w:r>
                    <w:r>
                      <w:rPr>
                        <w:color w:val="C8AE74"/>
                        <w:spacing w:val="-20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initialization file.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1BC8278F" wp14:editId="68A25809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7FC13E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C8278F" id="Textbox 80" o:spid="_x0000_s1080" type="#_x0000_t202" style="position:absolute;margin-left:287.7pt;margin-top:815.85pt;width:19.55pt;height:12.1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b/+mQEAACIDAAAOAAAAZHJzL2Uyb0RvYy54bWysUt2OEyEUvjfxHQj3dtq6XZtJpxt1ozHZ&#10;qMm6D0AZ6BAHDp5DO9O398BOW6N3G2/gAIeP74fN3eh7cTRIDkIjF7O5FCZoaF3YN/Lpx6c3ayko&#10;qdCqHoJp5MmQvNu+frUZYm2W0EHfGhQMEqgeYiO7lGJdVaQ74xXNIJrAhxbQq8RL3FctqoHRfV8t&#10;5/PbagBsI4I2RLx7/3wotwXfWqPTN2vJJNE3krmlMmIZd3msthtV71HFzumJhnoBC69c4EcvUPcq&#10;KXFA9w+UdxqBwKaZBl+BtU6booHVLOZ/qXnsVDRFC5tD8WIT/T9Y/fX4GL+jSOMHGDnAIoLiA+if&#10;xN5UQ6R66smeUk3cnYWOFn2eWYLgi+zt6eKnGZPQvLm8WS/XKyk0Hy1Wb2/fFb+r6+WIlD4b8CIX&#10;jUSOqxBQxwdK+XlVn1smLs/PZyJp3I3CtY1c3eQU89YO2hNrGTjORtKvg0IjRf8lsF85+3OB52J3&#10;LjD1H6H8kCwpwPtDAusKgyvuxICDKMSmT5OT/nNduq5fe/sbAAD//wMAUEsDBBQABgAIAAAAIQDm&#10;eloW4QAAAA0BAAAPAAAAZHJzL2Rvd25yZXYueG1sTI/BTsMwDIbvSLxDZCRuLC0sHStNpwnBCQnR&#10;lQPHtPHaaI1Tmmwrb092gqP9f/r9udjMdmAnnLxxJCFdJMCQWqcNdRI+69e7R2A+KNJqcIQSftDD&#10;pry+KlSu3ZkqPO1Cx2IJ+VxJ6EMYc85926NVfuFGpJjt3WRViOPUcT2pcyy3A79PkoxbZShe6NWI&#10;zz22h93RSth+UfVivt+bj2pfmbpeJ/SWHaS8vZm3T8ACzuEPhot+VIcyOjXuSNqzQYJYiWVEY5A9&#10;pCtgEcnSpQDWXFZCrIGXBf//RfkLAAD//wMAUEsBAi0AFAAGAAgAAAAhALaDOJL+AAAA4QEAABMA&#10;AAAAAAAAAAAAAAAAAAAAAFtDb250ZW50X1R5cGVzXS54bWxQSwECLQAUAAYACAAAACEAOP0h/9YA&#10;AACUAQAACwAAAAAAAAAAAAAAAAAvAQAAX3JlbHMvLnJlbHNQSwECLQAUAAYACAAAACEADH2//pkB&#10;AAAiAwAADgAAAAAAAAAAAAAAAAAuAgAAZHJzL2Uyb0RvYy54bWxQSwECLQAUAAYACAAAACEA5npa&#10;FuEAAAANAQAADwAAAAAAAAAAAAAAAADzAwAAZHJzL2Rvd25yZXYueG1sUEsFBgAAAAAEAAQA8wAA&#10;AAEFAAAAAA==&#10;" filled="f" stroked="f">
              <v:textbox inset="0,0,0,0">
                <w:txbxContent>
                  <w:p w14:paraId="0C7FC13E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1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E5068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1B63E3CB" wp14:editId="6226AEA6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B9F85A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63E3CB" id="_x0000_t202" coordsize="21600,21600" o:spt="202" path="m,l,21600r21600,l21600,xe">
              <v:stroke joinstyle="miter"/>
              <v:path gradientshapeok="t" o:connecttype="rect"/>
            </v:shapetype>
            <v:shape id="Textbox 96" o:spid="_x0000_s1087" type="#_x0000_t202" style="position:absolute;margin-left:287.7pt;margin-top:815.85pt;width:19.55pt;height:12.1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ftwmQEAACIDAAAOAAAAZHJzL2Uyb0RvYy54bWysUt2OEyEUvjfxHQj3dtrq1mbS6UbdaEw2&#10;usm6D0AZ6BAHDp5DO9O398BOW+PeGW/gAIeP74fN7eh7cTRIDkIjF7O5FCZoaF3YN/Lpx+c3ayko&#10;qdCqHoJp5MmQvN2+frUZYm2W0EHfGhQMEqgeYiO7lGJdVaQ74xXNIJrAhxbQq8RL3FctqoHRfV8t&#10;5/NVNQC2EUEbIt69ez6U24JvrdHpu7VkkugbydxSGbGMuzxW242q96hi5/REQ/0DC69c4EcvUHcq&#10;KXFA9wLKO41AYNNMg6/AWqdN0cBqFvO/1Dx2Kpqihc2heLGJ/h+s/nZ8jA8o0vgRRg6wiKB4D/on&#10;sTfVEKmeerKnVBN3Z6GjRZ9nliD4Int7uvhpxiQ0by7frZfrGyk0Hy1u3q7eF7+r6+WIlL4Y8CIX&#10;jUSOqxBQx3tK+XlVn1smLs/PZyJp3I3CtY1cLXKKeWsH7Ym1DBxnI+nXQaGRov8a2K+c/bnAc7E7&#10;F5j6T1B+SJYU4MMhgXWFwRV3YsBBFGLTp8lJ/7kuXdevvf0NAAD//wMAUEsDBBQABgAIAAAAIQDm&#10;eloW4QAAAA0BAAAPAAAAZHJzL2Rvd25yZXYueG1sTI/BTsMwDIbvSLxDZCRuLC0sHStNpwnBCQnR&#10;lQPHtPHaaI1Tmmwrb092gqP9f/r9udjMdmAnnLxxJCFdJMCQWqcNdRI+69e7R2A+KNJqcIQSftDD&#10;pry+KlSu3ZkqPO1Cx2IJ+VxJ6EMYc85926NVfuFGpJjt3WRViOPUcT2pcyy3A79PkoxbZShe6NWI&#10;zz22h93RSth+UfVivt+bj2pfmbpeJ/SWHaS8vZm3T8ACzuEPhot+VIcyOjXuSNqzQYJYiWVEY5A9&#10;pCtgEcnSpQDWXFZCrIGXBf//RfkLAAD//wMAUEsBAi0AFAAGAAgAAAAhALaDOJL+AAAA4QEAABMA&#10;AAAAAAAAAAAAAAAAAAAAAFtDb250ZW50X1R5cGVzXS54bWxQSwECLQAUAAYACAAAACEAOP0h/9YA&#10;AACUAQAACwAAAAAAAAAAAAAAAAAvAQAAX3JlbHMvLnJlbHNQSwECLQAUAAYACAAAACEAak37cJkB&#10;AAAiAwAADgAAAAAAAAAAAAAAAAAuAgAAZHJzL2Uyb0RvYy54bWxQSwECLQAUAAYACAAAACEA5npa&#10;FuEAAAANAQAADwAAAAAAAAAAAAAAAADzAwAAZHJzL2Rvd25yZXYueG1sUEsFBgAAAAAEAAQA8wAA&#10;AAEFAAAAAA==&#10;" filled="f" stroked="f">
              <v:textbox inset="0,0,0,0">
                <w:txbxContent>
                  <w:p w14:paraId="3CB9F85A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45540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0106F039" wp14:editId="023A6CFD">
              <wp:simplePos x="0" y="0"/>
              <wp:positionH relativeFrom="page">
                <wp:posOffset>765174</wp:posOffset>
              </wp:positionH>
              <wp:positionV relativeFrom="page">
                <wp:posOffset>9877424</wp:posOffset>
              </wp:positionV>
              <wp:extent cx="47625" cy="47625"/>
              <wp:effectExtent l="0" t="0" r="0" b="0"/>
              <wp:wrapNone/>
              <wp:docPr id="91" name="Graphic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4"/>
                            </a:moveTo>
                            <a:lnTo>
                              <a:pt x="20654" y="47624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55B97D" id="Graphic 91" o:spid="_x0000_s1026" style="position:absolute;margin-left:60.25pt;margin-top:777.75pt;width:3.75pt;height:3.7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BnUATX3gAAAA0BAAAPAAAAZHJzL2Rvd25yZXYueG1sTE9NT8MwDL0j8R8i&#10;I+3GEjKtlNJ0miaBuCDBmATHtAlttcSpmmwr/x73BD752U/vo9xM3rGzHWMfUMHdUgCz2ATTY6vg&#10;8PF0mwOLSaPRLqBV8GMjbKrrq1IXJlzw3Z73qWUkgrHQCrqUhoLz2HTW67gMg0X6fYfR60RwbLkZ&#10;9YXEveNSiIx73SM5dHqwu842x/3JK9jWbxKzV7m7d/3X50P+cnyup4NSi5tp+wgs2Sn9kWGOT9Gh&#10;okx1OKGJzBGWYk1UWtY0wGaKzKlePZ+ylQBelfx/i+oXAAD//wMAUEsBAi0AFAAGAAgAAAAhALaD&#10;OJL+AAAA4QEAABMAAAAAAAAAAAAAAAAAAAAAAFtDb250ZW50X1R5cGVzXS54bWxQSwECLQAUAAYA&#10;CAAAACEAOP0h/9YAAACUAQAACwAAAAAAAAAAAAAAAAAvAQAAX3JlbHMvLnJlbHNQSwECLQAUAAYA&#10;CAAAACEA3w0rV1MCAACXBQAADgAAAAAAAAAAAAAAAAAuAgAAZHJzL2Uyb0RvYy54bWxQSwECLQAU&#10;AAYACAAAACEAZ1AE194AAAANAQAADwAAAAAAAAAAAAAAAACtBAAAZHJzL2Rvd25yZXYueG1sUEsF&#10;BgAAAAAEAAQA8wAAALgFAAAAAA==&#10;" path="m26970,47624r-6316,l17617,47019,,26969,,20654,20654,r6316,l47625,23812r-1,3157l26970,476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1673D4D2" wp14:editId="74B83006">
              <wp:simplePos x="0" y="0"/>
              <wp:positionH relativeFrom="page">
                <wp:posOffset>765174</wp:posOffset>
              </wp:positionH>
              <wp:positionV relativeFrom="page">
                <wp:posOffset>9667874</wp:posOffset>
              </wp:positionV>
              <wp:extent cx="47625" cy="47625"/>
              <wp:effectExtent l="0" t="0" r="0" b="0"/>
              <wp:wrapNone/>
              <wp:docPr id="92" name="Graphic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4"/>
                            </a:moveTo>
                            <a:lnTo>
                              <a:pt x="20654" y="47624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D343FB" id="Graphic 92" o:spid="_x0000_s1026" style="position:absolute;margin-left:60.25pt;margin-top:761.25pt;width:3.75pt;height:3.75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DBXX093gAAAA0BAAAPAAAAZHJzL2Rvd25yZXYueG1sTE9BTsMwELwj8Qdr&#10;kbhRG6OWEOJUVSUQFyQoleDoxEsSNV5HsduG37M5wW1mZzQ7U6wn34sTjrELZOB2oUAg1cF11BjY&#10;fzzdZCBisuRsHwgN/GCEdXl5UdjchTO942mXGsEhFHNroE1pyKWMdYvexkUYkFj7DqO3ienYSDfa&#10;M4f7XmqlVtLbjvhDawfctlgfdkdvYFO9aVq96u193319PmQvh+dq2htzfTVtHkEknNKfGeb6XB1K&#10;7lSFI7koeuZaLdnKYKk1o9miM55Xzac7pUCWhfy/ovwFAAD//wMAUEsBAi0AFAAGAAgAAAAhALaD&#10;OJL+AAAA4QEAABMAAAAAAAAAAAAAAAAAAAAAAFtDb250ZW50X1R5cGVzXS54bWxQSwECLQAUAAYA&#10;CAAAACEAOP0h/9YAAACUAQAACwAAAAAAAAAAAAAAAAAvAQAAX3JlbHMvLnJlbHNQSwECLQAUAAYA&#10;CAAAACEA3w0rV1MCAACXBQAADgAAAAAAAAAAAAAAAAAuAgAAZHJzL2Uyb0RvYy54bWxQSwECLQAU&#10;AAYACAAAACEAwV19Pd4AAAANAQAADwAAAAAAAAAAAAAAAACtBAAAZHJzL2Rvd25yZXYueG1sUEsF&#10;BgAAAAAEAAQA8wAAALgFAAAAAA==&#10;" path="m26970,47624r-6316,l17617,47019,,26969,,20654,20654,r6316,l47625,23812r-1,3157l26970,476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59173C6B" wp14:editId="6B75BC32">
              <wp:simplePos x="0" y="0"/>
              <wp:positionH relativeFrom="page">
                <wp:posOffset>546099</wp:posOffset>
              </wp:positionH>
              <wp:positionV relativeFrom="page">
                <wp:posOffset>9029699</wp:posOffset>
              </wp:positionV>
              <wp:extent cx="6477000" cy="19050"/>
              <wp:effectExtent l="0" t="0" r="0" b="0"/>
              <wp:wrapNone/>
              <wp:docPr id="93" name="Graphic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19050">
                            <a:moveTo>
                              <a:pt x="647699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1904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B3E394" id="Graphic 93" o:spid="_x0000_s1026" style="position:absolute;margin-left:43pt;margin-top:711pt;width:510pt;height:1.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0AP0E90AAAANAQAADwAAAGRycy9kb3ducmV2LnhtbEyP&#10;T0vEMBDF78J+hzALXsRNW7QstekiguxVV6HXtJn+wWZSmmxSv72pF73NvHm8+b3ytOqJeVzsaEhA&#10;ekiAIbVGjdQL+Px4vT8Cs06SkpMhFPCNFk7V7qaUhTKB3tFfXM9iCNlCChicmwvObTuglvZgZqR4&#10;68yipYvr0nO1yBDD9cSzJMm5liPFD4Oc8WXA9uty1QLuRt+lZ583tarPtQ9deAsuCHG7X5+fgDlc&#10;3Z8ZNvyIDlVkasyVlGWTgGMeq7ioP2RZnDZHmmxa86s9JsCrkv9vUf0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0AP0E90AAAANAQAADwAAAAAAAAAAAAAAAAB+BAAAZHJzL2Rvd25y&#10;ZXYueG1sUEsFBgAAAAAEAAQA8wAAAIgFAAAAAA==&#10;" path="m6476999,19049l,19049,,,6476999,r,19049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1EC1B683" wp14:editId="08838C3F">
              <wp:simplePos x="0" y="0"/>
              <wp:positionH relativeFrom="page">
                <wp:posOffset>533399</wp:posOffset>
              </wp:positionH>
              <wp:positionV relativeFrom="page">
                <wp:posOffset>9172627</wp:posOffset>
              </wp:positionV>
              <wp:extent cx="6393180" cy="1037590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93180" cy="1037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67E21" w14:textId="77777777" w:rsidR="00D8371B" w:rsidRDefault="00000000">
                          <w:pPr>
                            <w:spacing w:before="25"/>
                            <w:ind w:left="20"/>
                            <w:rPr>
                              <w:rFonts w:ascii="Segoe UI"/>
                              <w:sz w:val="31"/>
                            </w:rPr>
                          </w:pPr>
                          <w:r>
                            <w:rPr>
                              <w:rFonts w:ascii="Segoe UI"/>
                              <w:sz w:val="31"/>
                            </w:rPr>
                            <w:t>Execution</w:t>
                          </w:r>
                          <w:r>
                            <w:rPr>
                              <w:rFonts w:ascii="Segoe UI"/>
                              <w:spacing w:val="1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31"/>
                            </w:rPr>
                            <w:t>Best</w:t>
                          </w:r>
                          <w:r>
                            <w:rPr>
                              <w:rFonts w:ascii="Segoe UI"/>
                              <w:spacing w:val="1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pacing w:val="-2"/>
                              <w:sz w:val="31"/>
                            </w:rPr>
                            <w:t>Practices</w:t>
                          </w:r>
                        </w:p>
                        <w:p w14:paraId="2F018025" w14:textId="77777777" w:rsidR="00D8371B" w:rsidRDefault="00000000">
                          <w:pPr>
                            <w:spacing w:before="236"/>
                            <w:ind w:left="619"/>
                            <w:rPr>
                              <w:rFonts w:ascii="Segoe UI"/>
                              <w:sz w:val="21"/>
                            </w:rPr>
                          </w:pP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One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Prompt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Per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Message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: Do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not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dump multiple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prompts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into the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LLM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 xml:space="preserve">at </w:t>
                          </w:r>
                          <w:r>
                            <w:rPr>
                              <w:rFonts w:ascii="Segoe UI"/>
                              <w:spacing w:val="-2"/>
                              <w:sz w:val="21"/>
                            </w:rPr>
                            <w:t>once.</w:t>
                          </w:r>
                        </w:p>
                        <w:p w14:paraId="679DE235" w14:textId="77777777" w:rsidR="00D8371B" w:rsidRDefault="00000000">
                          <w:pPr>
                            <w:pStyle w:val="BodyText"/>
                            <w:spacing w:before="22" w:line="283" w:lineRule="auto"/>
                            <w:ind w:left="619" w:firstLine="0"/>
                            <w:rPr>
                              <w:rFonts w:ascii="Segoe UI"/>
                            </w:rPr>
                          </w:pPr>
                          <w:r>
                            <w:rPr>
                              <w:rFonts w:ascii="Segoe UI"/>
                              <w:b/>
                            </w:rPr>
                            <w:t>Verify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</w:rPr>
                            <w:t>Outputs</w:t>
                          </w:r>
                          <w:r>
                            <w:rPr>
                              <w:rFonts w:ascii="Segoe UI"/>
                            </w:rPr>
                            <w:t>: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Before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moving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to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next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prompt,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ensure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output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complies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with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rules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 xml:space="preserve">defined in the </w:t>
                          </w:r>
                          <w:r>
                            <w:rPr>
                              <w:color w:val="C8AE74"/>
                            </w:rPr>
                            <w:t>00_</w:t>
                          </w:r>
                          <w:r>
                            <w:rPr>
                              <w:color w:val="C8AE74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initialization file.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C1B683" id="_x0000_t202" coordsize="21600,21600" o:spt="202" path="m,l,21600r21600,l21600,xe">
              <v:stroke joinstyle="miter"/>
              <v:path gradientshapeok="t" o:connecttype="rect"/>
            </v:shapetype>
            <v:shape id="Textbox 94" o:spid="_x0000_s1088" type="#_x0000_t202" style="position:absolute;margin-left:42pt;margin-top:722.25pt;width:503.4pt;height:81.7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IzWmgEAACQDAAAOAAAAZHJzL2Uyb0RvYy54bWysUs2O0zAQviPxDpbvNGkrlt2o6QpYgZBW&#10;gLTwAK5jNxaxx8y4Tfr2jL1pi+CGuDhjz/jL9+PN/eQHcTRIDkIrl4taChM0dC7sW/n924dXt1JQ&#10;UqFTAwTTypMheb99+WIzxsasoIehMygYJFAzxlb2KcWmqkj3xitaQDSBmxbQq8Rb3FcdqpHR/VCt&#10;6vqmGgG7iKANEZ8+PDfltuBba3T6Yi2ZJIZWMrdUVizrLq/VdqOaParYOz3TUP/AwisX+KcXqAeV&#10;lDig+wvKO41AYNNCg6/AWqdN0cBqlvUfap56FU3RwuZQvNhE/w9Wfz4+xa8o0vQOJg6wiKD4CPoH&#10;sTfVGKmZZ7Kn1BBPZ6GTRZ+/LEHwRfb2dPHTTEloPrxZ362Xt9zS3FvW6zev74rj1fV6REofDXiR&#10;i1YiB1YoqOMjpUxANeeRmc0zgUwlTbtJuI7/s8o55qMddCdWM3KgraSfB4VGiuFTYMdy+ucCz8Xu&#10;XGAa3kN5I1lUgLeHBNYVBlfcmQFHUYjNzyZn/fu+TF0f9/YXAAAA//8DAFBLAwQUAAYACAAAACEA&#10;IR+KcOEAAAANAQAADwAAAGRycy9kb3ducmV2LnhtbEyPwU7DMBBE70j8g7WVuFG7KIQmxKkqBCck&#10;RBoOHJ3YTazG6xC7bfh7tid6290Zzb4pNrMb2MlMwXqUsFoKYAZbry12Er7qt/s1sBAVajV4NBJ+&#10;TYBNeXtTqFz7M1bmtIsdoxAMuZLQxzjmnIe2N06FpR8Nkrb3k1OR1qnjelJnCncDfxAi5U5ZpA+9&#10;Gs1Lb9rD7ugkbL+xerU/H81nta9sXWcC39ODlHeLefsMLJo5/pvhgk/oUBJT44+oAxskrBOqEume&#10;JMkjsItDZILaNDSl4ikDXhb8ukX5BwAA//8DAFBLAQItABQABgAIAAAAIQC2gziS/gAAAOEBAAAT&#10;AAAAAAAAAAAAAAAAAAAAAABbQ29udGVudF9UeXBlc10ueG1sUEsBAi0AFAAGAAgAAAAhADj9If/W&#10;AAAAlAEAAAsAAAAAAAAAAAAAAAAALwEAAF9yZWxzLy5yZWxzUEsBAi0AFAAGAAgAAAAhAFSEjNaa&#10;AQAAJAMAAA4AAAAAAAAAAAAAAAAALgIAAGRycy9lMm9Eb2MueG1sUEsBAi0AFAAGAAgAAAAhACEf&#10;inDhAAAADQEAAA8AAAAAAAAAAAAAAAAA9AMAAGRycy9kb3ducmV2LnhtbFBLBQYAAAAABAAEAPMA&#10;AAACBQAAAAA=&#10;" filled="f" stroked="f">
              <v:textbox inset="0,0,0,0">
                <w:txbxContent>
                  <w:p w14:paraId="18667E21" w14:textId="77777777" w:rsidR="00D8371B" w:rsidRDefault="00000000">
                    <w:pPr>
                      <w:spacing w:before="25"/>
                      <w:ind w:left="20"/>
                      <w:rPr>
                        <w:rFonts w:ascii="Segoe UI"/>
                        <w:sz w:val="31"/>
                      </w:rPr>
                    </w:pPr>
                    <w:r>
                      <w:rPr>
                        <w:rFonts w:ascii="Segoe UI"/>
                        <w:sz w:val="31"/>
                      </w:rPr>
                      <w:t>Execution</w:t>
                    </w:r>
                    <w:r>
                      <w:rPr>
                        <w:rFonts w:ascii="Segoe UI"/>
                        <w:spacing w:val="10"/>
                        <w:sz w:val="31"/>
                      </w:rPr>
                      <w:t xml:space="preserve"> </w:t>
                    </w:r>
                    <w:r>
                      <w:rPr>
                        <w:rFonts w:ascii="Segoe UI"/>
                        <w:sz w:val="31"/>
                      </w:rPr>
                      <w:t>Best</w:t>
                    </w:r>
                    <w:r>
                      <w:rPr>
                        <w:rFonts w:ascii="Segoe UI"/>
                        <w:spacing w:val="10"/>
                        <w:sz w:val="31"/>
                      </w:rPr>
                      <w:t xml:space="preserve"> </w:t>
                    </w:r>
                    <w:r>
                      <w:rPr>
                        <w:rFonts w:ascii="Segoe UI"/>
                        <w:spacing w:val="-2"/>
                        <w:sz w:val="31"/>
                      </w:rPr>
                      <w:t>Practices</w:t>
                    </w:r>
                  </w:p>
                  <w:p w14:paraId="2F018025" w14:textId="77777777" w:rsidR="00D8371B" w:rsidRDefault="00000000">
                    <w:pPr>
                      <w:spacing w:before="236"/>
                      <w:ind w:left="619"/>
                      <w:rPr>
                        <w:rFonts w:ascii="Segoe UI"/>
                        <w:sz w:val="21"/>
                      </w:rPr>
                    </w:pPr>
                    <w:r>
                      <w:rPr>
                        <w:rFonts w:ascii="Segoe UI"/>
                        <w:b/>
                        <w:sz w:val="21"/>
                      </w:rPr>
                      <w:t>One</w:t>
                    </w:r>
                    <w:r>
                      <w:rPr>
                        <w:rFonts w:ascii="Segoe UI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Prompt</w:t>
                    </w:r>
                    <w:r>
                      <w:rPr>
                        <w:rFonts w:ascii="Segoe UI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Per</w:t>
                    </w:r>
                    <w:r>
                      <w:rPr>
                        <w:rFonts w:ascii="Segoe UI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Message</w:t>
                    </w:r>
                    <w:r>
                      <w:rPr>
                        <w:rFonts w:ascii="Segoe UI"/>
                        <w:sz w:val="21"/>
                      </w:rPr>
                      <w:t>: Do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not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dump multiple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prompts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into the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LLM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 xml:space="preserve">at </w:t>
                    </w:r>
                    <w:r>
                      <w:rPr>
                        <w:rFonts w:ascii="Segoe UI"/>
                        <w:spacing w:val="-2"/>
                        <w:sz w:val="21"/>
                      </w:rPr>
                      <w:t>once.</w:t>
                    </w:r>
                  </w:p>
                  <w:p w14:paraId="679DE235" w14:textId="77777777" w:rsidR="00D8371B" w:rsidRDefault="00000000">
                    <w:pPr>
                      <w:pStyle w:val="BodyText"/>
                      <w:spacing w:before="22" w:line="283" w:lineRule="auto"/>
                      <w:ind w:left="619" w:firstLine="0"/>
                      <w:rPr>
                        <w:rFonts w:ascii="Segoe UI"/>
                      </w:rPr>
                    </w:pPr>
                    <w:r>
                      <w:rPr>
                        <w:rFonts w:ascii="Segoe UI"/>
                        <w:b/>
                      </w:rPr>
                      <w:t>Verify</w:t>
                    </w:r>
                    <w:r>
                      <w:rPr>
                        <w:rFonts w:ascii="Segoe U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</w:rPr>
                      <w:t>Outputs</w:t>
                    </w:r>
                    <w:r>
                      <w:rPr>
                        <w:rFonts w:ascii="Segoe UI"/>
                      </w:rPr>
                      <w:t>: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Before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moving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to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next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prompt,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ensure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output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complies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with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rules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 xml:space="preserve">defined in the </w:t>
                    </w:r>
                    <w:r>
                      <w:rPr>
                        <w:color w:val="C8AE74"/>
                      </w:rPr>
                      <w:t>00_</w:t>
                    </w:r>
                    <w:r>
                      <w:rPr>
                        <w:color w:val="C8AE74"/>
                        <w:spacing w:val="-20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initialization file.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39A7F965" wp14:editId="7C176D7B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84C4E4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A7F965" id="Textbox 95" o:spid="_x0000_s1089" type="#_x0000_t202" style="position:absolute;margin-left:287.7pt;margin-top:815.85pt;width:19.55pt;height:12.1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aKTmQEAACIDAAAOAAAAZHJzL2Uyb0RvYy54bWysUt2OEyEUvjfxHQj3dtquW5tJpxt1ozHZ&#10;qMm6D0AZ6BAHDp5DO9O398BOW6N3G2/gAIeP74fN3eh7cTRIDkIjF7O5FCZoaF3YN/Lpx6c3ayko&#10;qdCqHoJp5MmQvNu+frUZYm2W0EHfGhQMEqgeYiO7lGJdVaQ74xXNIJrAhxbQq8RL3FctqoHRfV8t&#10;5/NVNQC2EUEbIt69fz6U24JvrdHpm7VkkugbydxSGbGMuzxW242q96hi5/REQ72AhVcu8KMXqHuV&#10;lDig+wfKO41AYNNMg6/AWqdN0cBqFvO/1Dx2Kpqihc2heLGJ/h+s/np8jN9RpPEDjBxgEUHxAfRP&#10;Ym+qIVI99WRPqSbuzkJHiz7PLEHwRfb2dPHTjElo3ly+XS/Xt1JoPlrc3qzeFb+r6+WIlD4b8CIX&#10;jUSOqxBQxwdK+XlVn1smLs/PZyJp3I3CtY1c3eQU89YO2hNrGTjORtKvg0IjRf8lsF85+3OB52J3&#10;LjD1H6H8kCwpwPtDAusKgyvuxICDKMSmT5OT/nNduq5fe/sbAAD//wMAUEsDBBQABgAIAAAAIQDm&#10;eloW4QAAAA0BAAAPAAAAZHJzL2Rvd25yZXYueG1sTI/BTsMwDIbvSLxDZCRuLC0sHStNpwnBCQnR&#10;lQPHtPHaaI1Tmmwrb092gqP9f/r9udjMdmAnnLxxJCFdJMCQWqcNdRI+69e7R2A+KNJqcIQSftDD&#10;pry+KlSu3ZkqPO1Cx2IJ+VxJ6EMYc85926NVfuFGpJjt3WRViOPUcT2pcyy3A79PkoxbZShe6NWI&#10;zz22h93RSth+UfVivt+bj2pfmbpeJ/SWHaS8vZm3T8ACzuEPhot+VIcyOjXuSNqzQYJYiWVEY5A9&#10;pCtgEcnSpQDWXFZCrIGXBf//RfkLAAD//wMAUEsBAi0AFAAGAAgAAAAhALaDOJL+AAAA4QEAABMA&#10;AAAAAAAAAAAAAAAAAAAAAFtDb250ZW50X1R5cGVzXS54bWxQSwECLQAUAAYACAAAACEAOP0h/9YA&#10;AACUAQAACwAAAAAAAAAAAAAAAAAvAQAAX3JlbHMvLnJlbHNQSwECLQAUAAYACAAAACEA5P2ik5kB&#10;AAAiAwAADgAAAAAAAAAAAAAAAAAuAgAAZHJzL2Uyb0RvYy54bWxQSwECLQAUAAYACAAAACEA5npa&#10;FuEAAAANAQAADwAAAAAAAAAAAAAAAADzAwAAZHJzL2Rvd25yZXYueG1sUEsFBgAAAAAEAAQA8wAA&#10;AAEFAAAAAA==&#10;" filled="f" stroked="f">
              <v:textbox inset="0,0,0,0">
                <w:txbxContent>
                  <w:p w14:paraId="1284C4E4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1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9517F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33683D86" wp14:editId="410CFA72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A65548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683D86" id="_x0000_t202" coordsize="21600,21600" o:spt="202" path="m,l,21600r21600,l21600,xe">
              <v:stroke joinstyle="miter"/>
              <v:path gradientshapeok="t" o:connecttype="rect"/>
            </v:shapetype>
            <v:shape id="Textbox 108" o:spid="_x0000_s1096" type="#_x0000_t202" style="position:absolute;margin-left:287.7pt;margin-top:815.85pt;width:19.55pt;height:12.1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Z7pmQ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lu9VydSOF5tLi5u3t++J3db0ckdIXA17k&#10;oJHI4yoE1OGBUn5e1eeWicvp+UwkjdtRuLaRJ9Sc2kJ7ZC0Dj7OR9Guv0EjRfw3sV579OcBzsD0H&#10;mPpPUH5IlhTgwz6BdYXBFXdiwIMoxKZPkyf957l0Xb/25jcAAAD//wMAUEsDBBQABgAIAAAAIQDm&#10;eloW4QAAAA0BAAAPAAAAZHJzL2Rvd25yZXYueG1sTI/BTsMwDIbvSLxDZCRuLC0sHStNpwnBCQnR&#10;lQPHtPHaaI1Tmmwrb092gqP9f/r9udjMdmAnnLxxJCFdJMCQWqcNdRI+69e7R2A+KNJqcIQSftDD&#10;pry+KlSu3ZkqPO1Cx2IJ+VxJ6EMYc85926NVfuFGpJjt3WRViOPUcT2pcyy3A79PkoxbZShe6NWI&#10;zz22h93RSth+UfVivt+bj2pfmbpeJ/SWHaS8vZm3T8ACzuEPhot+VIcyOjXuSNqzQYJYiWVEY5A9&#10;pCtgEcnSpQDWXFZCrIGXBf//RfkLAAD//wMAUEsBAi0AFAAGAAgAAAAhALaDOJL+AAAA4QEAABMA&#10;AAAAAAAAAAAAAAAAAAAAAFtDb250ZW50X1R5cGVzXS54bWxQSwECLQAUAAYACAAAACEAOP0h/9YA&#10;AACUAQAACwAAAAAAAAAAAAAAAAAvAQAAX3JlbHMvLnJlbHNQSwECLQAUAAYACAAAACEAxu2e6ZkB&#10;AAAiAwAADgAAAAAAAAAAAAAAAAAuAgAAZHJzL2Uyb0RvYy54bWxQSwECLQAUAAYACAAAACEA5npa&#10;FuEAAAANAQAADwAAAAAAAAAAAAAAAADzAwAAZHJzL2Rvd25yZXYueG1sUEsFBgAAAAAEAAQA8wAA&#10;AAEFAAAAAA==&#10;" filled="f" stroked="f">
              <v:textbox inset="0,0,0,0">
                <w:txbxContent>
                  <w:p w14:paraId="2FA65548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5B12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29F0CD2B" wp14:editId="15FBB7BA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6977D7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F0CD2B" id="_x0000_t202" coordsize="21600,21600" o:spt="202" path="m,l,21600r21600,l21600,xe">
              <v:stroke joinstyle="miter"/>
              <v:path gradientshapeok="t" o:connecttype="rect"/>
            </v:shapetype>
            <v:shape id="Textbox 107" o:spid="_x0000_s1097" type="#_x0000_t202" style="position:absolute;margin-left:287.7pt;margin-top:815.85pt;width:19.55pt;height:12.1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TKYmgEAACIDAAAOAAAAZHJzL2Uyb0RvYy54bWysUs1uGyEQvlfKOyDu8dpOk1grr6M2UatK&#10;UVsp7QNgFryoC0NnsHf99h3I2q7aW9ULDDB8fD+sH0bfi4NBchAauZjNpTBBQ+vCrpHfv324XklB&#10;SYVW9RBMI4+G5MPm6s16iLVZQgd9a1AwSKB6iI3sUop1VZHujFc0g2gCH1pArxIvcVe1qAZG9321&#10;nM/vqgGwjQjaEPHu0+uh3BR8a41OX6wlk0TfSOaWyohl3Oax2qxVvUMVO6cnGuofWHjlAj96hnpS&#10;SYk9ur+gvNMIBDbNNPgKrHXaFA2sZjH/Q81Lp6IpWtgcimeb6P/B6s+Hl/gVRRrfw8gBFhEUn0H/&#10;IPamGiLVU0/2lGri7ix0tOjzzBIEX2Rvj2c/zZiE5s3l29VydSuF5qPF7c3dffG7ulyOSOmjAS9y&#10;0UjkuAoBdXimlJ9X9all4vL6fCaSxu0oXNvI+0VOMW9toT2yloHjbCT93Cs0UvSfAvuVsz8VeCq2&#10;pwJT/wjlh2RJAd7tE1hXGFxwJwYcRCE2fZqc9O/r0nX52ptfAAAA//8DAFBLAwQUAAYACAAAACEA&#10;5npaFuEAAAANAQAADwAAAGRycy9kb3ducmV2LnhtbEyPwU7DMAyG70i8Q2QkbiwtLB0rTacJwQkJ&#10;0ZUDx7Tx2miNU5psK29PdoKj/X/6/bnYzHZgJ5y8cSQhXSTAkFqnDXUSPuvXu0dgPijSanCEEn7Q&#10;w6a8vipUrt2ZKjztQsdiCflcSehDGHPOfdujVX7hRqSY7d1kVYjj1HE9qXMstwO/T5KMW2UoXujV&#10;iM89tofd0UrYflH1Yr7fm49qX5m6Xif0lh2kvL2Zt0/AAs7hD4aLflSHMjo17kjas0GCWIllRGOQ&#10;PaQrYBHJ0qUA1lxWQqyBlwX//0X5CwAA//8DAFBLAQItABQABgAIAAAAIQC2gziS/gAAAOEBAAAT&#10;AAAAAAAAAAAAAAAAAAAAAABbQ29udGVudF9UeXBlc10ueG1sUEsBAi0AFAAGAAgAAAAhADj9If/W&#10;AAAAlAEAAAsAAAAAAAAAAAAAAAAALwEAAF9yZWxzLy5yZWxzUEsBAi0AFAAGAAgAAAAhAIE1Mpia&#10;AQAAIgMAAA4AAAAAAAAAAAAAAAAALgIAAGRycy9lMm9Eb2MueG1sUEsBAi0AFAAGAAgAAAAhAOZ6&#10;WhbhAAAADQEAAA8AAAAAAAAAAAAAAAAA9AMAAGRycy9kb3ducmV2LnhtbFBLBQYAAAAABAAEAPMA&#10;AAACBQAAAAA=&#10;" filled="f" stroked="f">
              <v:textbox inset="0,0,0,0">
                <w:txbxContent>
                  <w:p w14:paraId="176977D7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1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BC8E5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02307F68" wp14:editId="19946BA9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07DA5E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307F68" id="_x0000_t202" coordsize="21600,21600" o:spt="202" path="m,l,21600r21600,l21600,xe">
              <v:stroke joinstyle="miter"/>
              <v:path gradientshapeok="t" o:connecttype="rect"/>
            </v:shapetype>
            <v:shape id="Textbox 124" o:spid="_x0000_s1104" type="#_x0000_t202" style="position:absolute;margin-left:287.7pt;margin-top:815.85pt;width:19.55pt;height:12.1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xrSmgEAACIDAAAOAAAAZHJzL2Uyb0RvYy54bWysUs1uGyEQvlfKOyDu8dpOk1grr6M2UatK&#10;UVsp7QNgFryoC0NnsHf99h3I2q7aW9ULDDB8fD+sH0bfi4NBchAauZjNpTBBQ+vCrpHfv324XklB&#10;SYVW9RBMI4+G5MPm6s16iLVZQgd9a1AwSKB6iI3sUop1VZHujFc0g2gCH1pArxIvcVe1qAZG9321&#10;nM/vqgGwjQjaEPHu0+uh3BR8a41OX6wlk0TfSOaWyohl3Oax2qxVvUMVO6cnGuofWHjlAj96hnpS&#10;SYk9ur+gvNMIBDbNNPgKrHXaFA2sZjH/Q81Lp6IpWtgcimeb6P/B6s+Hl/gVRRrfw8gBFhEUn0H/&#10;IPamGiLVU0/2lGri7ix0tOjzzBIEX2Rvj2c/zZiE5s3l29VydSuF5qPF7c3dffG7ulyOSOmjAS9y&#10;0UjkuAoBdXimlJ9X9all4vL6fCaSxu0oXNvI+1VOMW9toT2yloHjbCT93Cs0UvSfAvuVsz8VeCq2&#10;pwJT/wjlh2RJAd7tE1hXGFxwJwYcRCE2fZqc9O/r0nX52ptfAAAA//8DAFBLAwQUAAYACAAAACEA&#10;5npaFuEAAAANAQAADwAAAGRycy9kb3ducmV2LnhtbEyPwU7DMAyG70i8Q2QkbiwtLB0rTacJwQkJ&#10;0ZUDx7Tx2miNU5psK29PdoKj/X/6/bnYzHZgJ5y8cSQhXSTAkFqnDXUSPuvXu0dgPijSanCEEn7Q&#10;w6a8vipUrt2ZKjztQsdiCflcSehDGHPOfdujVX7hRqSY7d1kVYjj1HE9qXMstwO/T5KMW2UoXujV&#10;iM89tofd0UrYflH1Yr7fm49qX5m6Xif0lh2kvL2Zt0/AAs7hD4aLflSHMjo17kjas0GCWIllRGOQ&#10;PaQrYBHJ0qUA1lxWQqyBlwX//0X5CwAA//8DAFBLAQItABQABgAIAAAAIQC2gziS/gAAAOEBAAAT&#10;AAAAAAAAAAAAAAAAAAAAAABbQ29udGVudF9UeXBlc10ueG1sUEsBAi0AFAAGAAgAAAAhADj9If/W&#10;AAAAlAEAAAsAAAAAAAAAAAAAAAAALwEAAF9yZWxzLy5yZWxzUEsBAi0AFAAGAAgAAAAhAHwjGtKa&#10;AQAAIgMAAA4AAAAAAAAAAAAAAAAALgIAAGRycy9lMm9Eb2MueG1sUEsBAi0AFAAGAAgAAAAhAOZ6&#10;WhbhAAAADQEAAA8AAAAAAAAAAAAAAAAA9AMAAGRycy9kb3ducmV2LnhtbFBLBQYAAAAABAAEAPMA&#10;AAACBQAAAAA=&#10;" filled="f" stroked="f">
              <v:textbox inset="0,0,0,0">
                <w:txbxContent>
                  <w:p w14:paraId="3007DA5E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5E67E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6DF2F2AF" wp14:editId="1C550E93">
              <wp:simplePos x="0" y="0"/>
              <wp:positionH relativeFrom="page">
                <wp:posOffset>765174</wp:posOffset>
              </wp:positionH>
              <wp:positionV relativeFrom="page">
                <wp:posOffset>10086974</wp:posOffset>
              </wp:positionV>
              <wp:extent cx="47625" cy="47625"/>
              <wp:effectExtent l="0" t="0" r="0" b="0"/>
              <wp:wrapNone/>
              <wp:docPr id="120" name="Graphic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4"/>
                            </a:moveTo>
                            <a:lnTo>
                              <a:pt x="20654" y="47624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DCB151" id="Graphic 120" o:spid="_x0000_s1026" style="position:absolute;margin-left:60.25pt;margin-top:794.25pt;width:3.75pt;height:3.7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D2KyoD3wAAAA0BAAAPAAAAZHJzL2Rvd25yZXYueG1sTE9BTsMwELwj8Qdr&#10;kbhRm0gNbhqnqiqBuCBBqQRHJ3aTqPY6it02/J7NCW4zO6PZmXIzeccudox9QAWPCwHMYhNMj62C&#10;w+fzgwQWk0ajXUCr4MdG2FS3N6UuTLjih73sU8soBGOhFXQpDQXnsems13ERBoukHcPodSI6ttyM&#10;+krh3vFMiJx73SN96PRgd51tTvuzV7Ct3zPM37Ldk+u/v1by9fRSTwel7u+m7RpYslP6M8Ncn6pD&#10;RZ3qcEYTmSOeiSVZCSylJDRbMknz6vm0ygXwquT/V1S/AAAA//8DAFBLAQItABQABgAIAAAAIQC2&#10;gziS/gAAAOEBAAATAAAAAAAAAAAAAAAAAAAAAABbQ29udGVudF9UeXBlc10ueG1sUEsBAi0AFAAG&#10;AAgAAAAhADj9If/WAAAAlAEAAAsAAAAAAAAAAAAAAAAALwEAAF9yZWxzLy5yZWxzUEsBAi0AFAAG&#10;AAgAAAAhAN8NK1dTAgAAlwUAAA4AAAAAAAAAAAAAAAAALgIAAGRycy9lMm9Eb2MueG1sUEsBAi0A&#10;FAAGAAgAAAAhAPYrKgPfAAAADQEAAA8AAAAAAAAAAAAAAAAArQQAAGRycy9kb3ducmV2LnhtbFBL&#10;BQYAAAAABAAEAPMAAAC5BQAAAAA=&#10;" path="m26970,47624r-6316,l17617,47019,,26969,,20654,20654,r6316,l47625,23812r-1,3157l26970,476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061CDF91" wp14:editId="1CB98011">
              <wp:simplePos x="0" y="0"/>
              <wp:positionH relativeFrom="page">
                <wp:posOffset>546099</wp:posOffset>
              </wp:positionH>
              <wp:positionV relativeFrom="page">
                <wp:posOffset>9448799</wp:posOffset>
              </wp:positionV>
              <wp:extent cx="6477000" cy="19050"/>
              <wp:effectExtent l="0" t="0" r="0" b="0"/>
              <wp:wrapNone/>
              <wp:docPr id="121" name="Graphic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19050">
                            <a:moveTo>
                              <a:pt x="647699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1904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1D5511" id="Graphic 121" o:spid="_x0000_s1026" style="position:absolute;margin-left:43pt;margin-top:744pt;width:510pt;height:1.5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I3tY2twAAAANAQAADwAAAGRycy9kb3ducmV2LnhtbEyP&#10;T0vEMBDF74LfIYzgRdykIqXWposIslddhV7TJv2DzaQ02aR+e6cnvc28ebz5veq42ZlFs/rJoYTs&#10;IIAZ7JyecJDw9fl2XwDzQaFWs0Mj4cd4ONbXV5UqtUv4YeI5DIxC0JdKwhjCUnLuu9FY5Q9uMUi3&#10;3q1WBVrXgetVJQq3M38QIudWTUgfRrWY19F03+eLlXA3xT47xbxtdHNqYurTewpJytub7eUZWDBb&#10;+DPDjk/oUBNT6y6oPZslFDlVCaQ/FgVNuyMTu9bu2lMmgNcV/9+i/gU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je1ja3AAAAA0BAAAPAAAAAAAAAAAAAAAAAH4EAABkcnMvZG93bnJl&#10;di54bWxQSwUGAAAAAAQABADzAAAAhwUAAAAA&#10;" path="m6476999,19049l,19049,,,6476999,r,19049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1372BD1B" wp14:editId="33CD7FBD">
              <wp:simplePos x="0" y="0"/>
              <wp:positionH relativeFrom="page">
                <wp:posOffset>533399</wp:posOffset>
              </wp:positionH>
              <wp:positionV relativeFrom="page">
                <wp:posOffset>9591727</wp:posOffset>
              </wp:positionV>
              <wp:extent cx="5174615" cy="61785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74615" cy="617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83E802" w14:textId="77777777" w:rsidR="00D8371B" w:rsidRDefault="00000000">
                          <w:pPr>
                            <w:spacing w:before="25"/>
                            <w:ind w:left="20"/>
                            <w:rPr>
                              <w:rFonts w:ascii="Segoe UI"/>
                              <w:sz w:val="31"/>
                            </w:rPr>
                          </w:pPr>
                          <w:r>
                            <w:rPr>
                              <w:rFonts w:ascii="Segoe UI"/>
                              <w:sz w:val="31"/>
                            </w:rPr>
                            <w:t>Execution</w:t>
                          </w:r>
                          <w:r>
                            <w:rPr>
                              <w:rFonts w:ascii="Segoe UI"/>
                              <w:spacing w:val="1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31"/>
                            </w:rPr>
                            <w:t>Best</w:t>
                          </w:r>
                          <w:r>
                            <w:rPr>
                              <w:rFonts w:ascii="Segoe UI"/>
                              <w:spacing w:val="1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pacing w:val="-2"/>
                              <w:sz w:val="31"/>
                            </w:rPr>
                            <w:t>Practices</w:t>
                          </w:r>
                        </w:p>
                        <w:p w14:paraId="4A6878FB" w14:textId="77777777" w:rsidR="00D8371B" w:rsidRDefault="00000000">
                          <w:pPr>
                            <w:spacing w:before="236"/>
                            <w:ind w:left="619"/>
                            <w:rPr>
                              <w:rFonts w:ascii="Segoe UI"/>
                              <w:sz w:val="21"/>
                            </w:rPr>
                          </w:pP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One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Prompt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Per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Message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: Do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not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dump multiple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prompts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into the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LLM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 xml:space="preserve">at </w:t>
                          </w:r>
                          <w:r>
                            <w:rPr>
                              <w:rFonts w:ascii="Segoe UI"/>
                              <w:spacing w:val="-2"/>
                              <w:sz w:val="21"/>
                            </w:rPr>
                            <w:t>once.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72BD1B" id="_x0000_t202" coordsize="21600,21600" o:spt="202" path="m,l,21600r21600,l21600,xe">
              <v:stroke joinstyle="miter"/>
              <v:path gradientshapeok="t" o:connecttype="rect"/>
            </v:shapetype>
            <v:shape id="Textbox 122" o:spid="_x0000_s1105" type="#_x0000_t202" style="position:absolute;margin-left:42pt;margin-top:755.25pt;width:407.45pt;height:48.6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36RmwEAACMDAAAOAAAAZHJzL2Uyb0RvYy54bWysUsFuGyEQvVfKPyDuMd4ottOV11HTqFWl&#10;qK2U9gMwC17UhaEM9q7/vgNe21V7q3oZhmF4vPeG9ePoenbQES34hlezOWfaK2it3zX8+7cPtw+c&#10;YZK+lT143fCjRv64uXmzHkKt76CDvtWREYjHeggN71IKtRCoOu0kziBoT4cGopOJtnEn2igHQne9&#10;uJvPl2KA2IYISiNS9fl0yDcF3xit0hdjUCfWN5y4pRJjidscxWYt612UobNqoiH/gYWT1tOjF6hn&#10;mSTbR/sXlLMqAoJJMwVOgDFW6aKB1FTzP9S8djLoooXMwXCxCf8frPp8eA1fI0vjE4w0wCICwwuo&#10;H0jeiCFgPfVkT7FG6s5CRxNdXkkCo4vk7fHipx4TU1RcVKv7ZbXgTNHZslo9LBbZcHG9HSKmjxoc&#10;y0nDI82rMJCHF0yn1nPLROb0fmaSxu3IbNvw1duMmktbaI8kZqB5Nhx/7mXUnPWfPBmWh39O4jnZ&#10;npOY+vdQvkjW5OHdPoGxhcEVd2JAkygapl+TR/37vnRd//bmFwAAAP//AwBQSwMEFAAGAAgAAAAh&#10;ANCA097hAAAADAEAAA8AAABkcnMvZG93bnJldi54bWxMj8FOwzAQRO9I/QdrK3GjdhENTohTVQhO&#10;SIg0HDg6sZtEjdchdtvw9ywnetzZ0cybfDu7gZ3tFHqPCtYrAcxi402PrYLP6vVOAgtRo9GDR6vg&#10;xwbYFoubXGfGX7C0531sGYVgyLSCLsYx4zw0nXU6rPxokX4HPzkd6ZxabiZ9oXA38HshEu50j9TQ&#10;6dE+d7Y57k9Owe4Ly5f++73+KA9lX1WpwLfkqNTtct49AYt2jv9m+MMndCiIqfYnNIENCuQDTYmk&#10;b9ZiA4wcMpUpsJqkRDxK4EXOr0cUvwAAAP//AwBQSwECLQAUAAYACAAAACEAtoM4kv4AAADhAQAA&#10;EwAAAAAAAAAAAAAAAAAAAAAAW0NvbnRlbnRfVHlwZXNdLnhtbFBLAQItABQABgAIAAAAIQA4/SH/&#10;1gAAAJQBAAALAAAAAAAAAAAAAAAAAC8BAABfcmVscy8ucmVsc1BLAQItABQABgAIAAAAIQBOr36R&#10;mwEAACMDAAAOAAAAAAAAAAAAAAAAAC4CAABkcnMvZTJvRG9jLnhtbFBLAQItABQABgAIAAAAIQDQ&#10;gNPe4QAAAAwBAAAPAAAAAAAAAAAAAAAAAPUDAABkcnMvZG93bnJldi54bWxQSwUGAAAAAAQABADz&#10;AAAAAwUAAAAA&#10;" filled="f" stroked="f">
              <v:textbox inset="0,0,0,0">
                <w:txbxContent>
                  <w:p w14:paraId="6783E802" w14:textId="77777777" w:rsidR="00D8371B" w:rsidRDefault="00000000">
                    <w:pPr>
                      <w:spacing w:before="25"/>
                      <w:ind w:left="20"/>
                      <w:rPr>
                        <w:rFonts w:ascii="Segoe UI"/>
                        <w:sz w:val="31"/>
                      </w:rPr>
                    </w:pPr>
                    <w:r>
                      <w:rPr>
                        <w:rFonts w:ascii="Segoe UI"/>
                        <w:sz w:val="31"/>
                      </w:rPr>
                      <w:t>Execution</w:t>
                    </w:r>
                    <w:r>
                      <w:rPr>
                        <w:rFonts w:ascii="Segoe UI"/>
                        <w:spacing w:val="10"/>
                        <w:sz w:val="31"/>
                      </w:rPr>
                      <w:t xml:space="preserve"> </w:t>
                    </w:r>
                    <w:r>
                      <w:rPr>
                        <w:rFonts w:ascii="Segoe UI"/>
                        <w:sz w:val="31"/>
                      </w:rPr>
                      <w:t>Best</w:t>
                    </w:r>
                    <w:r>
                      <w:rPr>
                        <w:rFonts w:ascii="Segoe UI"/>
                        <w:spacing w:val="10"/>
                        <w:sz w:val="31"/>
                      </w:rPr>
                      <w:t xml:space="preserve"> </w:t>
                    </w:r>
                    <w:r>
                      <w:rPr>
                        <w:rFonts w:ascii="Segoe UI"/>
                        <w:spacing w:val="-2"/>
                        <w:sz w:val="31"/>
                      </w:rPr>
                      <w:t>Practices</w:t>
                    </w:r>
                  </w:p>
                  <w:p w14:paraId="4A6878FB" w14:textId="77777777" w:rsidR="00D8371B" w:rsidRDefault="00000000">
                    <w:pPr>
                      <w:spacing w:before="236"/>
                      <w:ind w:left="619"/>
                      <w:rPr>
                        <w:rFonts w:ascii="Segoe UI"/>
                        <w:sz w:val="21"/>
                      </w:rPr>
                    </w:pPr>
                    <w:r>
                      <w:rPr>
                        <w:rFonts w:ascii="Segoe UI"/>
                        <w:b/>
                        <w:sz w:val="21"/>
                      </w:rPr>
                      <w:t>One</w:t>
                    </w:r>
                    <w:r>
                      <w:rPr>
                        <w:rFonts w:ascii="Segoe UI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Prompt</w:t>
                    </w:r>
                    <w:r>
                      <w:rPr>
                        <w:rFonts w:ascii="Segoe UI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Per</w:t>
                    </w:r>
                    <w:r>
                      <w:rPr>
                        <w:rFonts w:ascii="Segoe UI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Message</w:t>
                    </w:r>
                    <w:r>
                      <w:rPr>
                        <w:rFonts w:ascii="Segoe UI"/>
                        <w:sz w:val="21"/>
                      </w:rPr>
                      <w:t>: Do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not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dump multiple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prompts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into the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LLM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 xml:space="preserve">at </w:t>
                    </w:r>
                    <w:r>
                      <w:rPr>
                        <w:rFonts w:ascii="Segoe UI"/>
                        <w:spacing w:val="-2"/>
                        <w:sz w:val="21"/>
                      </w:rPr>
                      <w:t>once.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6DAA41B6" wp14:editId="37A7CAF8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DEE887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AA41B6" id="Textbox 123" o:spid="_x0000_s1106" type="#_x0000_t202" style="position:absolute;margin-left:287.7pt;margin-top:815.85pt;width:19.55pt;height:12.1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/w1mQEAACIDAAAOAAAAZHJzL2Uyb0RvYy54bWysUsFuEzEQvSP1Hyzfm00CLdEqmwpagZAq&#10;qFT4AMdrZy3WHnfGyW7+nrG7SRDcEBd7PDN+fu+N13ej78XBIDkIjVzM5lKYoKF1YdfIH98/Xa+k&#10;oKRCq3oIppFHQ/Juc/VmPcTaLKGDvjUoGCRQPcRGdinFuqpId8YrmkE0gYsW0KvER9xVLaqB0X1f&#10;Lefz22oAbCOCNkScfXgtyk3Bt9bo9M1aMkn0jWRuqaxY1m1eq81a1TtUsXN6oqH+gYVXLvCjZ6gH&#10;lZTYo/sLyjuNQGDTTIOvwFqnTdHAahbzP9Q8dyqaooXNoXi2if4frP56eI5PKNL4EUYeYBFB8RH0&#10;T2JvqiFSPfVkT6km7s5CR4s+7yxB8EX29nj204xJaE4u362WqxspNJcWN29v3xe/q8vliJQ+G/Ai&#10;B41EHlchoA6PlPLzqj61TFxen89E0rgdhWsbuSqoObWF9shaBh5nI+llr9BI0X8J7Fee/SnAU7A9&#10;BZj6eyg/JEsK8GGfwLrC4II7MeBBFGLTp8mT/v1cui5fe/MLAAD//wMAUEsDBBQABgAIAAAAIQDm&#10;eloW4QAAAA0BAAAPAAAAZHJzL2Rvd25yZXYueG1sTI/BTsMwDIbvSLxDZCRuLC0sHStNpwnBCQnR&#10;lQPHtPHaaI1Tmmwrb092gqP9f/r9udjMdmAnnLxxJCFdJMCQWqcNdRI+69e7R2A+KNJqcIQSftDD&#10;pry+KlSu3ZkqPO1Cx2IJ+VxJ6EMYc85926NVfuFGpJjt3WRViOPUcT2pcyy3A79PkoxbZShe6NWI&#10;zz22h93RSth+UfVivt+bj2pfmbpeJ/SWHaS8vZm3T8ACzuEPhot+VIcyOjXuSNqzQYJYiWVEY5A9&#10;pCtgEcnSpQDWXFZCrIGXBf//RfkLAAD//wMAUEsBAi0AFAAGAAgAAAAhALaDOJL+AAAA4QEAABMA&#10;AAAAAAAAAAAAAAAAAAAAAFtDb250ZW50X1R5cGVzXS54bWxQSwECLQAUAAYACAAAACEAOP0h/9YA&#10;AACUAQAACwAAAAAAAAAAAAAAAAAvAQAAX3JlbHMvLnJlbHNQSwECLQAUAAYACAAAACEAyFP8NZkB&#10;AAAiAwAADgAAAAAAAAAAAAAAAAAuAgAAZHJzL2Uyb0RvYy54bWxQSwECLQAUAAYACAAAACEA5npa&#10;FuEAAAANAQAADwAAAAAAAAAAAAAAAADzAwAAZHJzL2Rvd25yZXYueG1sUEsFBgAAAAAEAAQA8wAA&#10;AAEFAAAAAA==&#10;" filled="f" stroked="f">
              <v:textbox inset="0,0,0,0">
                <w:txbxContent>
                  <w:p w14:paraId="0EDEE887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1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A3265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55727C13" wp14:editId="240EB6E0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94E022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727C13" id="_x0000_t202" coordsize="21600,21600" o:spt="202" path="m,l,21600r21600,l21600,xe">
              <v:stroke joinstyle="miter"/>
              <v:path gradientshapeok="t" o:connecttype="rect"/>
            </v:shapetype>
            <v:shape id="Textbox 139" o:spid="_x0000_s1113" type="#_x0000_t202" style="position:absolute;margin-left:287.7pt;margin-top:815.85pt;width:19.55pt;height:12.1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Mu6mgEAACIDAAAOAAAAZHJzL2Uyb0RvYy54bWysUs1uGyEQvlfKOyDu8dpOk1grr6M2UatK&#10;UVsp7QNgFryoC0NnsHf99h3I2q7aW9ULDDB8fD+sH0bfi4NBchAauZjNpTBBQ+vCrpHfv324XklB&#10;SYVW9RBMI4+G5MPm6s16iLVZQgd9a1AwSKB6iI3sUop1VZHujFc0g2gCH1pArxIvcVe1qAZG9321&#10;nM/vqgGwjQjaEPHu0+uh3BR8a41OX6wlk0TfSOaWyohl3Oax2qxVvUMVO6cnGuofWHjlAj96hnpS&#10;SYk9ur+gvNMIBDbNNPgKrHXaFA2sZjH/Q81Lp6IpWtgcimeb6P/B6s+Hl/gVRRrfw8gBFhEUn0H/&#10;IPamGiLVU0/2lGri7ix0tOjzzBIEX2Rvj2c/zZiE5s3l29VydSuF5qPF7c3dffG7ulyOSOmjAS9y&#10;0UjkuAoBdXimlJ9X9all4vL6fCaSxu0oXNvI1X1OMW9toT2yloHjbCT93Cs0UvSfAvuVsz8VeCq2&#10;pwJT/wjlh2RJAd7tE1hXGFxwJwYcRCE2fZqc9O/r0nX52ptfAAAA//8DAFBLAwQUAAYACAAAACEA&#10;5npaFuEAAAANAQAADwAAAGRycy9kb3ducmV2LnhtbEyPwU7DMAyG70i8Q2QkbiwtLB0rTacJwQkJ&#10;0ZUDx7Tx2miNU5psK29PdoKj/X/6/bnYzHZgJ5y8cSQhXSTAkFqnDXUSPuvXu0dgPijSanCEEn7Q&#10;w6a8vipUrt2ZKjztQsdiCflcSehDGHPOfdujVX7hRqSY7d1kVYjj1HE9qXMstwO/T5KMW2UoXujV&#10;iM89tofd0UrYflH1Yr7fm49qX5m6Xif0lh2kvL2Zt0/AAs7hD4aLflSHMjo17kjas0GCWIllRGOQ&#10;PaQrYBHJ0qUA1lxWQqyBlwX//0X5CwAA//8DAFBLAQItABQABgAIAAAAIQC2gziS/gAAAOEBAAAT&#10;AAAAAAAAAAAAAAAAAAAAAABbQ29udGVudF9UeXBlc10ueG1sUEsBAi0AFAAGAAgAAAAhADj9If/W&#10;AAAAlAEAAAsAAAAAAAAAAAAAAAAALwEAAF9yZWxzLy5yZWxzUEsBAi0AFAAGAAgAAAAhAFxcy7qa&#10;AQAAIgMAAA4AAAAAAAAAAAAAAAAALgIAAGRycy9lMm9Eb2MueG1sUEsBAi0AFAAGAAgAAAAhAOZ6&#10;WhbhAAAADQEAAA8AAAAAAAAAAAAAAAAA9AMAAGRycy9kb3ducmV2LnhtbFBLBQYAAAAABAAEAPMA&#10;AAACBQAAAAA=&#10;" filled="f" stroked="f">
              <v:textbox inset="0,0,0,0">
                <w:txbxContent>
                  <w:p w14:paraId="1494E022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0A73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638A7E46" wp14:editId="531B2788">
              <wp:simplePos x="0" y="0"/>
              <wp:positionH relativeFrom="page">
                <wp:posOffset>765174</wp:posOffset>
              </wp:positionH>
              <wp:positionV relativeFrom="page">
                <wp:posOffset>10086974</wp:posOffset>
              </wp:positionV>
              <wp:extent cx="47625" cy="47625"/>
              <wp:effectExtent l="0" t="0" r="0" b="0"/>
              <wp:wrapNone/>
              <wp:docPr id="135" name="Graphic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4"/>
                            </a:moveTo>
                            <a:lnTo>
                              <a:pt x="20654" y="47624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A457BC" id="Graphic 135" o:spid="_x0000_s1026" style="position:absolute;margin-left:60.25pt;margin-top:794.25pt;width:3.75pt;height:3.75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D2KyoD3wAAAA0BAAAPAAAAZHJzL2Rvd25yZXYueG1sTE9BTsMwELwj8Qdr&#10;kbhRm0gNbhqnqiqBuCBBqQRHJ3aTqPY6it02/J7NCW4zO6PZmXIzeccudox9QAWPCwHMYhNMj62C&#10;w+fzgwQWk0ajXUCr4MdG2FS3N6UuTLjih73sU8soBGOhFXQpDQXnsems13ERBoukHcPodSI6ttyM&#10;+krh3vFMiJx73SN96PRgd51tTvuzV7Ct3zPM37Ldk+u/v1by9fRSTwel7u+m7RpYslP6M8Ncn6pD&#10;RZ3qcEYTmSOeiSVZCSylJDRbMknz6vm0ygXwquT/V1S/AAAA//8DAFBLAQItABQABgAIAAAAIQC2&#10;gziS/gAAAOEBAAATAAAAAAAAAAAAAAAAAAAAAABbQ29udGVudF9UeXBlc10ueG1sUEsBAi0AFAAG&#10;AAgAAAAhADj9If/WAAAAlAEAAAsAAAAAAAAAAAAAAAAALwEAAF9yZWxzLy5yZWxzUEsBAi0AFAAG&#10;AAgAAAAhAN8NK1dTAgAAlwUAAA4AAAAAAAAAAAAAAAAALgIAAGRycy9lMm9Eb2MueG1sUEsBAi0A&#10;FAAGAAgAAAAhAPYrKgPfAAAADQEAAA8AAAAAAAAAAAAAAAAArQQAAGRycy9kb3ducmV2LnhtbFBL&#10;BQYAAAAABAAEAPMAAAC5BQAAAAA=&#10;" path="m26970,47624r-6316,l17617,47019,,26969,,20654,20654,r6316,l47625,23812r-1,3157l26970,476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96832" behindDoc="1" locked="0" layoutInCell="1" allowOverlap="1" wp14:anchorId="53C88005" wp14:editId="4DE42412">
              <wp:simplePos x="0" y="0"/>
              <wp:positionH relativeFrom="page">
                <wp:posOffset>546099</wp:posOffset>
              </wp:positionH>
              <wp:positionV relativeFrom="page">
                <wp:posOffset>9448799</wp:posOffset>
              </wp:positionV>
              <wp:extent cx="6477000" cy="19050"/>
              <wp:effectExtent l="0" t="0" r="0" b="0"/>
              <wp:wrapNone/>
              <wp:docPr id="136" name="Graphic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19050">
                            <a:moveTo>
                              <a:pt x="647699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1904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DF5EE8" id="Graphic 136" o:spid="_x0000_s1026" style="position:absolute;margin-left:43pt;margin-top:744pt;width:510pt;height:1.5pt;z-index:-2514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I3tY2twAAAANAQAADwAAAGRycy9kb3ducmV2LnhtbEyP&#10;T0vEMBDF74LfIYzgRdykIqXWposIslddhV7TJv2DzaQ02aR+e6cnvc28ebz5veq42ZlFs/rJoYTs&#10;IIAZ7JyecJDw9fl2XwDzQaFWs0Mj4cd4ONbXV5UqtUv4YeI5DIxC0JdKwhjCUnLuu9FY5Q9uMUi3&#10;3q1WBVrXgetVJQq3M38QIudWTUgfRrWY19F03+eLlXA3xT47xbxtdHNqYurTewpJytub7eUZWDBb&#10;+DPDjk/oUBNT6y6oPZslFDlVCaQ/FgVNuyMTu9bu2lMmgNcV/9+i/gU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je1ja3AAAAA0BAAAPAAAAAAAAAAAAAAAAAH4EAABkcnMvZG93bnJl&#10;di54bWxQSwUGAAAAAAQABADzAAAAhwUAAAAA&#10;" path="m6476999,19049l,19049,,,6476999,r,19049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4448A1BA" wp14:editId="31713895">
              <wp:simplePos x="0" y="0"/>
              <wp:positionH relativeFrom="page">
                <wp:posOffset>533399</wp:posOffset>
              </wp:positionH>
              <wp:positionV relativeFrom="page">
                <wp:posOffset>9591727</wp:posOffset>
              </wp:positionV>
              <wp:extent cx="5174615" cy="617855"/>
              <wp:effectExtent l="0" t="0" r="0" b="0"/>
              <wp:wrapNone/>
              <wp:docPr id="137" name="Text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74615" cy="617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C92913" w14:textId="77777777" w:rsidR="00D8371B" w:rsidRDefault="00000000">
                          <w:pPr>
                            <w:spacing w:before="25"/>
                            <w:ind w:left="20"/>
                            <w:rPr>
                              <w:rFonts w:ascii="Segoe UI"/>
                              <w:sz w:val="31"/>
                            </w:rPr>
                          </w:pPr>
                          <w:r>
                            <w:rPr>
                              <w:rFonts w:ascii="Segoe UI"/>
                              <w:sz w:val="31"/>
                            </w:rPr>
                            <w:t>Execution</w:t>
                          </w:r>
                          <w:r>
                            <w:rPr>
                              <w:rFonts w:ascii="Segoe UI"/>
                              <w:spacing w:val="1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31"/>
                            </w:rPr>
                            <w:t>Best</w:t>
                          </w:r>
                          <w:r>
                            <w:rPr>
                              <w:rFonts w:ascii="Segoe UI"/>
                              <w:spacing w:val="1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pacing w:val="-2"/>
                              <w:sz w:val="31"/>
                            </w:rPr>
                            <w:t>Practices</w:t>
                          </w:r>
                        </w:p>
                        <w:p w14:paraId="6A399EB5" w14:textId="77777777" w:rsidR="00D8371B" w:rsidRDefault="00000000">
                          <w:pPr>
                            <w:spacing w:before="236"/>
                            <w:ind w:left="619"/>
                            <w:rPr>
                              <w:rFonts w:ascii="Segoe UI"/>
                              <w:sz w:val="21"/>
                            </w:rPr>
                          </w:pP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One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Prompt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Per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Message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: Do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not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dump multiple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prompts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into the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LLM</w:t>
                          </w:r>
                          <w:r>
                            <w:rPr>
                              <w:rFonts w:ascii="Segoe UI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 xml:space="preserve">at </w:t>
                          </w:r>
                          <w:r>
                            <w:rPr>
                              <w:rFonts w:ascii="Segoe UI"/>
                              <w:spacing w:val="-2"/>
                              <w:sz w:val="21"/>
                            </w:rPr>
                            <w:t>once.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48A1BA" id="_x0000_t202" coordsize="21600,21600" o:spt="202" path="m,l,21600r21600,l21600,xe">
              <v:stroke joinstyle="miter"/>
              <v:path gradientshapeok="t" o:connecttype="rect"/>
            </v:shapetype>
            <v:shape id="Textbox 137" o:spid="_x0000_s1114" type="#_x0000_t202" style="position:absolute;margin-left:42pt;margin-top:755.25pt;width:407.45pt;height:48.65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bA8mgEAACMDAAAOAAAAZHJzL2Uyb0RvYy54bWysUsFuGyEQvVfqPyDuNd6odqyV11GTqFWl&#10;qK2U5AMwC17UhaEM9q7/vgNe21Vzq3oZhmF4vPeG9d3oenbQES34hlezOWfaK2it3zX89eXzhxVn&#10;mKRvZQ9eN/yokd9t3r9bD6HWN9BB3+rICMRjPYSGdymFWghUnXYSZxC0p0MD0clE27gTbZQDobte&#10;3MznSzFAbEMEpRGp+ng65JuCb4xW6bsxqBPrG07cUomxxG2OYrOW9S7K0Fk10ZD/wMJJ6+nRC9Sj&#10;TJLto30D5ayKgGDSTIETYIxVumggNdX8LzXPnQy6aCFzMFxswv8Hq74dnsOPyNJ4DyMNsIjA8ATq&#10;J5I3YghYTz3ZU6yRurPQ0USXV5LA6CJ5e7z4qcfEFBUX1e3HZbXgTNHZsrpdLRbZcHG9HSKmLxoc&#10;y0nDI82rMJCHJ0yn1nPLROb0fmaSxu3IbNvw1Sqj5tIW2iOJGWieDcdfexk1Z/1XT4bl4Z+TeE62&#10;5ySm/gHKF8maPHzaJzC2MLjiTgxoEkXD9GvyqP/cl67r3978BgAA//8DAFBLAwQUAAYACAAAACEA&#10;0IDT3uEAAAAMAQAADwAAAGRycy9kb3ducmV2LnhtbEyPwU7DMBBE70j9B2srcaN2EQ1OiFNVCE5I&#10;iDQcODqxm0SN1yF22/D3LCd63NnRzJt8O7uBne0Ueo8K1isBzGLjTY+tgs/q9U4CC1Gj0YNHq+DH&#10;BtgWi5tcZ8ZfsLTnfWwZhWDItIIuxjHjPDSddTqs/GiRfgc/OR3pnFpuJn2hcDfweyES7nSP1NDp&#10;0T53tjnuT07B7gvLl/77vf4oD2VfVanAt+So1O1y3j0Bi3aO/2b4wyd0KIip9ic0gQ0K5ANNiaRv&#10;1mIDjBwylSmwmqREPErgRc6vRxS/AAAA//8DAFBLAQItABQABgAIAAAAIQC2gziS/gAAAOEBAAAT&#10;AAAAAAAAAAAAAAAAAAAAAABbQ29udGVudF9UeXBlc10ueG1sUEsBAi0AFAAGAAgAAAAhADj9If/W&#10;AAAAlAEAAAsAAAAAAAAAAAAAAAAALwEAAF9yZWxzLy5yZWxzUEsBAi0AFAAGAAgAAAAhAAfJsDya&#10;AQAAIwMAAA4AAAAAAAAAAAAAAAAALgIAAGRycy9lMm9Eb2MueG1sUEsBAi0AFAAGAAgAAAAhANCA&#10;097hAAAADAEAAA8AAAAAAAAAAAAAAAAA9AMAAGRycy9kb3ducmV2LnhtbFBLBQYAAAAABAAEAPMA&#10;AAACBQAAAAA=&#10;" filled="f" stroked="f">
              <v:textbox inset="0,0,0,0">
                <w:txbxContent>
                  <w:p w14:paraId="32C92913" w14:textId="77777777" w:rsidR="00D8371B" w:rsidRDefault="00000000">
                    <w:pPr>
                      <w:spacing w:before="25"/>
                      <w:ind w:left="20"/>
                      <w:rPr>
                        <w:rFonts w:ascii="Segoe UI"/>
                        <w:sz w:val="31"/>
                      </w:rPr>
                    </w:pPr>
                    <w:r>
                      <w:rPr>
                        <w:rFonts w:ascii="Segoe UI"/>
                        <w:sz w:val="31"/>
                      </w:rPr>
                      <w:t>Execution</w:t>
                    </w:r>
                    <w:r>
                      <w:rPr>
                        <w:rFonts w:ascii="Segoe UI"/>
                        <w:spacing w:val="10"/>
                        <w:sz w:val="31"/>
                      </w:rPr>
                      <w:t xml:space="preserve"> </w:t>
                    </w:r>
                    <w:r>
                      <w:rPr>
                        <w:rFonts w:ascii="Segoe UI"/>
                        <w:sz w:val="31"/>
                      </w:rPr>
                      <w:t>Best</w:t>
                    </w:r>
                    <w:r>
                      <w:rPr>
                        <w:rFonts w:ascii="Segoe UI"/>
                        <w:spacing w:val="10"/>
                        <w:sz w:val="31"/>
                      </w:rPr>
                      <w:t xml:space="preserve"> </w:t>
                    </w:r>
                    <w:r>
                      <w:rPr>
                        <w:rFonts w:ascii="Segoe UI"/>
                        <w:spacing w:val="-2"/>
                        <w:sz w:val="31"/>
                      </w:rPr>
                      <w:t>Practices</w:t>
                    </w:r>
                  </w:p>
                  <w:p w14:paraId="6A399EB5" w14:textId="77777777" w:rsidR="00D8371B" w:rsidRDefault="00000000">
                    <w:pPr>
                      <w:spacing w:before="236"/>
                      <w:ind w:left="619"/>
                      <w:rPr>
                        <w:rFonts w:ascii="Segoe UI"/>
                        <w:sz w:val="21"/>
                      </w:rPr>
                    </w:pPr>
                    <w:r>
                      <w:rPr>
                        <w:rFonts w:ascii="Segoe UI"/>
                        <w:b/>
                        <w:sz w:val="21"/>
                      </w:rPr>
                      <w:t>One</w:t>
                    </w:r>
                    <w:r>
                      <w:rPr>
                        <w:rFonts w:ascii="Segoe UI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Prompt</w:t>
                    </w:r>
                    <w:r>
                      <w:rPr>
                        <w:rFonts w:ascii="Segoe UI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Per</w:t>
                    </w:r>
                    <w:r>
                      <w:rPr>
                        <w:rFonts w:ascii="Segoe UI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Message</w:t>
                    </w:r>
                    <w:r>
                      <w:rPr>
                        <w:rFonts w:ascii="Segoe UI"/>
                        <w:sz w:val="21"/>
                      </w:rPr>
                      <w:t>: Do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not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dump multiple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prompts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into the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LLM</w:t>
                    </w:r>
                    <w:r>
                      <w:rPr>
                        <w:rFonts w:ascii="Segoe UI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 xml:space="preserve">at </w:t>
                    </w:r>
                    <w:r>
                      <w:rPr>
                        <w:rFonts w:ascii="Segoe UI"/>
                        <w:spacing w:val="-2"/>
                        <w:sz w:val="21"/>
                      </w:rPr>
                      <w:t>once.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5F948810" wp14:editId="6034C925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6A6EE3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948810" id="Textbox 138" o:spid="_x0000_s1115" type="#_x0000_t202" style="position:absolute;margin-left:287.7pt;margin-top:815.85pt;width:19.55pt;height:12.1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dR/mgEAACIDAAAOAAAAZHJzL2Uyb0RvYy54bWysUs1uEzEQviP1HSzfm00CLWGVTQVUIKQK&#10;kAoP4HjtrNW1x8w42c3bM3Y3CYIb6sUe2+PP34/Xd6PvxcEgOQiNXMzmUpigoXVh18ifPz5dr6Sg&#10;pEKregimkUdD8m5z9Wo9xNosoYO+NSgYJFA9xEZ2KcW6qkh3xiuaQTSBDy2gV4mXuKtaVAOj+75a&#10;zue31QDYRgRtiHj3/vlQbgq+tUanb9aSSaJvJHNLZcQybvNYbdaq3qGKndMTDfUfLLxygR89Q92r&#10;pMQe3T9Q3mkEAptmGnwF1jptigZWs5j/peaxU9EULWwOxbNN9HKw+uvhMX5HkcYPMHKARQTFB9BP&#10;xN5UQ6R66smeUk3cnYWOFn2eWYLgi+zt8eynGZPQvLl8s1qubqTQfLS4eX37tvhdXS5HpPTZgBe5&#10;aCRyXIWAOjxQys+r+tQycXl+PhNJ43YUrm3k6l1OMW9toT2yloHjbCT92is0UvRfAvuVsz8VeCq2&#10;pwJT/xHKD8mSArzfJ7CuMLjgTgw4iEJs+jQ56T/XpevytTe/AQAA//8DAFBLAwQUAAYACAAAACEA&#10;5npaFuEAAAANAQAADwAAAGRycy9kb3ducmV2LnhtbEyPwU7DMAyG70i8Q2QkbiwtLB0rTacJwQkJ&#10;0ZUDx7Tx2miNU5psK29PdoKj/X/6/bnYzHZgJ5y8cSQhXSTAkFqnDXUSPuvXu0dgPijSanCEEn7Q&#10;w6a8vipUrt2ZKjztQsdiCflcSehDGHPOfdujVX7hRqSY7d1kVYjj1HE9qXMstwO/T5KMW2UoXujV&#10;iM89tofd0UrYflH1Yr7fm49qX5m6Xif0lh2kvL2Zt0/AAs7hD4aLflSHMjo17kjas0GCWIllRGOQ&#10;PaQrYBHJ0qUA1lxWQqyBlwX//0X5CwAA//8DAFBLAQItABQABgAIAAAAIQC2gziS/gAAAOEBAAAT&#10;AAAAAAAAAAAAAAAAAAAAAABbQ29udGVudF9UeXBlc10ueG1sUEsBAi0AFAAGAAgAAAAhADj9If/W&#10;AAAAlAEAAAsAAAAAAAAAAAAAAAAALwEAAF9yZWxzLy5yZWxzUEsBAi0AFAAGAAgAAAAhADVF1H+a&#10;AQAAIgMAAA4AAAAAAAAAAAAAAAAALgIAAGRycy9lMm9Eb2MueG1sUEsBAi0AFAAGAAgAAAAhAOZ6&#10;WhbhAAAADQEAAA8AAAAAAAAAAAAAAAAA9AMAAGRycy9kb3ducmV2LnhtbFBLBQYAAAAABAAEAPMA&#10;AAACBQAAAAA=&#10;" filled="f" stroked="f">
              <v:textbox inset="0,0,0,0">
                <w:txbxContent>
                  <w:p w14:paraId="3E6A6EE3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1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29FAC" w14:textId="77777777" w:rsidR="0094084D" w:rsidRDefault="0094084D">
      <w:r>
        <w:separator/>
      </w:r>
    </w:p>
  </w:footnote>
  <w:footnote w:type="continuationSeparator" w:id="0">
    <w:p w14:paraId="427157DD" w14:textId="77777777" w:rsidR="0094084D" w:rsidRDefault="00940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7FFF4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425792" behindDoc="1" locked="0" layoutInCell="1" allowOverlap="1" wp14:anchorId="1023B54E" wp14:editId="44EF3D8A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474470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44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DD67BC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01_Planning_Run_Order.md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23B54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6.8pt;margin-top:13.85pt;width:116.1pt;height:12.1pt;z-index:-25189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K/kgEAABsDAAAOAAAAZHJzL2Uyb0RvYy54bWysUsFu2zAMvRfoPwi6L066rC2MOMXWosWA&#10;oi3Q7gMUWYqNWaJKKrHz96UUJym227ALTZnU43uPWtwMrhNbg9SCr+RsMpXCeA1169eV/PV2/+Va&#10;CorK16oDbyq5MyRvludniz6U5gIa6GqDgkE8lX2oZBNjKIuCdGOcogkE47loAZ2KfMR1UaPqGd11&#10;xcV0eln0gHVA0IaI/97ti3KZ8a01Oj5bSyaKrpLMLeaIOa5SLJYLVa5RhabVIw31Dyycaj0PPULd&#10;qajEBtu/oFyrEQhsnGhwBVjbapM1sJrZ9A81r40KJmthcygcbaL/B6uftq/hBUUcfsDAC8wiKDyC&#10;/k3sTdEHKsee5CmVxN1J6GDRpS9LEHyRvd0d/TRDFDqhza/m8ysuaa7Nvn295DyBnm4HpPhgwImU&#10;VBJ5X5mB2j5S3LceWkYy+/mJSRxWA7ekdAX1jkX0vMdK0vtGoZGi++nZqLT0Q4KHZHVIMHa3kJ9G&#10;0uLh+yaCbfPkE+44mTeQuY+vJa348zl3nd708gMAAP//AwBQSwMEFAAGAAgAAAAhAA2kAMXfAAAA&#10;CAEAAA8AAABkcnMvZG93bnJldi54bWxMjzFPwzAUhHck/oP1KrFRu62a0DROVSGYkBBpGBid+DWx&#10;Gj+H2G3Dv8dMZTzd6e67fDfZnl1w9MaRhMVcAENqnDbUSvisXh+fgPmgSKveEUr4QQ+74v4uV5l2&#10;VyrxcggtiyXkMyWhC2HIOPdNh1b5uRuQond0o1UhyrHlelTXWG57vhQi4VYZigudGvC5w+Z0OFsJ&#10;+y8qX8z3e/1RHktTVRtBb8lJyofZtN8CCziFWxj+8CM6FJGpdmfSnvUS0lUSkxKWaQos+iuxjldq&#10;CevFBniR8/8Hil8AAAD//wMAUEsBAi0AFAAGAAgAAAAhALaDOJL+AAAA4QEAABMAAAAAAAAAAAAA&#10;AAAAAAAAAFtDb250ZW50X1R5cGVzXS54bWxQSwECLQAUAAYACAAAACEAOP0h/9YAAACUAQAACwAA&#10;AAAAAAAAAAAAAAAvAQAAX3JlbHMvLnJlbHNQSwECLQAUAAYACAAAACEALSViv5IBAAAbAwAADgAA&#10;AAAAAAAAAAAAAAAuAgAAZHJzL2Uyb0RvYy54bWxQSwECLQAUAAYACAAAACEADaQAxd8AAAAIAQAA&#10;DwAAAAAAAAAAAAAAAADsAwAAZHJzL2Rvd25yZXYueG1sUEsFBgAAAAAEAAQA8wAAAPgEAAAAAA==&#10;" filled="f" stroked="f">
              <v:textbox inset="0,0,0,0">
                <w:txbxContent>
                  <w:p w14:paraId="20DD67BC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01_Planning_Run_Order.md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29888" behindDoc="1" locked="0" layoutInCell="1" allowOverlap="1" wp14:anchorId="2918A68F" wp14:editId="31BA841B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99419A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18A68F" id="Textbox 6" o:spid="_x0000_s1027" type="#_x0000_t202" style="position:absolute;margin-left:510.15pt;margin-top:13.85pt;width:48.05pt;height:12.1pt;z-index:-25188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B3zmAEAACEDAAAOAAAAZHJzL2Uyb0RvYy54bWysUsGO0zAQvSPxD5bv1GlXW1DUdLWwAiGt&#10;AGnhA1zHbiJij5lxm/TvGXvTFsEN7cUez4yf33vjzd3kB3G0SD2ERi4XlRQ2GGj7sG/kj+8f37yT&#10;gpIOrR4g2EaeLMm77etXmzHWdgUdDK1FwSCB6jE2sksp1kqR6azXtIBoAxcdoNeJj7hXLeqR0f2g&#10;VlW1ViNgGxGMJeLsw3NRbgu+c9akr86RTWJoJHNLZcWy7vKqthtd71HHrjczDf0fLLzuAz96gXrQ&#10;SYsD9v9A+d4gELi0MOAVONcbWzSwmmX1l5qnTkdbtLA5FC820cvBmi/Hp/gNRZrew8QDLCIoPoL5&#10;SeyNGiPVc0/2lGri7ix0cujzzhIEX2RvTxc/7ZSE4eR6Wa1ubqUwXFre3qzfFr/V9XJESp8seJGD&#10;RiKPqxDQx0dK+Xldn1tmLs/PZyJp2k2ibzNn7syZHbQnljLyNBtJvw4arRTD58B25dGfAzwHu3OA&#10;afgA5YNkRQHuDwlcXwhccWcCPIfCa/4zedB/nkvX9WdvfwM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EKQHfOYAQAA&#10;IQ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2899419A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33984" behindDoc="1" locked="0" layoutInCell="1" allowOverlap="1" wp14:anchorId="5B6AD693" wp14:editId="2CB6AC48">
              <wp:simplePos x="0" y="0"/>
              <wp:positionH relativeFrom="page">
                <wp:posOffset>533399</wp:posOffset>
              </wp:positionH>
              <wp:positionV relativeFrom="page">
                <wp:posOffset>529201</wp:posOffset>
              </wp:positionV>
              <wp:extent cx="6287135" cy="41275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87135" cy="412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591082" w14:textId="77777777" w:rsidR="00D8371B" w:rsidRDefault="00000000">
                          <w:pPr>
                            <w:spacing w:line="283" w:lineRule="auto"/>
                            <w:ind w:left="20"/>
                            <w:rPr>
                              <w:rFonts w:ascii="Segoe UI"/>
                              <w:sz w:val="21"/>
                            </w:rPr>
                          </w:pP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Step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4.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Module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Finalization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Consolidation</w:t>
                          </w:r>
                          <w:r>
                            <w:rPr>
                              <w:rFonts w:ascii="Segoe UI"/>
                              <w:b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Run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these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verify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completion,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generate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final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artifacts,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and formally close out the module.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6AD693" id="Textbox 7" o:spid="_x0000_s1028" type="#_x0000_t202" style="position:absolute;margin-left:42pt;margin-top:41.65pt;width:495.05pt;height:32.5pt;z-index:-25188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KrymQEAACIDAAAOAAAAZHJzL2Uyb0RvYy54bWysUt2OEyEUvjfxHQj3dtrR/cmk04260Zhs&#10;1GT1ASgDHeLAwXNoZ/r2Hthpa3bvjDdwgMPH98P6bvKDOBgkB6GVq8VSChM0dC7sWvnzx6c3t1JQ&#10;UqFTAwTTyqMhebd5/Wo9xsbU0MPQGRQMEqgZYyv7lGJTVaR74xUtIJrAhxbQq8RL3FUdqpHR/VDV&#10;y+V1NQJ2EUEbIt69fzqUm4JvrdHpm7VkkhhaydxSGbGM2zxWm7Vqdqhi7/RMQ/0DC69c4EfPUPcq&#10;KbFH9wLKO41AYNNCg6/AWqdN0cBqVstnah57FU3RwuZQPNtE/w9Wfz08xu8o0vQBJg6wiKD4APoX&#10;sTfVGKmZe7Kn1BB3Z6GTRZ9nliD4Int7PPtppiQ0b17Xtzert1dSaD57t6pvrorh1eV2REqfDXiR&#10;i1Yi51UYqMMDpfy+ak4tM5mn9zOTNG0n4bpW1jnFvLOF7shaRo6zlfR7r9BIMXwJ7FfO/lTgqdie&#10;CkzDRyg/JEsK8H6fwLpC4II7E+AgCq/50+Sk/16XrsvX3vwBAAD//wMAUEsDBBQABgAIAAAAIQAj&#10;rYxy4AAAAAoBAAAPAAAAZHJzL2Rvd25yZXYueG1sTI/BTsMwEETvSPyDtUjcqF0SlRDiVBWCExJq&#10;Gg4cndhNrMbrELtt+Hu2p3LaXc1o9k2xnt3ATmYK1qOE5UIAM9h6bbGT8FW/P2TAQlSo1eDRSPg1&#10;Adbl7U2hcu3PWJnTLnaMQjDkSkIf45hzHtreOBUWfjRI2t5PTkU6p47rSZ0p3A38UYgVd8oifejV&#10;aF570x52Rydh843Vm/35bLbVvrJ1/SzwY3WQ8v5u3rwAi2aOVzNc8AkdSmJq/BF1YIOELKUqkWaS&#10;ALvo4ildAmtoS7MEeFnw/xXKPwAAAP//AwBQSwECLQAUAAYACAAAACEAtoM4kv4AAADhAQAAEwAA&#10;AAAAAAAAAAAAAAAAAAAAW0NvbnRlbnRfVHlwZXNdLnhtbFBLAQItABQABgAIAAAAIQA4/SH/1gAA&#10;AJQBAAALAAAAAAAAAAAAAAAAAC8BAABfcmVscy8ucmVsc1BLAQItABQABgAIAAAAIQB5vKrymQEA&#10;ACIDAAAOAAAAAAAAAAAAAAAAAC4CAABkcnMvZTJvRG9jLnhtbFBLAQItABQABgAIAAAAIQAjrYxy&#10;4AAAAAoBAAAPAAAAAAAAAAAAAAAAAPMDAABkcnMvZG93bnJldi54bWxQSwUGAAAAAAQABADzAAAA&#10;AAUAAAAA&#10;" filled="f" stroked="f">
              <v:textbox inset="0,0,0,0">
                <w:txbxContent>
                  <w:p w14:paraId="4B591082" w14:textId="77777777" w:rsidR="00D8371B" w:rsidRDefault="00000000">
                    <w:pPr>
                      <w:spacing w:line="283" w:lineRule="auto"/>
                      <w:ind w:left="20"/>
                      <w:rPr>
                        <w:rFonts w:ascii="Segoe UI"/>
                        <w:sz w:val="21"/>
                      </w:rPr>
                    </w:pPr>
                    <w:r>
                      <w:rPr>
                        <w:rFonts w:ascii="Segoe UI"/>
                        <w:b/>
                        <w:sz w:val="21"/>
                      </w:rPr>
                      <w:t>Step</w:t>
                    </w:r>
                    <w:r>
                      <w:rPr>
                        <w:rFonts w:ascii="Segoe UI"/>
                        <w:b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4.</w:t>
                    </w:r>
                    <w:r>
                      <w:rPr>
                        <w:rFonts w:ascii="Segoe UI"/>
                        <w:b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Module</w:t>
                    </w:r>
                    <w:r>
                      <w:rPr>
                        <w:rFonts w:ascii="Segoe UI"/>
                        <w:b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Finalization</w:t>
                    </w:r>
                    <w:r>
                      <w:rPr>
                        <w:rFonts w:ascii="Segoe UI"/>
                        <w:b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&amp;</w:t>
                    </w:r>
                    <w:r>
                      <w:rPr>
                        <w:rFonts w:ascii="Segoe UI"/>
                        <w:b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Consolidation</w:t>
                    </w:r>
                    <w:r>
                      <w:rPr>
                        <w:rFonts w:ascii="Segoe UI"/>
                        <w:b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Run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these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to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verify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completion,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generate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final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artifacts,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and formally close out the module.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B22AE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409408" behindDoc="1" locked="0" layoutInCell="1" allowOverlap="1" wp14:anchorId="76FC08B1" wp14:editId="3DE65388">
              <wp:simplePos x="0" y="0"/>
              <wp:positionH relativeFrom="page">
                <wp:posOffset>546099</wp:posOffset>
              </wp:positionH>
              <wp:positionV relativeFrom="page">
                <wp:posOffset>1104900</wp:posOffset>
              </wp:positionV>
              <wp:extent cx="647700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9525">
                            <a:moveTo>
                              <a:pt x="64769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D4303" id="Graphic 1" o:spid="_x0000_s1026" style="position:absolute;margin-left:43pt;margin-top:87pt;width:510pt;height:.75pt;z-index:-25190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vVAnWN4AAAALAQAADwAAAGRycy9kb3ducmV2LnhtbEyP&#10;QU/DMAyF70j8h8hI3Fi6qdmmrumEQJUQByQ24Jw2XlvROFXjbeXfk57gZj8/PX8v30+uFxccQ+dJ&#10;w3KRgECqve2o0fBxLB+2IAIbsqb3hBp+MMC+uL3JTWb9ld7xcuBGxBAKmdHQMg+ZlKFu0Zmw8ANS&#10;vJ386AzHdWykHc01hrterpJkLZ3pKH5ozYBPLdbfh7PTMPGneh6/yvJVpatjyt3m7UVVWt/fTY87&#10;EIwT/5lhxo/oUESmyp/JBtFr2K5jFY76Jo3DbFgms1TNklI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L1QJ1jeAAAACwEAAA8AAAAAAAAAAAAAAAAAfgQAAGRycy9kb3du&#10;cmV2LnhtbFBLBQYAAAAABAAEAPMAAACJBQAAAAA=&#10;" path="m6476999,9524l,9524,,,6476999,r,95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13504" behindDoc="1" locked="0" layoutInCell="1" allowOverlap="1" wp14:anchorId="481F4B2B" wp14:editId="73938463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47447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44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156987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01_Planning_Run_Order.md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1F4B2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36.8pt;margin-top:13.85pt;width:116.1pt;height:12.1pt;z-index:-25190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NXElwEAACIDAAAOAAAAZHJzL2Uyb0RvYy54bWysUsFuEzEQvSP1Hyzfm03a0KJVNhVtBUKq&#10;AKnwAY7XzlqsPWbGyW7+nrGzSRDcEJfx2DN+fu+NVw+j78XeIDkIjVzM5lKYoKF1YdvI798+XL+T&#10;gpIKreohmEYeDMmH9dWb1RBrcwMd9K1BwSCB6iE2sksp1lVFujNe0QyiCVy0gF4l3uK2alENjO77&#10;6mY+v6sGwDYiaEPEp8/HolwXfGuNTl+sJZNE30jmlkrEEjc5VuuVqreoYuf0REP9AwuvXOBHz1DP&#10;KimxQ/cXlHcagcCmmQZfgbVOm6KB1Szmf6h57VQ0RQubQ/FsE/0/WP15/xq/okjjI4w8wCKC4gvo&#10;H8TeVEOkeurJnlJN3J2FjhZ9XlmC4Ivs7eHspxmT0Blteb9c3nNJc23x9vaO8wx6uR2R0kcDXuSk&#10;kcjzKgzU/oXSsfXUMpE5vp+ZpHEzCtc28jaD5pMNtAfWMvA4G0k/dwqNFP2nwH7l2Z8SPCWbU4Kp&#10;f4LyQ7KkAO93CawrBC64EwEeRJEwfZo86d/3pevytde/AAAA//8DAFBLAwQUAAYACAAAACEADaQA&#10;xd8AAAAIAQAADwAAAGRycy9kb3ducmV2LnhtbEyPMU/DMBSEdyT+g/UqsVG7rZrQNE5VIZiQEGkY&#10;GJ34NbEaP4fYbcO/x0xlPN3p7rt8N9meXXD0xpGExVwAQ2qcNtRK+KxeH5+A+aBIq94RSvhBD7vi&#10;/i5XmXZXKvFyCC2LJeQzJaELYcg4902HVvm5G5Cid3SjVSHKseV6VNdYbnu+FCLhVhmKC50a8LnD&#10;5nQ4Wwn7LypfzPd7/VEeS1NVG0FvyUnKh9m03wILOIVbGP7wIzoUkal2Z9Ke9RLSVRKTEpZpCiz6&#10;K7GOV2oJ68UGeJHz/weKXwAAAP//AwBQSwECLQAUAAYACAAAACEAtoM4kv4AAADhAQAAEwAAAAAA&#10;AAAAAAAAAAAAAAAAW0NvbnRlbnRfVHlwZXNdLnhtbFBLAQItABQABgAIAAAAIQA4/SH/1gAAAJQB&#10;AAALAAAAAAAAAAAAAAAAAC8BAABfcmVscy8ucmVsc1BLAQItABQABgAIAAAAIQDejNXElwEAACID&#10;AAAOAAAAAAAAAAAAAAAAAC4CAABkcnMvZTJvRG9jLnhtbFBLAQItABQABgAIAAAAIQANpADF3wAA&#10;AAgBAAAPAAAAAAAAAAAAAAAAAPEDAABkcnMvZG93bnJldi54bWxQSwUGAAAAAAQABADzAAAA/QQA&#10;AAAA&#10;" filled="f" stroked="f">
              <v:textbox inset="0,0,0,0">
                <w:txbxContent>
                  <w:p w14:paraId="64156987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01_Planning_Run_Order.md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17600" behindDoc="1" locked="0" layoutInCell="1" allowOverlap="1" wp14:anchorId="7D4ACD03" wp14:editId="39A7E074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140480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4ACD03" id="Textbox 3" o:spid="_x0000_s1030" type="#_x0000_t202" style="position:absolute;margin-left:510.15pt;margin-top:13.85pt;width:48.05pt;height:12.1pt;z-index:-25189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3OfmAEAACEDAAAOAAAAZHJzL2Uyb0RvYy54bWysUt2OEyEUvjfxHQj3dqZdt5pJpxt1ozHZ&#10;6CarD0AZ6BAHDp5DO9O398BOW6N3xhs4wOHj+2FzN/lBHA2Sg9DK5aKWwgQNnQv7Vn7/9vHVW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+tlvbq5lULz0fL2Zv2m+F1dL0ek9MmAF7lo&#10;JXJchYA6PlDKz6vm3DJzeX4+E0nTbhKua+XrHGLe2UF3Yikjp9lK+nlQaKQYPge2K0d/LvBc7M4F&#10;puEDlA+SFQV4d0hgXSFwxZ0JcA6F1/xnctC/r0vX9WdvfwE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Fgvc5+YAQAA&#10;IQ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1F140480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21696" behindDoc="1" locked="0" layoutInCell="1" allowOverlap="1" wp14:anchorId="785A9F6C" wp14:editId="47A2F7E8">
              <wp:simplePos x="0" y="0"/>
              <wp:positionH relativeFrom="page">
                <wp:posOffset>533399</wp:posOffset>
              </wp:positionH>
              <wp:positionV relativeFrom="page">
                <wp:posOffset>680578</wp:posOffset>
              </wp:positionV>
              <wp:extent cx="3707129" cy="3803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7129" cy="380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4AA1CA" w14:textId="77777777" w:rsidR="00D8371B" w:rsidRDefault="00000000">
                          <w:pPr>
                            <w:spacing w:before="20"/>
                            <w:ind w:left="20"/>
                            <w:rPr>
                              <w:rFonts w:ascii="Segoe UI"/>
                              <w:sz w:val="42"/>
                            </w:rPr>
                          </w:pPr>
                          <w:r>
                            <w:rPr>
                              <w:rFonts w:ascii="Segoe UI"/>
                              <w:sz w:val="42"/>
                            </w:rPr>
                            <w:t xml:space="preserve">01 Planning: Prompt Run </w:t>
                          </w:r>
                          <w:r>
                            <w:rPr>
                              <w:rFonts w:ascii="Segoe UI"/>
                              <w:spacing w:val="-2"/>
                              <w:sz w:val="42"/>
                            </w:rPr>
                            <w:t>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5A9F6C" id="Textbox 4" o:spid="_x0000_s1031" type="#_x0000_t202" style="position:absolute;margin-left:42pt;margin-top:53.6pt;width:291.9pt;height:29.95pt;z-index:-25189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S5tmQEAACIDAAAOAAAAZHJzL2Uyb0RvYy54bWysUsFuGyEQvVfqPyDuMWtbTdKV11HTqFWl&#10;qK2U5AMwC17UhaEM9q7/vgNe21Vyq3oZhmF4vPeG1d3oerbXES34hs9nFWfaK2it3zb85fnL1S1n&#10;mKRvZQ9eN/ygkd+t379bDaHWC+igb3VkBOKxHkLDu5RCLQSqTjuJMwja06GB6GSibdyKNsqB0F0v&#10;FlV1LQaIbYigNCJVH46HfF3wjdEq/TAGdWJ9w4lbKjGWuMlRrFey3kYZOqsmGvIfWDhpPT16hnqQ&#10;SbJdtG+gnFUREEyaKXACjLFKFw2kZl69UvPUyaCLFjIHw9km/H+w6vv+KfyMLI33MNIAiwgMj6B+&#10;IXkjhoD11JM9xRqpOwsdTXR5JQmMLpK3h7OfekxMUXF5U93MFx85U3S2vK2W1x+y4eJyO0RMXzU4&#10;lpOGR5pXYSD3j5iOraeWiczx/cwkjZuR2bbhBTRXNtAeSMtA42w4/t7JqDnrv3nyK8/+lMRTsjkl&#10;MfWfofyQLMnDp10CYwuBC+5EgAZRJEyfJk/6733punzt9R8AAAD//wMAUEsDBBQABgAIAAAAIQDL&#10;Bl973wAAAAoBAAAPAAAAZHJzL2Rvd25yZXYueG1sTI/BTsMwEETvSPyDtZW4UbsVckoap6oQnJAQ&#10;aThwdGI3sRqvQ+y24e9ZTnDc2dHMvGI3+4Fd7BRdQAWrpQBmsQ3GYafgo3653wCLSaPRQ0Cr4NtG&#10;2JW3N4XOTbhiZS+H1DEKwZhrBX1KY855bHvrdVyG0SL9jmHyOtE5ddxM+krhfuBrIST32iE19Hq0&#10;T71tT4ezV7D/xOrZfb0179WxcnX9KPBVnpS6W8z7LbBk5/Rnht/5NB1K2tSEM5rIBgWbB0JJpIts&#10;DYwMUmbE0pAisxXwsuD/EcofAAAA//8DAFBLAQItABQABgAIAAAAIQC2gziS/gAAAOEBAAATAAAA&#10;AAAAAAAAAAAAAAAAAABbQ29udGVudF9UeXBlc10ueG1sUEsBAi0AFAAGAAgAAAAhADj9If/WAAAA&#10;lAEAAAsAAAAAAAAAAAAAAAAALwEAAF9yZWxzLy5yZWxzUEsBAi0AFAAGAAgAAAAhAPoRLm2ZAQAA&#10;IgMAAA4AAAAAAAAAAAAAAAAALgIAAGRycy9lMm9Eb2MueG1sUEsBAi0AFAAGAAgAAAAhAMsGX3vf&#10;AAAACgEAAA8AAAAAAAAAAAAAAAAA8wMAAGRycy9kb3ducmV2LnhtbFBLBQYAAAAABAAEAPMAAAD/&#10;BAAAAAA=&#10;" filled="f" stroked="f">
              <v:textbox inset="0,0,0,0">
                <w:txbxContent>
                  <w:p w14:paraId="5E4AA1CA" w14:textId="77777777" w:rsidR="00D8371B" w:rsidRDefault="00000000">
                    <w:pPr>
                      <w:spacing w:before="20"/>
                      <w:ind w:left="20"/>
                      <w:rPr>
                        <w:rFonts w:ascii="Segoe UI"/>
                        <w:sz w:val="42"/>
                      </w:rPr>
                    </w:pPr>
                    <w:r>
                      <w:rPr>
                        <w:rFonts w:ascii="Segoe UI"/>
                        <w:sz w:val="42"/>
                      </w:rPr>
                      <w:t xml:space="preserve">01 Planning: Prompt Run </w:t>
                    </w:r>
                    <w:r>
                      <w:rPr>
                        <w:rFonts w:ascii="Segoe UI"/>
                        <w:spacing w:val="-2"/>
                        <w:sz w:val="42"/>
                      </w:rPr>
                      <w:t>Order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F3D0A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462656" behindDoc="1" locked="0" layoutInCell="1" allowOverlap="1" wp14:anchorId="3689BADD" wp14:editId="5CD28075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880870" cy="15367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08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60460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02_Property_Design_Run_Order.md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89BADD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4" type="#_x0000_t202" style="position:absolute;margin-left:36.8pt;margin-top:13.85pt;width:148.1pt;height:12.1pt;z-index:-25185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02wlgEAACIDAAAOAAAAZHJzL2Uyb0RvYy54bWysUsFu2zAMvQ/oPwi6L3Y6rDOMOMW2YsOA&#10;YhvQ9gMUWYqNWaJKKrHz96MUJxnWW9ELRYnU03uPWt1ObhB7g9SDb+RyUUphvIa299tGPj1+e19J&#10;QVH5Vg3gTSMPhuTt+urdagy1uYYOhtagYBBP9Rga2cUY6qIg3RmnaAHBeC5aQKcib3FbtKhGRndD&#10;cV2WN8UI2AYEbYj49O5YlOuMb63R8Ze1ZKIYGsncYo6Y4ybFYr1S9RZV6Ho901CvYOFU7/nRM9Sd&#10;ikrssH8B5XqNQGDjQoMrwNpem6yB1SzL/9Q8dCqYrIXNoXC2id4OVv/cP4TfKOL0BSYeYBZB4R70&#10;H2JvijFQPfckT6km7k5CJ4surSxB8EX29nD200xR6IRWVWX1iUuaa8uPH244T6CX2wEpfjfgREoa&#10;iTyvzEDt7ykeW08tM5nj+4lJnDaT6NtGVgk0nWygPbCWkcfZSHreKTRSDD88+5Vmf0rwlGxOCcbh&#10;K+QfkiR5+LyLYPtM4II7E+BBZAnzp0mT/nefuy5fe/0XAAD//wMAUEsDBBQABgAIAAAAIQAIaBlf&#10;3gAAAAgBAAAPAAAAZHJzL2Rvd25yZXYueG1sTI9BT4NAFITvJv6HzTPxZpe2EYTyaBqjJxMjxUOP&#10;C/sKpOxbZLct/nvXkx4nM5n5Jt/OZhAXmlxvGWG5iEAQN1b33CJ8Vq8PTyCcV6zVYJkQvsnBtri9&#10;yVWm7ZVLuux9K0IJu0whdN6PmZSu6cgot7AjcfCOdjLKBzm1Uk/qGsrNIFdRFEujeg4LnRrpuaPm&#10;tD8bhN2By5f+673+KI9lX1VpxG/xCfH+bt5tQHia/V8YfvEDOhSBqbZn1k4MCMk6DkmEVZKACP46&#10;TsOVGuFxmYIscvn/QPEDAAD//wMAUEsBAi0AFAAGAAgAAAAhALaDOJL+AAAA4QEAABMAAAAAAAAA&#10;AAAAAAAAAAAAAFtDb250ZW50X1R5cGVzXS54bWxQSwECLQAUAAYACAAAACEAOP0h/9YAAACUAQAA&#10;CwAAAAAAAAAAAAAAAAAvAQAAX3JlbHMvLnJlbHNQSwECLQAUAAYACAAAACEAxptNsJYBAAAiAwAA&#10;DgAAAAAAAAAAAAAAAAAuAgAAZHJzL2Uyb0RvYy54bWxQSwECLQAUAAYACAAAACEACGgZX94AAAAI&#10;AQAADwAAAAAAAAAAAAAAAADwAwAAZHJzL2Rvd25yZXYueG1sUEsFBgAAAAAEAAQA8wAAAPsEAAAA&#10;AA==&#10;" filled="f" stroked="f">
              <v:textbox inset="0,0,0,0">
                <w:txbxContent>
                  <w:p w14:paraId="5B460460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02_Property_Design_Run_Order.md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66752" behindDoc="1" locked="0" layoutInCell="1" allowOverlap="1" wp14:anchorId="1296EFFC" wp14:editId="4381441A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1AFD86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96EFFC" id="Textbox 17" o:spid="_x0000_s1035" type="#_x0000_t202" style="position:absolute;margin-left:510.15pt;margin-top:13.85pt;width:48.05pt;height:12.1pt;z-index:-25184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pnImAEAACEDAAAOAAAAZHJzL2Uyb0RvYy54bWysUt2OEyEUvjfxHQj3dqbdbNVJpxt1ozHZ&#10;6CarD0AZ6BAHDp5DO9O398BOW6N3xhs4wOHj+2FzN/lBHA2Sg9DK5aKWwgQNnQv7Vn7/9vHVG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+tlvbq5lULz0fL2Zv26+F1dL0ek9MmAF7lo&#10;JXJchYA6PlDKz6vm3DJzeX4+E0nTbhKua+XbHGLe2UF3Yikjp9lK+nlQaKQYPge2K0d/LvBc7M4F&#10;puEDlA+SFQV4d0hgXSFwxZ0JcA6F1/xnctC/r0vX9WdvfwE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PhemciYAQAA&#10;IQ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5A1AFD86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70848" behindDoc="1" locked="0" layoutInCell="1" allowOverlap="1" wp14:anchorId="511E8411" wp14:editId="1ABD6C3A">
              <wp:simplePos x="0" y="0"/>
              <wp:positionH relativeFrom="page">
                <wp:posOffset>533399</wp:posOffset>
              </wp:positionH>
              <wp:positionV relativeFrom="page">
                <wp:posOffset>529201</wp:posOffset>
              </wp:positionV>
              <wp:extent cx="6287135" cy="41275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87135" cy="412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D4736A" w14:textId="77777777" w:rsidR="00D8371B" w:rsidRDefault="00000000">
                          <w:pPr>
                            <w:spacing w:line="283" w:lineRule="auto"/>
                            <w:ind w:left="20"/>
                            <w:rPr>
                              <w:rFonts w:ascii="Segoe UI"/>
                              <w:sz w:val="21"/>
                            </w:rPr>
                          </w:pP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Step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4.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Module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Finalization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1"/>
                            </w:rPr>
                            <w:t>Consolidation</w:t>
                          </w:r>
                          <w:r>
                            <w:rPr>
                              <w:rFonts w:ascii="Segoe UI"/>
                              <w:b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Run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these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verify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completion,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generate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final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artifacts,</w:t>
                          </w:r>
                          <w:r>
                            <w:rPr>
                              <w:rFonts w:ascii="Segoe U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21"/>
                            </w:rPr>
                            <w:t>and formally close out the module.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1E8411" id="Textbox 18" o:spid="_x0000_s1036" type="#_x0000_t202" style="position:absolute;margin-left:42pt;margin-top:41.65pt;width:495.05pt;height:32.5pt;z-index:-25184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5H/mgEAACMDAAAOAAAAZHJzL2Uyb0RvYy54bWysUttuGyEQfa/Uf0C8x2s7zUUrr6O2UaNI&#10;UVsp7QdgFryoC0NnsHf99x3I2q6St6ovMMwMh3POsLobfS/2BslBaORiNpfCBA2tC9tG/vzx5eJW&#10;CkoqtKqHYBp5MCTv1u/frYZYmyV00LcGBYMEqofYyC6lWFcV6c54RTOIJnDRAnqV+IjbqkU1MLrv&#10;q+V8fl0NgG1E0IaIs/cvRbku+NYanb5ZSyaJvpHMLZUVy7rJa7VeqXqLKnZOTzTUP7DwygV+9AR1&#10;r5ISO3RvoLzTCAQ2zTT4Cqx12hQNrGYxf6XmuVPRFC1sDsWTTfT/YPXX/XP8jiKNn2DkARYRFJ9A&#10;/yL2phoi1VNP9pRq4u4sdLTo884SBF9kbw8nP82YhObk9fL2ZnF5JYXm2ofF8uaqGF6db0ek9GDA&#10;ixw0EnlehYHaP1HK76v62DKReXk/M0njZhSuZdIFNac20B5YzMDzbCT93ik0UvSPgQ3Lwz8GeAw2&#10;xwBT/xnKF8maAnzcJbCuMDjjTgx4EoXY9GvyqP8+l67z317/AQAA//8DAFBLAwQUAAYACAAAACEA&#10;I62McuAAAAAKAQAADwAAAGRycy9kb3ducmV2LnhtbEyPwU7DMBBE70j8g7VI3KhdEpUQ4lQVghMS&#10;ahoOHJ3YTazG6xC7bfh7tqdy2l3NaPZNsZ7dwE5mCtajhOVCADPYem2xk/BVvz9kwEJUqNXg0Uj4&#10;NQHW5e1NoXLtz1iZ0y52jEIw5EpCH+OYcx7a3jgVFn40SNreT05FOqeO60mdKdwN/FGIFXfKIn3o&#10;1Whee9MedkcnYfON1Zv9+Wy21b6ydf0s8GN1kPL+bt68AItmjlczXPAJHUpiavwRdWCDhCylKpFm&#10;kgC76OIpXQJraEuzBHhZ8P8Vyj8AAAD//wMAUEsBAi0AFAAGAAgAAAAhALaDOJL+AAAA4QEAABMA&#10;AAAAAAAAAAAAAAAAAAAAAFtDb250ZW50X1R5cGVzXS54bWxQSwECLQAUAAYACAAAACEAOP0h/9YA&#10;AACUAQAACwAAAAAAAAAAAAAAAAAvAQAAX3JlbHMvLnJlbHNQSwECLQAUAAYACAAAACEAwbuR/5oB&#10;AAAjAwAADgAAAAAAAAAAAAAAAAAuAgAAZHJzL2Uyb0RvYy54bWxQSwECLQAUAAYACAAAACEAI62M&#10;cuAAAAAKAQAADwAAAAAAAAAAAAAAAAD0AwAAZHJzL2Rvd25yZXYueG1sUEsFBgAAAAAEAAQA8wAA&#10;AAEFAAAAAA==&#10;" filled="f" stroked="f">
              <v:textbox inset="0,0,0,0">
                <w:txbxContent>
                  <w:p w14:paraId="4BD4736A" w14:textId="77777777" w:rsidR="00D8371B" w:rsidRDefault="00000000">
                    <w:pPr>
                      <w:spacing w:line="283" w:lineRule="auto"/>
                      <w:ind w:left="20"/>
                      <w:rPr>
                        <w:rFonts w:ascii="Segoe UI"/>
                        <w:sz w:val="21"/>
                      </w:rPr>
                    </w:pPr>
                    <w:r>
                      <w:rPr>
                        <w:rFonts w:ascii="Segoe UI"/>
                        <w:b/>
                        <w:sz w:val="21"/>
                      </w:rPr>
                      <w:t>Step</w:t>
                    </w:r>
                    <w:r>
                      <w:rPr>
                        <w:rFonts w:ascii="Segoe UI"/>
                        <w:b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4.</w:t>
                    </w:r>
                    <w:r>
                      <w:rPr>
                        <w:rFonts w:ascii="Segoe UI"/>
                        <w:b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Module</w:t>
                    </w:r>
                    <w:r>
                      <w:rPr>
                        <w:rFonts w:ascii="Segoe UI"/>
                        <w:b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Finalization</w:t>
                    </w:r>
                    <w:r>
                      <w:rPr>
                        <w:rFonts w:ascii="Segoe UI"/>
                        <w:b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&amp;</w:t>
                    </w:r>
                    <w:r>
                      <w:rPr>
                        <w:rFonts w:ascii="Segoe UI"/>
                        <w:b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1"/>
                      </w:rPr>
                      <w:t>Consolidation</w:t>
                    </w:r>
                    <w:r>
                      <w:rPr>
                        <w:rFonts w:ascii="Segoe UI"/>
                        <w:b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Run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these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to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verify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completion,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generate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final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artifacts,</w:t>
                    </w:r>
                    <w:r>
                      <w:rPr>
                        <w:rFonts w:ascii="Segoe U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Segoe UI"/>
                        <w:sz w:val="21"/>
                      </w:rPr>
                      <w:t>and formally close out the module.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3D365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446272" behindDoc="1" locked="0" layoutInCell="1" allowOverlap="1" wp14:anchorId="6FED9DB2" wp14:editId="09C7B173">
              <wp:simplePos x="0" y="0"/>
              <wp:positionH relativeFrom="page">
                <wp:posOffset>546099</wp:posOffset>
              </wp:positionH>
              <wp:positionV relativeFrom="page">
                <wp:posOffset>1104900</wp:posOffset>
              </wp:positionV>
              <wp:extent cx="6477000" cy="9525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9525">
                            <a:moveTo>
                              <a:pt x="64769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8D94DC" id="Graphic 12" o:spid="_x0000_s1026" style="position:absolute;margin-left:43pt;margin-top:87pt;width:510pt;height:.75pt;z-index:-25187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vVAnWN4AAAALAQAADwAAAGRycy9kb3ducmV2LnhtbEyP&#10;QU/DMAyF70j8h8hI3Fi6qdmmrumEQJUQByQ24Jw2XlvROFXjbeXfk57gZj8/PX8v30+uFxccQ+dJ&#10;w3KRgECqve2o0fBxLB+2IAIbsqb3hBp+MMC+uL3JTWb9ld7xcuBGxBAKmdHQMg+ZlKFu0Zmw8ANS&#10;vJ386AzHdWykHc01hrterpJkLZ3pKH5ozYBPLdbfh7PTMPGneh6/yvJVpatjyt3m7UVVWt/fTY87&#10;EIwT/5lhxo/oUESmyp/JBtFr2K5jFY76Jo3DbFgms1TNklI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L1QJ1jeAAAACwEAAA8AAAAAAAAAAAAAAAAAfgQAAGRycy9kb3du&#10;cmV2LnhtbFBLBQYAAAAABAAEAPMAAACJBQAAAAA=&#10;" path="m6476999,9524l,9524,,,6476999,r,95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50368" behindDoc="1" locked="0" layoutInCell="1" allowOverlap="1" wp14:anchorId="4CEF3EF3" wp14:editId="114ED6A2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880870" cy="15367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08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B8B5A8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02_Property_Design_Run_Order.md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F3EF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7" type="#_x0000_t202" style="position:absolute;margin-left:36.8pt;margin-top:13.85pt;width:148.1pt;height:12.1pt;z-index:-25186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830lgEAACMDAAAOAAAAZHJzL2Uyb0RvYy54bWysUsGO0zAQvSPxD5bvNOkilipqugJWIKQV&#10;IO3yAa5jNxaxx8y4Tfr3jN20RXBb7WU89oyf33vj9d3kB3EwSA5CK5eLWgoTNHQu7Fr58+nzm5UU&#10;lFTo1ADBtPJoSN5tXr9aj7ExN9DD0BkUDBKoGWMr+5RiU1Wke+MVLSCawEUL6FXiLe6qDtXI6H6o&#10;bur6thoBu4igDRGf3p+KclPwrTU6fbeWTBJDK5lbKhFL3OZYbdaq2aGKvdMzDfUMFl65wI9eoO5V&#10;UmKP7j8o7zQCgU0LDb4Ca502RQOrWdb/qHnsVTRFC5tD8WITvRys/nZ4jD9QpOkjTDzAIoLiA+hf&#10;xN5UY6Rm7smeUkPcnYVOFn1eWYLgi+zt8eKnmZLQGW21qlfvuaS5tnz39pbzDHq9HZHSFwNe5KSV&#10;yPMqDNThgdKp9dwykzm9n5mkaTsJ1zHyMqPmoy10RxYz8jxbSb/3Co0Uw9fAhuXhnxM8J9tzgmn4&#10;BOWLZE0BPuwTWFcYXHFnBjyJomH+NXnUf+9L1/Vvb/4AAAD//wMAUEsDBBQABgAIAAAAIQAIaBlf&#10;3gAAAAgBAAAPAAAAZHJzL2Rvd25yZXYueG1sTI9BT4NAFITvJv6HzTPxZpe2EYTyaBqjJxMjxUOP&#10;C/sKpOxbZLct/nvXkx4nM5n5Jt/OZhAXmlxvGWG5iEAQN1b33CJ8Vq8PTyCcV6zVYJkQvsnBtri9&#10;yVWm7ZVLuux9K0IJu0whdN6PmZSu6cgot7AjcfCOdjLKBzm1Uk/qGsrNIFdRFEujeg4LnRrpuaPm&#10;tD8bhN2By5f+673+KI9lX1VpxG/xCfH+bt5tQHia/V8YfvEDOhSBqbZn1k4MCMk6DkmEVZKACP46&#10;TsOVGuFxmYIscvn/QPEDAAD//wMAUEsBAi0AFAAGAAgAAAAhALaDOJL+AAAA4QEAABMAAAAAAAAA&#10;AAAAAAAAAAAAAFtDb250ZW50X1R5cGVzXS54bWxQSwECLQAUAAYACAAAACEAOP0h/9YAAACUAQAA&#10;CwAAAAAAAAAAAAAAAAAvAQAAX3JlbHMvLnJlbHNQSwECLQAUAAYACAAAACEAdwPN9JYBAAAjAwAA&#10;DgAAAAAAAAAAAAAAAAAuAgAAZHJzL2Uyb0RvYy54bWxQSwECLQAUAAYACAAAACEACGgZX94AAAAI&#10;AQAADwAAAAAAAAAAAAAAAADwAwAAZHJzL2Rvd25yZXYueG1sUEsFBgAAAAAEAAQA8wAAAPsEAAAA&#10;AA==&#10;" filled="f" stroked="f">
              <v:textbox inset="0,0,0,0">
                <w:txbxContent>
                  <w:p w14:paraId="08B8B5A8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02_Property_Design_Run_Order.md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54464" behindDoc="1" locked="0" layoutInCell="1" allowOverlap="1" wp14:anchorId="188CBCFA" wp14:editId="6A3A782B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62A593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8CBCFA" id="Textbox 14" o:spid="_x0000_s1038" type="#_x0000_t202" style="position:absolute;margin-left:510.15pt;margin-top:13.85pt;width:48.05pt;height:12.1pt;z-index:-25186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uhPmAEAACIDAAAOAAAAZHJzL2Uyb0RvYy54bWysUt2OEyEUvjfxHQj3lmk3W82k083qRmOy&#10;UZPVB6AMdCYOHDyHdqZv74GdtkbvzN7AAQ4f3w+bu8kP4miRegiNXC4qKWww0PZh38gf3z++eScF&#10;JR1aPUCwjTxZknfb1682Y6ztCjoYWouCQQLVY2xkl1KslSLTWa9pAdEGPnSAXide4l61qEdG94Na&#10;VdVajYBtRDCWiHcfng/ltuA7Z0366hzZJIZGMrdURizjLo9qu9H1HnXsejPT0P/Bwus+8KMXqAed&#10;tDhg/w+U7w0CgUsLA16Bc72xRQOrWVZ/qXnqdLRFC5tD8WITvRys+XJ8it9QpOk9TBxgEUHxEcxP&#10;Ym/UGKmee7KnVBN3Z6GTQ59nliD4Int7uvhppyQMb66X1ermVgrDR8vbm/Xb4re6Xo5I6ZMFL3LR&#10;SOS4CgF9fKSUn9f1uWXm8vx8JpKm3ST6lpFXOcW8tYP2xFpGjrOR9Oug0UoxfA7sV87+XOC52J0L&#10;TMMHKD8kSwpwf0jg+sLgijsz4CAKsfnT5KT/XJeu69fe/gY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Dva6E+YAQAA&#10;Ig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5662A593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58560" behindDoc="1" locked="0" layoutInCell="1" allowOverlap="1" wp14:anchorId="6020F00C" wp14:editId="6AA5E1CF">
              <wp:simplePos x="0" y="0"/>
              <wp:positionH relativeFrom="page">
                <wp:posOffset>533399</wp:posOffset>
              </wp:positionH>
              <wp:positionV relativeFrom="page">
                <wp:posOffset>680578</wp:posOffset>
              </wp:positionV>
              <wp:extent cx="4575175" cy="38036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5175" cy="380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49E7BF" w14:textId="77777777" w:rsidR="00D8371B" w:rsidRDefault="00000000">
                          <w:pPr>
                            <w:spacing w:before="20"/>
                            <w:ind w:left="20"/>
                            <w:rPr>
                              <w:rFonts w:ascii="Segoe UI"/>
                              <w:sz w:val="42"/>
                            </w:rPr>
                          </w:pPr>
                          <w:r>
                            <w:rPr>
                              <w:rFonts w:ascii="Segoe UI"/>
                              <w:sz w:val="42"/>
                            </w:rPr>
                            <w:t xml:space="preserve">02 Property Design: Prompt Run </w:t>
                          </w:r>
                          <w:r>
                            <w:rPr>
                              <w:rFonts w:ascii="Segoe UI"/>
                              <w:spacing w:val="-2"/>
                              <w:sz w:val="42"/>
                            </w:rPr>
                            <w:t>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20F00C" id="Textbox 15" o:spid="_x0000_s1039" type="#_x0000_t202" style="position:absolute;margin-left:42pt;margin-top:53.6pt;width:360.25pt;height:29.95pt;z-index:-25185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3j3mgEAACMDAAAOAAAAZHJzL2Uyb0RvYy54bWysUsFuGyEQvVfKPyDuNeu4TqKV11GbqFWl&#10;qI2U9AMwC17UhaEM9q7/vgNe21V6q3oZhmF4vPeG1f3oerbXES34hs9nFWfaK2it3zb8x+vn93ec&#10;YZK+lT143fCDRn6/vnq3GkKtr6GDvtWREYjHeggN71IKtRCoOu0kziBoT4cGopOJtnEr2igHQne9&#10;uK6qGzFAbEMEpRGp+ng85OuCb4xW6bsxqBPrG07cUomxxE2OYr2S9TbK0Fk10ZD/wMJJ6+nRM9Sj&#10;TJLtov0LylkVAcGkmQInwBirdNFAaubVGzUvnQy6aCFzMJxtwv8Hq77tX8JzZGn8BCMNsIjA8ATq&#10;J5I3YghYTz3ZU6yRurPQ0USXV5LA6CJ5ezj7qcfEFBU/LG+X89slZ4rOFnfV4maZDReX2yFi+qLB&#10;sZw0PNK8CgO5f8J0bD21TGSO72cmadyMzLZEepFRc2kD7YHEDDTPhuOvnYyas/6rJ8Py8E9JPCWb&#10;UxJT/wDli2RNHj7uEhhbGFxwJwY0iaJh+jV51H/uS9flb69/AwAA//8DAFBLAwQUAAYACAAAACEA&#10;ePK3DN8AAAAKAQAADwAAAGRycy9kb3ducmV2LnhtbEyPwU7DMBBE70j8g7VI3KjdqqQhxKkqBCck&#10;RBoOHJ1km1iN1yF22/D3LCc47uxo5k2+nd0gzjgF60nDcqFAIDW+tdRp+Khe7lIQIRpqzeAJNXxj&#10;gG1xfZWbrPUXKvG8j53gEAqZ0dDHOGZShqZHZ8LCj0j8O/jJmcjn1Ml2MhcOd4NcKZVIZyxxQ29G&#10;fOqxOe5PTsPuk8pn+/VWv5eH0lbVg6LX5Kj17c28ewQRcY5/ZvjFZ3QomKn2J2qDGDSka54SWVeb&#10;FQg2pGp9D6JmJdksQRa5/D+h+AEAAP//AwBQSwECLQAUAAYACAAAACEAtoM4kv4AAADhAQAAEwAA&#10;AAAAAAAAAAAAAAAAAAAAW0NvbnRlbnRfVHlwZXNdLnhtbFBLAQItABQABgAIAAAAIQA4/SH/1gAA&#10;AJQBAAALAAAAAAAAAAAAAAAAAC8BAABfcmVscy8ucmVsc1BLAQItABQABgAIAAAAIQDU73j3mgEA&#10;ACMDAAAOAAAAAAAAAAAAAAAAAC4CAABkcnMvZTJvRG9jLnhtbFBLAQItABQABgAIAAAAIQB48rcM&#10;3wAAAAoBAAAPAAAAAAAAAAAAAAAAAPQDAABkcnMvZG93bnJldi54bWxQSwUGAAAAAAQABADzAAAA&#10;AAUAAAAA&#10;" filled="f" stroked="f">
              <v:textbox inset="0,0,0,0">
                <w:txbxContent>
                  <w:p w14:paraId="6649E7BF" w14:textId="77777777" w:rsidR="00D8371B" w:rsidRDefault="00000000">
                    <w:pPr>
                      <w:spacing w:before="20"/>
                      <w:ind w:left="20"/>
                      <w:rPr>
                        <w:rFonts w:ascii="Segoe UI"/>
                        <w:sz w:val="42"/>
                      </w:rPr>
                    </w:pPr>
                    <w:r>
                      <w:rPr>
                        <w:rFonts w:ascii="Segoe UI"/>
                        <w:sz w:val="42"/>
                      </w:rPr>
                      <w:t xml:space="preserve">02 Property Design: Prompt Run </w:t>
                    </w:r>
                    <w:r>
                      <w:rPr>
                        <w:rFonts w:ascii="Segoe UI"/>
                        <w:spacing w:val="-2"/>
                        <w:sz w:val="42"/>
                      </w:rPr>
                      <w:t>Order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5FAC9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499520" behindDoc="1" locked="0" layoutInCell="1" allowOverlap="1" wp14:anchorId="41C538B8" wp14:editId="461DBB2B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2280920" cy="15367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D4C09F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03_Furnishing_Procurement_Run_Order.md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538B8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42" type="#_x0000_t202" style="position:absolute;margin-left:36.8pt;margin-top:13.85pt;width:179.6pt;height:12.1pt;z-index:-25181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53cmQEAACMDAAAOAAAAZHJzL2Uyb0RvYy54bWysUt1u2yAUvp/Ud0DcNzielnVWnGprtWlS&#10;tU3q+gAEQ4xmOJRDYuftd6BOMq13027wMefw8f2wvp3cwA46ogXf8uWi4kx7BZ31u5Y//fx8fcMZ&#10;Juk7OYDXLT9q5LebqzfrMTS6hh6GTkdGIB6bMbS8Tyk0QqDqtZO4gKA9NQ1EJxP9xp3oohwJ3Q2i&#10;rqqVGCF2IYLSiLR7/9Lkm4JvjFbpuzGoExtaTtxSWWNZt3kVm7VsdlGG3qqZhvwHFk5aT5eeoe5l&#10;kmwf7SsoZ1UEBJMWCpwAY6zSRQOpWVZ/qXnsZdBFC5mD4WwT/j9Y9e3wGH5ElqZPMFGARQSGB1C/&#10;kLwRY8BmnsmeYoM0nYVOJrr8JQmMDpK3x7OfekpM0WZd31Qfamop6i3fvV29L4aLy+kQMX3R4Fgu&#10;Wh4pr8JAHh4w5ftlcxqZybzcn5mkaTsx2xHyKseYt7bQHUnMSHm2HJ/3MmrOhq+eDMvhn4p4Kran&#10;IqbhDsoTyZo8fNwnMLYwuODODCiJQmx+NTnqP//L1OVtb34DAAD//wMAUEsDBBQABgAIAAAAIQAK&#10;lSPR3gAAAAgBAAAPAAAAZHJzL2Rvd25yZXYueG1sTI9BT4NAFITvJv6HzTPxZpdSBYssTWP0ZGKk&#10;ePC4sK9Ayr5Fdtviv/d5qsfJTGa+yTezHcQJJ987UrBcRCCQGmd6ahV8Vq93jyB80GT04AgV/KCH&#10;TXF9levMuDOVeNqFVnAJ+Uwr6EIYMyl906HVfuFGJPb2brI6sJxaaSZ95nI7yDiKEml1T7zQ6RGf&#10;O2wOu6NVsP2i8qX/fq8/yn3ZV9U6orfkoNTtzbx9AhFwDpcw/OEzOhTMVLsjGS8GBekq4aSCOE1B&#10;sH+/ivlKreBhuQZZ5PL/geIXAAD//wMAUEsBAi0AFAAGAAgAAAAhALaDOJL+AAAA4QEAABMAAAAA&#10;AAAAAAAAAAAAAAAAAFtDb250ZW50X1R5cGVzXS54bWxQSwECLQAUAAYACAAAACEAOP0h/9YAAACU&#10;AQAACwAAAAAAAAAAAAAAAAAvAQAAX3JlbHMvLnJlbHNQSwECLQAUAAYACAAAACEA9Z+d3JkBAAAj&#10;AwAADgAAAAAAAAAAAAAAAAAuAgAAZHJzL2Uyb0RvYy54bWxQSwECLQAUAAYACAAAACEACpUj0d4A&#10;AAAIAQAADwAAAAAAAAAAAAAAAADzAwAAZHJzL2Rvd25yZXYueG1sUEsFBgAAAAAEAAQA8wAAAP4E&#10;AAAAAA==&#10;" filled="f" stroked="f">
              <v:textbox inset="0,0,0,0">
                <w:txbxContent>
                  <w:p w14:paraId="26D4C09F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03_Furnishing_Procurement_Run_Order.md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03616" behindDoc="1" locked="0" layoutInCell="1" allowOverlap="1" wp14:anchorId="7DA22FAB" wp14:editId="520BA529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F00126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A22FAB" id="Textbox 28" o:spid="_x0000_s1043" type="#_x0000_t202" style="position:absolute;margin-left:510.15pt;margin-top:13.85pt;width:48.05pt;height:12.1pt;z-index:-25181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YYjmAEAACIDAAAOAAAAZHJzL2Uyb0RvYy54bWysUt2OEyEUvjfxHQj3lmk32zWTTjfqRmOy&#10;UZNdH4Ay0Jk4cPAc2pm+vQd22hq9M97AAQ4f3w+b+8kP4miRegiNXC4qKWww0PZh38jvzx/fvJWC&#10;kg6tHiDYRp4syfvt61ebMdZ2BR0MrUXBIIHqMTaySynWSpHprNe0gGgDHzpArxMvca9a1COj+0Gt&#10;qmqtRsA2IhhLxLsPL4dyW/CdsyZ9dY5sEkMjmVsqI5Zxl0e13eh6jzp2vZlp6H9g4XUf+NEL1INO&#10;Whyw/wvK9waBwKWFAa/Aud7YooHVLKs/1Dx1Otqihc2heLGJ/h+s+XJ8it9QpOk9TBxgEUHxEcwP&#10;Ym/UGKmee7KnVBN3Z6GTQ59nliD4Int7uvhppyQMb66X1ermVgrDR8vbm/Vd8VtdL0ek9MmCF7lo&#10;JHJchYA+PlLKz+v63DJzeXk+E0nTbhJ9y8h3OcW8tYP2xFpGjrOR9POg0UoxfA7sV87+XOC52J0L&#10;TMMHKD8kSwrw7pDA9YXBFXdmwEEUYvOnyUn/vi5d16+9/QU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CFlhiOYAQAA&#10;Ig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34F00126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4A6F0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483136" behindDoc="1" locked="0" layoutInCell="1" allowOverlap="1" wp14:anchorId="23CC016B" wp14:editId="645F3272">
              <wp:simplePos x="0" y="0"/>
              <wp:positionH relativeFrom="page">
                <wp:posOffset>546099</wp:posOffset>
              </wp:positionH>
              <wp:positionV relativeFrom="page">
                <wp:posOffset>1104900</wp:posOffset>
              </wp:positionV>
              <wp:extent cx="6477000" cy="9525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9525">
                            <a:moveTo>
                              <a:pt x="64769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98F71E" id="Graphic 23" o:spid="_x0000_s1026" style="position:absolute;margin-left:43pt;margin-top:87pt;width:510pt;height:.75pt;z-index:-25183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vVAnWN4AAAALAQAADwAAAGRycy9kb3ducmV2LnhtbEyP&#10;QU/DMAyF70j8h8hI3Fi6qdmmrumEQJUQByQ24Jw2XlvROFXjbeXfk57gZj8/PX8v30+uFxccQ+dJ&#10;w3KRgECqve2o0fBxLB+2IAIbsqb3hBp+MMC+uL3JTWb9ld7xcuBGxBAKmdHQMg+ZlKFu0Zmw8ANS&#10;vJ386AzHdWykHc01hrterpJkLZ3pKH5ozYBPLdbfh7PTMPGneh6/yvJVpatjyt3m7UVVWt/fTY87&#10;EIwT/5lhxo/oUESmyp/JBtFr2K5jFY76Jo3DbFgms1TNklI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L1QJ1jeAAAACwEAAA8AAAAAAAAAAAAAAAAAfgQAAGRycy9kb3du&#10;cmV2LnhtbFBLBQYAAAAABAAEAPMAAACJBQAAAAA=&#10;" path="m6476999,9524l,9524,,,6476999,r,95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87232" behindDoc="1" locked="0" layoutInCell="1" allowOverlap="1" wp14:anchorId="331F31AE" wp14:editId="4EC1BA20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2280920" cy="15367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09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EC98C9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03_Furnishing_Procurement_Run_Order.md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1F31AE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44" type="#_x0000_t202" style="position:absolute;margin-left:36.8pt;margin-top:13.85pt;width:179.6pt;height:12.1pt;z-index:-25182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oIZmQEAACMDAAAOAAAAZHJzL2Uyb0RvYy54bWysUt1u2yAUvp/Ud0DcNzie1mVWnGprtWlS&#10;tU3q+gAEQ4xmOJRDYuftd6BOMq13027wMefw8f2wvp3cwA46ogXf8uWi4kx7BZ31u5Y//fx8veIM&#10;k/SdHMDrlh818tvN1Zv1GBpdQw9DpyMjEI/NGFrepxQaIVD12klcQNCemgaik4l+4050UY6E7gZR&#10;V9WNGCF2IYLSiLR7/9Lkm4JvjFbpuzGoExtaTtxSWWNZt3kVm7VsdlGG3qqZhvwHFk5aT5eeoe5l&#10;kmwf7SsoZ1UEBJMWCpwAY6zSRQOpWVZ/qXnsZdBFC5mD4WwT/j9Y9e3wGH5ElqZPMFGARQSGB1C/&#10;kLwRY8BmnsmeYoM0nYVOJrr8JQmMDpK3x7OfekpM0WZdr6oPNbUU9Zbv3t68L4aLy+kQMX3R4Fgu&#10;Wh4pr8JAHh4w5ftlcxqZybzcn5mkaTsx2xHyKseYt7bQHUnMSHm2HJ/3MmrOhq+eDMvhn4p4Kran&#10;IqbhDsoTyZo8fNwnMLYwuODODCiJQmx+NTnqP//L1OVtb34DAAD//wMAUEsDBBQABgAIAAAAIQAK&#10;lSPR3gAAAAgBAAAPAAAAZHJzL2Rvd25yZXYueG1sTI9BT4NAFITvJv6HzTPxZpdSBYssTWP0ZGKk&#10;ePC4sK9Ayr5Fdtviv/d5qsfJTGa+yTezHcQJJ987UrBcRCCQGmd6ahV8Vq93jyB80GT04AgV/KCH&#10;TXF9levMuDOVeNqFVnAJ+Uwr6EIYMyl906HVfuFGJPb2brI6sJxaaSZ95nI7yDiKEml1T7zQ6RGf&#10;O2wOu6NVsP2i8qX/fq8/yn3ZV9U6orfkoNTtzbx9AhFwDpcw/OEzOhTMVLsjGS8GBekq4aSCOE1B&#10;sH+/ivlKreBhuQZZ5PL/geIXAAD//wMAUEsBAi0AFAAGAAgAAAAhALaDOJL+AAAA4QEAABMAAAAA&#10;AAAAAAAAAAAAAAAAAFtDb250ZW50X1R5cGVzXS54bWxQSwECLQAUAAYACAAAACEAOP0h/9YAAACU&#10;AQAACwAAAAAAAAAAAAAAAAAvAQAAX3JlbHMvLnJlbHNQSwECLQAUAAYACAAAACEAnIaCGZkBAAAj&#10;AwAADgAAAAAAAAAAAAAAAAAuAgAAZHJzL2Uyb0RvYy54bWxQSwECLQAUAAYACAAAACEACpUj0d4A&#10;AAAIAQAADwAAAAAAAAAAAAAAAADzAwAAZHJzL2Rvd25yZXYueG1sUEsFBgAAAAAEAAQA8wAAAP4E&#10;AAAAAA==&#10;" filled="f" stroked="f">
              <v:textbox inset="0,0,0,0">
                <w:txbxContent>
                  <w:p w14:paraId="6AEC98C9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03_Furnishing_Procurement_Run_Order.md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91328" behindDoc="1" locked="0" layoutInCell="1" allowOverlap="1" wp14:anchorId="790E3643" wp14:editId="3144A3F9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3BF22A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0E3643" id="Textbox 25" o:spid="_x0000_s1045" type="#_x0000_t202" style="position:absolute;margin-left:510.15pt;margin-top:13.85pt;width:48.05pt;height:12.1pt;z-index:-25182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JnmmAEAACIDAAAOAAAAZHJzL2Uyb0RvYy54bWysUt2OEyEUvjfxHQj3dqbdbNVJpxt1ozHZ&#10;6CarD0AZ6BAHDp5DO9O398BOW6N3xhs4wOHj+2FzN/lBHA2Sg9DK5aKWwgQNnQv7Vn7/9vHVG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+tlvbq5lULz0fL2Zv26+F1dL0ek9MmAF7lo&#10;JXJchYA6PlDKz6vm3DJzeX4+E0nTbhKuY+S3OcW8tYPuxFpGjrOV9POg0EgxfA7sV87+XOC52J0L&#10;TMMHKD8kSwrw7pDAusLgijsz4CAKsfnT5KR/X5eu69fe/gI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Eh8meaYAQAA&#10;Ig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633BF22A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95424" behindDoc="1" locked="0" layoutInCell="1" allowOverlap="1" wp14:anchorId="31535635" wp14:editId="651F056B">
              <wp:simplePos x="0" y="0"/>
              <wp:positionH relativeFrom="page">
                <wp:posOffset>533399</wp:posOffset>
              </wp:positionH>
              <wp:positionV relativeFrom="page">
                <wp:posOffset>680578</wp:posOffset>
              </wp:positionV>
              <wp:extent cx="5497195" cy="38036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97195" cy="380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A4A58D" w14:textId="77777777" w:rsidR="00D8371B" w:rsidRDefault="00000000">
                          <w:pPr>
                            <w:spacing w:before="20"/>
                            <w:ind w:left="20"/>
                            <w:rPr>
                              <w:rFonts w:ascii="Segoe UI"/>
                              <w:sz w:val="42"/>
                            </w:rPr>
                          </w:pPr>
                          <w:r>
                            <w:rPr>
                              <w:rFonts w:ascii="Segoe UI"/>
                              <w:sz w:val="42"/>
                            </w:rPr>
                            <w:t xml:space="preserve">03 Furnishing Procurement: Prompt Run </w:t>
                          </w:r>
                          <w:r>
                            <w:rPr>
                              <w:rFonts w:ascii="Segoe UI"/>
                              <w:spacing w:val="-2"/>
                              <w:sz w:val="42"/>
                            </w:rPr>
                            <w:t>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535635" id="Textbox 26" o:spid="_x0000_s1046" type="#_x0000_t202" style="position:absolute;margin-left:42pt;margin-top:53.6pt;width:432.85pt;height:29.95pt;z-index:-25182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yUNmQEAACMDAAAOAAAAZHJzL2Uyb0RvYy54bWysUs1uGyEQvlfKOyDuNWunTpOV11HTqFWl&#10;qK2U9gEwC16UhaEM9q7fvgNe21V7q3KBAYaP74fV/eh6ttcRLfiGz2cVZ9oraK3fNvznj09vbznD&#10;JH0re/C64QeN/H599WY1hFovoIO+1ZERiMd6CA3vUgq1EKg67STOIGhPhwaik4mWcSvaKAdCd71Y&#10;VNWNGCC2IYLSiLT7eDzk64JvjFbpmzGoE+sbTtxSGWMZN3kU65Wst1GGzqqJhvwPFk5aT4+eoR5l&#10;kmwX7T9QzqoICCbNFDgBxliliwZSM6/+UvPcyaCLFjIHw9kmfD1Y9XX/HL5HlsYHGCnAIgLDE6gX&#10;JG/EELCeerKnWCN1Z6GjiS7PJIHRRfL2cPZTj4kp2ly+u3s/v1typujs+ra6vllmw8XldoiYPmtw&#10;LBcNj5RXYSD3T5iOraeWiczx/cwkjZuR2bbhixJj3tpAeyAxA+XZcPy1k1Fz1n/xZFgO/1TEU7E5&#10;FTH1H6F8kazJw4ddAmMLgwvuxICSKBqmX5Oj/nNdui5/e/0bAAD//wMAUEsDBBQABgAIAAAAIQDk&#10;Eg1q4AAAAAoBAAAPAAAAZHJzL2Rvd25yZXYueG1sTI/BTsMwEETvSP0Haytxo3arKmlCnKpCcEJC&#10;pOHA0YndxGq8DrHbhr9nOcFxZ0czb4r97AZ2NVOwHiWsVwKYwdZri52Ej/rlYQcsRIVaDR6NhG8T&#10;YF8u7gqVa3/DylyPsWMUgiFXEvoYx5zz0PbGqbDyo0H6nfzkVKRz6rie1I3C3cA3QiTcKYvU0KvR&#10;PPWmPR8vTsLhE6tn+/XWvFenytZ1JvA1OUt5v5wPj8CimeOfGX7xCR1KYmr8BXVgg4TdlqZE0kW6&#10;AUaGbJulwBpSknQNvCz4/wnlDwAAAP//AwBQSwECLQAUAAYACAAAACEAtoM4kv4AAADhAQAAEwAA&#10;AAAAAAAAAAAAAAAAAAAAW0NvbnRlbnRfVHlwZXNdLnhtbFBLAQItABQABgAIAAAAIQA4/SH/1gAA&#10;AJQBAAALAAAAAAAAAAAAAAAAAC8BAABfcmVscy8ucmVsc1BLAQItABQABgAIAAAAIQA0jyUNmQEA&#10;ACMDAAAOAAAAAAAAAAAAAAAAAC4CAABkcnMvZTJvRG9jLnhtbFBLAQItABQABgAIAAAAIQDkEg1q&#10;4AAAAAoBAAAPAAAAAAAAAAAAAAAAAPMDAABkcnMvZG93bnJldi54bWxQSwUGAAAAAAQABADzAAAA&#10;AAUAAAAA&#10;" filled="f" stroked="f">
              <v:textbox inset="0,0,0,0">
                <w:txbxContent>
                  <w:p w14:paraId="07A4A58D" w14:textId="77777777" w:rsidR="00D8371B" w:rsidRDefault="00000000">
                    <w:pPr>
                      <w:spacing w:before="20"/>
                      <w:ind w:left="20"/>
                      <w:rPr>
                        <w:rFonts w:ascii="Segoe UI"/>
                        <w:sz w:val="42"/>
                      </w:rPr>
                    </w:pPr>
                    <w:r>
                      <w:rPr>
                        <w:rFonts w:ascii="Segoe UI"/>
                        <w:sz w:val="42"/>
                      </w:rPr>
                      <w:t xml:space="preserve">03 Furnishing Procurement: Prompt Run </w:t>
                    </w:r>
                    <w:r>
                      <w:rPr>
                        <w:rFonts w:ascii="Segoe UI"/>
                        <w:spacing w:val="-2"/>
                        <w:sz w:val="42"/>
                      </w:rPr>
                      <w:t>Order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B7EFC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32288" behindDoc="1" locked="0" layoutInCell="1" allowOverlap="1" wp14:anchorId="308231CF" wp14:editId="0DBDA406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893570" cy="15367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35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C22FC3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04_Setup_Execution_Run_Order.md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231CF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49" type="#_x0000_t202" style="position:absolute;margin-left:36.8pt;margin-top:13.85pt;width:149.1pt;height:12.1pt;z-index:-2517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PyumAEAACMDAAAOAAAAZHJzL2Uyb0RvYy54bWysUtuO0zAQfUfiHyy/0/SiXZao6QpYgZBW&#10;gLTsB7iO3VjEHjPjNunfM3bTFrFviJfx2DM+PueM1/ej78XBIDkIjVzM5lKYoKF1YdfI5x+f3txJ&#10;QUmFVvUQTCOPhuT95vWr9RBrs4QO+tagYJBA9RAb2aUU66oi3RmvaAbRBC5aQK8Sb3FXtagGRvd9&#10;tZzPb6sBsI0I2hDx6cOpKDcF31qj0zdrySTRN5K5pRKxxG2O1Wat6h2q2Dk90VD/wMIrF/jRC9SD&#10;Skrs0b2A8k4jENg00+ArsNZpUzSwmsX8LzVPnYqmaGFzKF5sov8Hq78enuJ3FGn8ACMPsIig+Aj6&#10;J7E31RCpnnqyp1QTd2eho0WfV5Yg+CJ7e7z4acYkdEa7e7e6ecslzbXFzeqW8wx6vR2R0mcDXuSk&#10;kcjzKgzU4ZHSqfXcMpE5vZ+ZpHE7Ctc2crnKqPloC+2RxQw8z0bSr71CI0X/JbBhefjnBM/J9pxg&#10;6j9C+SJZU4D3+wTWFQZX3IkBT6JomH5NHvWf+9J1/dub3wAAAP//AwBQSwMEFAAGAAgAAAAhAMRZ&#10;sTHeAAAACAEAAA8AAABkcnMvZG93bnJldi54bWxMj0FPg0AUhO8m/ofNM/FmF9oIlrI0jdGTiZHi&#10;occFXmFT9i2y2xb/vc+THiczmfkm3852EBecvHGkIF5EIJAa1xrqFHxWrw9PIHzQ1OrBESr4Rg/b&#10;4vYm11nrrlTiZR86wSXkM62gD2HMpPRNj1b7hRuR2Du6yerAcupkO+krl9tBLqMokVYb4oVej/jc&#10;Y3Pan62C3YHKF/P1Xn+Ux9JU1Tqit+Sk1P3dvNuACDiHvzD84jM6FMxUuzO1XgwK0lXCSQXLNAXB&#10;/iqN+Uqt4DFegyxy+f9A8QMAAP//AwBQSwECLQAUAAYACAAAACEAtoM4kv4AAADhAQAAEwAAAAAA&#10;AAAAAAAAAAAAAAAAW0NvbnRlbnRfVHlwZXNdLnhtbFBLAQItABQABgAIAAAAIQA4/SH/1gAAAJQB&#10;AAALAAAAAAAAAAAAAAAAAC8BAABfcmVscy8ucmVsc1BLAQItABQABgAIAAAAIQBKJPyumAEAACMD&#10;AAAOAAAAAAAAAAAAAAAAAC4CAABkcnMvZTJvRG9jLnhtbFBLAQItABQABgAIAAAAIQDEWbEx3gAA&#10;AAgBAAAPAAAAAAAAAAAAAAAAAPIDAABkcnMvZG93bnJldi54bWxQSwUGAAAAAAQABADzAAAA/QQA&#10;AAAA&#10;" filled="f" stroked="f">
              <v:textbox inset="0,0,0,0">
                <w:txbxContent>
                  <w:p w14:paraId="2CC22FC3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04_Setup_Execution_Run_Order.md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36384" behindDoc="1" locked="0" layoutInCell="1" allowOverlap="1" wp14:anchorId="3F4A3B25" wp14:editId="1DCBC06D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C2516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4A3B25" id="Textbox 38" o:spid="_x0000_s1050" type="#_x0000_t202" style="position:absolute;margin-left:510.15pt;margin-top:13.85pt;width:48.05pt;height:12.1pt;z-index:-25178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llTmQEAACIDAAAOAAAAZHJzL2Uyb0RvYy54bWysUt2OEyEUvjfxHQj3dqZdt5pJpxt1ozHZ&#10;6CarD0AZ6BAHDp5DO9O398BOW6N3xhs4wOHj+2FzN/lBHA2Sg9DK5aKWwgQNnQv7Vn7/9vHVW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+tlvbq5lULz0fL2Zv2m+F1dL0ek9MmAF7lo&#10;JXJchYA6PlDKz6vm3DJzeX4+E0nTbhKua+XqdU4xb+2gO7GWkeNsJf08KDRSDJ8D+5WzPxd4Lnbn&#10;AtPwAcoPyZICvDsksK4wuOLODDiIQmz+NDnp39el6/q1t78AAAD//wMAUEsDBBQABgAIAAAAIQAi&#10;MLG44AAAAAsBAAAPAAAAZHJzL2Rvd25yZXYueG1sTI/BTsMwEETvSPyDtUjcqJ0AKQ1xqgrBCQmR&#10;hgNHJ94mVuN1iN02/D3uqRxH+zTztljPdmBHnLxxJCFZCGBIrdOGOglf9dvdEzAfFGk1OEIJv+hh&#10;XV5fFSrX7kQVHrehY7GEfK4k9CGMOee+7dEqv3AjUrzt3GRViHHquJ7UKZbbgadCZNwqQ3GhVyO+&#10;9NjutwcrYfNN1av5+Wg+q11l6nol6D3bS3l7M2+egQWcwwWGs35UhzI6Ne5A2rMhZpGK+8hKSJdL&#10;YGciSbIHYI2Ex2QFvCz4/x/KPwAAAP//AwBQSwECLQAUAAYACAAAACEAtoM4kv4AAADhAQAAEwAA&#10;AAAAAAAAAAAAAAAAAAAAW0NvbnRlbnRfVHlwZXNdLnhtbFBLAQItABQABgAIAAAAIQA4/SH/1gAA&#10;AJQBAAALAAAAAAAAAAAAAAAAAC8BAABfcmVscy8ucmVsc1BLAQItABQABgAIAAAAIQCUgllTmQEA&#10;ACIDAAAOAAAAAAAAAAAAAAAAAC4CAABkcnMvZTJvRG9jLnhtbFBLAQItABQABgAIAAAAIQAiMLG4&#10;4AAAAAsBAAAPAAAAAAAAAAAAAAAAAPMDAABkcnMvZG93bnJldi54bWxQSwUGAAAAAAQABADzAAAA&#10;AAUAAAAA&#10;" filled="f" stroked="f">
              <v:textbox inset="0,0,0,0">
                <w:txbxContent>
                  <w:p w14:paraId="462C2516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EF177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15904" behindDoc="1" locked="0" layoutInCell="1" allowOverlap="1" wp14:anchorId="2CA1E21A" wp14:editId="596BC461">
              <wp:simplePos x="0" y="0"/>
              <wp:positionH relativeFrom="page">
                <wp:posOffset>546099</wp:posOffset>
              </wp:positionH>
              <wp:positionV relativeFrom="page">
                <wp:posOffset>1104900</wp:posOffset>
              </wp:positionV>
              <wp:extent cx="6477000" cy="9525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9525">
                            <a:moveTo>
                              <a:pt x="64769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17E60C" id="Graphic 33" o:spid="_x0000_s1026" style="position:absolute;margin-left:43pt;margin-top:87pt;width:510pt;height:.75pt;z-index:-25180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vVAnWN4AAAALAQAADwAAAGRycy9kb3ducmV2LnhtbEyP&#10;QU/DMAyF70j8h8hI3Fi6qdmmrumEQJUQByQ24Jw2XlvROFXjbeXfk57gZj8/PX8v30+uFxccQ+dJ&#10;w3KRgECqve2o0fBxLB+2IAIbsqb3hBp+MMC+uL3JTWb9ld7xcuBGxBAKmdHQMg+ZlKFu0Zmw8ANS&#10;vJ386AzHdWykHc01hrterpJkLZ3pKH5ozYBPLdbfh7PTMPGneh6/yvJVpatjyt3m7UVVWt/fTY87&#10;EIwT/5lhxo/oUESmyp/JBtFr2K5jFY76Jo3DbFgms1TNklI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L1QJ1jeAAAACwEAAA8AAAAAAAAAAAAAAAAAfgQAAGRycy9kb3du&#10;cmV2LnhtbFBLBQYAAAAABAAEAPMAAACJBQAAAAA=&#10;" path="m6476999,9524l,9524,,,6476999,r,95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20000" behindDoc="1" locked="0" layoutInCell="1" allowOverlap="1" wp14:anchorId="16599B47" wp14:editId="06A6A4B3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893570" cy="15367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35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44A6C6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04_Setup_Execution_Run_Order.md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599B47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51" type="#_x0000_t202" style="position:absolute;margin-left:36.8pt;margin-top:13.85pt;width:149.1pt;height:12.1pt;z-index:-2517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2dQmAEAACMDAAAOAAAAZHJzL2Uyb0RvYy54bWysUsGO0zAQvSPxD5bvNG1XXZao6QpYgZBW&#10;gLTsB7iO3VjEHjPjNunfM3bTFrE3xGU89oyf33vj9f3oe3EwSA5CIxezuRQmaGhd2DXy+cenN3dS&#10;UFKhVT0E08ijIXm/ef1qPcTaLKGDvjUoGCRQPcRGdinFuqpId8YrmkE0gYsW0KvEW9xVLaqB0X1f&#10;Lefz22oAbCOCNkR8+nAqyk3Bt9bo9M1aMkn0jWRuqUQscZtjtVmreocqdk5PNNQ/sPDKBX70AvWg&#10;khJ7dC+gvNMIBDbNNPgKrHXaFA2sZjH/S81Tp6IpWtgciheb6P/B6q+Hp/gdRRo/wMgDLCIoPoL+&#10;SexNNUSqp57sKdXE3VnoaNHnlSUIvsjeHi9+mjEJndHu3t2s3nJJc22xurnlPINeb0ek9NmAFzlp&#10;JPK8CgN1eKR0aj23TGRO72cmadyOwrWNXK4yaj7aQntkMQPPs5H0a6/QSNF/CWxYHv45wXOyPSeY&#10;+o9QvkjWFOD9PoF1hcEVd2LAkygapl+TR/3nvnRd//bmNwAAAP//AwBQSwMEFAAGAAgAAAAhAMRZ&#10;sTHeAAAACAEAAA8AAABkcnMvZG93bnJldi54bWxMj0FPg0AUhO8m/ofNM/FmF9oIlrI0jdGTiZHi&#10;occFXmFT9i2y2xb/vc+THiczmfkm3852EBecvHGkIF5EIJAa1xrqFHxWrw9PIHzQ1OrBESr4Rg/b&#10;4vYm11nrrlTiZR86wSXkM62gD2HMpPRNj1b7hRuR2Du6yerAcupkO+krl9tBLqMokVYb4oVej/jc&#10;Y3Pan62C3YHKF/P1Xn+Ux9JU1Tqit+Sk1P3dvNuACDiHvzD84jM6FMxUuzO1XgwK0lXCSQXLNAXB&#10;/iqN+Uqt4DFegyxy+f9A8QMAAP//AwBQSwECLQAUAAYACAAAACEAtoM4kv4AAADhAQAAEwAAAAAA&#10;AAAAAAAAAAAAAAAAW0NvbnRlbnRfVHlwZXNdLnhtbFBLAQItABQABgAIAAAAIQA4/SH/1gAAAJQB&#10;AAALAAAAAAAAAAAAAAAAAC8BAABfcmVscy8ucmVsc1BLAQItABQABgAIAAAAIQCZ82dQmAEAACMD&#10;AAAOAAAAAAAAAAAAAAAAAC4CAABkcnMvZTJvRG9jLnhtbFBLAQItABQABgAIAAAAIQDEWbEx3gAA&#10;AAgBAAAPAAAAAAAAAAAAAAAAAPIDAABkcnMvZG93bnJldi54bWxQSwUGAAAAAAQABADzAAAA/QQA&#10;AAAA&#10;" filled="f" stroked="f">
              <v:textbox inset="0,0,0,0">
                <w:txbxContent>
                  <w:p w14:paraId="4444A6C6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04_Setup_Execution_Run_Order.md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24096" behindDoc="1" locked="0" layoutInCell="1" allowOverlap="1" wp14:anchorId="42091974" wp14:editId="72225A58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E90895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91974" id="Textbox 35" o:spid="_x0000_s1052" type="#_x0000_t202" style="position:absolute;margin-left:510.15pt;margin-top:13.85pt;width:48.05pt;height:12.1pt;z-index:-25179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gCwmQEAACIDAAAOAAAAZHJzL2Uyb0RvYy54bWysUt2OEyEUvjfxHQj3lmk3W82k083qRmOy&#10;UZPVB6AMdCYOHDyHdqZv74GdtkbvzN7AAQ4f3w+bu8kP4miRegiNXC4qKWww0PZh38gf3z++eScF&#10;JR1aPUCwjTxZknfb1682Y6ztCjoYWouCQQLVY2xkl1KslSLTWa9pAdEGPnSAXide4l61qEdG94Na&#10;VdVajYBtRDCWiHcfng/ltuA7Z0366hzZJIZGMrdURizjLo9qu9H1HnXsejPT0P/Bwus+8KMXqAed&#10;tDhg/w+U7w0CgUsLA16Bc72xRQOrWVZ/qXnqdLRFC5tD8WITvRys+XJ8it9QpOk9TBxgEUHxEcxP&#10;Ym/UGKmee7KnVBN3Z6GTQ59nliD4Int7uvhppyQMb66X1ermVgrDR8vbm/Xb4re6Xo5I6ZMFL3LR&#10;SOS4CgF9fKSUn9f1uWXm8vx8JpKm3ST6tpGrdU4xb+2gPbGWkeNsJP06aLRSDJ8D+5WzPxd4Lnbn&#10;AtPwAcoPyZIC3B8SuL4wuOLODDiIQmz+NDnpP9el6/q1t78BAAD//wMAUEsDBBQABgAIAAAAIQAi&#10;MLG44AAAAAsBAAAPAAAAZHJzL2Rvd25yZXYueG1sTI/BTsMwEETvSPyDtUjcqJ0AKQ1xqgrBCQmR&#10;hgNHJ94mVuN1iN02/D3uqRxH+zTztljPdmBHnLxxJCFZCGBIrdOGOglf9dvdEzAfFGk1OEIJv+hh&#10;XV5fFSrX7kQVHrehY7GEfK4k9CGMOee+7dEqv3AjUrzt3GRViHHquJ7UKZbbgadCZNwqQ3GhVyO+&#10;9NjutwcrYfNN1av5+Wg+q11l6nol6D3bS3l7M2+egQWcwwWGs35UhzI6Ne5A2rMhZpGK+8hKSJdL&#10;YGciSbIHYI2Ex2QFvCz4/x/KPwAAAP//AwBQSwECLQAUAAYACAAAACEAtoM4kv4AAADhAQAAEwAA&#10;AAAAAAAAAAAAAAAAAAAAW0NvbnRlbnRfVHlwZXNdLnhtbFBLAQItABQABgAIAAAAIQA4/SH/1gAA&#10;AJQBAAALAAAAAAAAAAAAAAAAAC8BAABfcmVscy8ucmVsc1BLAQItABQABgAIAAAAIQAaMgCwmQEA&#10;ACIDAAAOAAAAAAAAAAAAAAAAAC4CAABkcnMvZTJvRG9jLnhtbFBLAQItABQABgAIAAAAIQAiMLG4&#10;4AAAAAsBAAAPAAAAAAAAAAAAAAAAAPMDAABkcnMvZG93bnJldi54bWxQSwUGAAAAAAQABADzAAAA&#10;AAUAAAAA&#10;" filled="f" stroked="f">
              <v:textbox inset="0,0,0,0">
                <w:txbxContent>
                  <w:p w14:paraId="6AE90895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28192" behindDoc="1" locked="0" layoutInCell="1" allowOverlap="1" wp14:anchorId="2AF0CEB1" wp14:editId="7336255A">
              <wp:simplePos x="0" y="0"/>
              <wp:positionH relativeFrom="page">
                <wp:posOffset>533399</wp:posOffset>
              </wp:positionH>
              <wp:positionV relativeFrom="page">
                <wp:posOffset>680578</wp:posOffset>
              </wp:positionV>
              <wp:extent cx="4568190" cy="38036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8190" cy="380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DF364E" w14:textId="77777777" w:rsidR="00D8371B" w:rsidRDefault="00000000">
                          <w:pPr>
                            <w:spacing w:before="20"/>
                            <w:ind w:left="20"/>
                            <w:rPr>
                              <w:rFonts w:ascii="Segoe UI"/>
                              <w:sz w:val="42"/>
                            </w:rPr>
                          </w:pPr>
                          <w:r>
                            <w:rPr>
                              <w:rFonts w:ascii="Segoe UI"/>
                              <w:sz w:val="42"/>
                            </w:rPr>
                            <w:t xml:space="preserve">04 Setup Execution: Prompt Run </w:t>
                          </w:r>
                          <w:r>
                            <w:rPr>
                              <w:rFonts w:ascii="Segoe UI"/>
                              <w:spacing w:val="-2"/>
                              <w:sz w:val="42"/>
                            </w:rPr>
                            <w:t>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F0CEB1" id="Textbox 36" o:spid="_x0000_s1053" type="#_x0000_t202" style="position:absolute;margin-left:42pt;margin-top:53.6pt;width:359.7pt;height:29.95pt;z-index:-25178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mOamgEAACMDAAAOAAAAZHJzL2Uyb0RvYy54bWysUlGPEyEQfjfxPxDeLdueV+um24t60Zhc&#10;PJPTH0BZ6BIXBhna3f57B7ptjfd28QWGmeHj+75hfTe6nh10RAu+4fNZxZn2Clrrdw3/+ePzmxVn&#10;mKRvZQ9eN/yokd9tXr9aD6HWC+igb3VkBOKxHkLDu5RCLQSqTjuJMwjaU9FAdDLRMe5EG+VA6K4X&#10;i6paigFiGyIojUjZ+1ORbwq+MVqlR2NQJ9Y3nLilssaybvMqNmtZ76IMnVUTDfkCFk5aT49eoO5l&#10;kmwf7TMoZ1UEBJNmCpwAY6zSRQOpmVf/qHnqZNBFC5mD4WIT/j9Y9e3wFL5HlsaPMNIAiwgMD6B+&#10;IXkjhoD11JM9xRqpOwsdTXR5JwmMLpK3x4ufekxMUfLt7XI1f08lRbWbVXWzvM2Gi+vtEDF90eBY&#10;DhoeaV6FgTw8YDq1nlsmMqf3M5M0bkdm24Yv3mXUnNpCeyQxA82z4fh7L6PmrP/qybA8/HMQz8H2&#10;HMTUf4LyRbImDx/2CYwtDK64EwOaRNEw/Zo86r/Ppev6tzd/AAAA//8DAFBLAwQUAAYACAAAACEA&#10;2AZk/98AAAAKAQAADwAAAGRycy9kb3ducmV2LnhtbEyPwU7DMBBE70j8g7VI3KjdUqUhxKkqBCck&#10;RBoOHJ14m0SN1yF22/D3LCc47uxo5k2+nd0gzjiF3pOG5UKBQGq87anV8FG93KUgQjRkzeAJNXxj&#10;gG1xfZWbzPoLlXjex1ZwCIXMaOhiHDMpQ9OhM2HhRyT+HfzkTORzaqWdzIXD3SBXSiXSmZ64oTMj&#10;PnXYHPcnp2H3SeVz//VWv5eHsq+qB0WvyVHr25t59wgi4hz/zPCLz+hQMFPtT2SDGDSka54SWVeb&#10;FQg2pOp+DaJmJdksQRa5/D+h+AEAAP//AwBQSwECLQAUAAYACAAAACEAtoM4kv4AAADhAQAAEwAA&#10;AAAAAAAAAAAAAAAAAAAAW0NvbnRlbnRfVHlwZXNdLnhtbFBLAQItABQABgAIAAAAIQA4/SH/1gAA&#10;AJQBAAALAAAAAAAAAAAAAAAAAC8BAABfcmVscy8ucmVsc1BLAQItABQABgAIAAAAIQA5ZmOamgEA&#10;ACMDAAAOAAAAAAAAAAAAAAAAAC4CAABkcnMvZTJvRG9jLnhtbFBLAQItABQABgAIAAAAIQDYBmT/&#10;3wAAAAoBAAAPAAAAAAAAAAAAAAAAAPQDAABkcnMvZG93bnJldi54bWxQSwUGAAAAAAQABADzAAAA&#10;AAUAAAAA&#10;" filled="f" stroked="f">
              <v:textbox inset="0,0,0,0">
                <w:txbxContent>
                  <w:p w14:paraId="26DF364E" w14:textId="77777777" w:rsidR="00D8371B" w:rsidRDefault="00000000">
                    <w:pPr>
                      <w:spacing w:before="20"/>
                      <w:ind w:left="20"/>
                      <w:rPr>
                        <w:rFonts w:ascii="Segoe UI"/>
                        <w:sz w:val="42"/>
                      </w:rPr>
                    </w:pPr>
                    <w:r>
                      <w:rPr>
                        <w:rFonts w:ascii="Segoe UI"/>
                        <w:sz w:val="42"/>
                      </w:rPr>
                      <w:t xml:space="preserve">04 Setup Execution: Prompt Run </w:t>
                    </w:r>
                    <w:r>
                      <w:rPr>
                        <w:rFonts w:ascii="Segoe UI"/>
                        <w:spacing w:val="-2"/>
                        <w:sz w:val="42"/>
                      </w:rPr>
                      <w:t>Order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8ADA8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65056" behindDoc="1" locked="0" layoutInCell="1" allowOverlap="1" wp14:anchorId="622DE375" wp14:editId="157BD7FF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588770" cy="1536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87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5920F9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05_Operations_Run_Order.md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2DE375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56" type="#_x0000_t202" style="position:absolute;margin-left:36.8pt;margin-top:13.85pt;width:125.1pt;height:12.1pt;z-index:-2517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HC1lwEAACMDAAAOAAAAZHJzL2Uyb0RvYy54bWysUsFuGyEQvVfKPyDu9dqJklgrr6O2UatI&#10;UVsp7QdgFryoC0NmsHf99xnw2q7aW9XLMDDD4703rB5G34u9QXIQGrmYzaUwQUPrwraRP398fr+U&#10;gpIKreohmEYeDMmH9dW71RBrcw0d9K1BwSCB6iE2sksp1lVFujNe0QyiCVy0gF4l3uK2alENjO77&#10;6no+v6sGwDYiaEPEp4/HolwXfGuNTt+sJZNE30jmlkrEEjc5VuuVqreoYuf0REP9AwuvXOBHz1CP&#10;KimxQ/cXlHcagcCmmQZfgbVOm6KB1Szmf6h56VQ0RQubQ/FsE/0/WP11/xK/o0jjRxh5gEUExWfQ&#10;v4i9qYZI9dSTPaWauDsLHS36vLIEwRfZ28PZTzMmoTPa7XJ5f88lzbXF7c0d5xn0cjsipS8GvMhJ&#10;I5HnVRio/TOlY+upZSJzfD8zSeNmFK5t5E1BzUcbaA8sZuB5NpJedwqNFP1TYMPy8E8JnpLNKcHU&#10;f4LyRbKmAB92CawrDC64EwOeRNEw/Zo86t/3pevyt9dvAAAA//8DAFBLAwQUAAYACAAAACEACxiz&#10;Bt4AAAAIAQAADwAAAGRycy9kb3ducmV2LnhtbEyPQU+DQBSE7yb+h80z8WaXQgSLPJrG6MnESPHg&#10;cYFX2JR9i+y2xX/vetLjZCYz3xTbxYziTLPTlhHWqwgEcWs7zT3CR/1y9wDCecWdGi0Twjc52JbX&#10;V4XKO3vhis5734tQwi5XCIP3Uy6lawcyyq3sRBy8g52N8kHOvexmdQnlZpRxFKXSKM1hYVATPQ3U&#10;Hvcng7D75OpZf70179Wh0nW9ifg1PSLe3iy7RxCeFv8Xhl/8gA5lYGrsiTsnRoQsSUMSIc4yEMFP&#10;4iRcaRDu1xuQZSH/Hyh/AAAA//8DAFBLAQItABQABgAIAAAAIQC2gziS/gAAAOEBAAATAAAAAAAA&#10;AAAAAAAAAAAAAABbQ29udGVudF9UeXBlc10ueG1sUEsBAi0AFAAGAAgAAAAhADj9If/WAAAAlAEA&#10;AAsAAAAAAAAAAAAAAAAALwEAAF9yZWxzLy5yZWxzUEsBAi0AFAAGAAgAAAAhAHDccLWXAQAAIwMA&#10;AA4AAAAAAAAAAAAAAAAALgIAAGRycy9lMm9Eb2MueG1sUEsBAi0AFAAGAAgAAAAhAAsYswbeAAAA&#10;CAEAAA8AAAAAAAAAAAAAAAAA8QMAAGRycy9kb3ducmV2LnhtbFBLBQYAAAAABAAEAPMAAAD8BAAA&#10;AAA=&#10;" filled="f" stroked="f">
              <v:textbox inset="0,0,0,0">
                <w:txbxContent>
                  <w:p w14:paraId="725920F9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05_Operations_Run_Order.md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69152" behindDoc="1" locked="0" layoutInCell="1" allowOverlap="1" wp14:anchorId="4B1A18F8" wp14:editId="433CB8F0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9C6D11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1A18F8" id="Textbox 48" o:spid="_x0000_s1057" type="#_x0000_t202" style="position:absolute;margin-left:510.15pt;margin-top:13.85pt;width:48.05pt;height:12.1pt;z-index:-2517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f7XmQEAACIDAAAOAAAAZHJzL2Uyb0RvYy54bWysUt1u2yAUvp/Ud0DcL9iJmk1WnGpbtWlS&#10;tU3q9gAEQ4xmOJRDYufte6BOMnV3027gAIeP74fN3eQGdtQRLfiW14uKM+0VdNbvW/7r5+e37znD&#10;JH0nB/C65SeN/G5782YzhkYvoYeh05ERiMdmDC3vUwqNEKh67SQuIGhPhwaik4mWcS+6KEdCd4NY&#10;VtVajBC7EEFpRNq9fznk24JvjFbpuzGoExtaTtxSGWMZd3kU241s9lGG3qqZhvwHFk5aT49eoO5l&#10;kuwQ7V9QzqoICCYtFDgBxliliwZSU1ev1Dz2MuiihczBcLEJ/x+s+nZ8DD8iS9NHmCjAIgLDA6jf&#10;SN6IMWAz92RPsUHqzkInE12eSQKji+Tt6eKnnhJTtLmuq+XqljNFR/Xtav2u+C2ul0PE9EWDY7lo&#10;eaS4CgF5fMCUn5fNuWXm8vJ8JpKm3cRs1/JVnVPMWzvoTqRlpDhbjk8HGTVnw1dPfuXsz0U8F7tz&#10;EdPwCcoPyZI8fDgkMLYwuOLODCiIQmz+NDnpP9el6/q1t88AAAD//wMAUEsDBBQABgAIAAAAIQAi&#10;MLG44AAAAAsBAAAPAAAAZHJzL2Rvd25yZXYueG1sTI/BTsMwEETvSPyDtUjcqJ0AKQ1xqgrBCQmR&#10;hgNHJ94mVuN1iN02/D3uqRxH+zTztljPdmBHnLxxJCFZCGBIrdOGOglf9dvdEzAfFGk1OEIJv+hh&#10;XV5fFSrX7kQVHrehY7GEfK4k9CGMOee+7dEqv3AjUrzt3GRViHHquJ7UKZbbgadCZNwqQ3GhVyO+&#10;9NjutwcrYfNN1av5+Wg+q11l6nol6D3bS3l7M2+egQWcwwWGs35UhzI6Ne5A2rMhZpGK+8hKSJdL&#10;YGciSbIHYI2Ex2QFvCz4/x/KPwAAAP//AwBQSwECLQAUAAYACAAAACEAtoM4kv4AAADhAQAAEwAA&#10;AAAAAAAAAAAAAAAAAAAAW0NvbnRlbnRfVHlwZXNdLnhtbFBLAQItABQABgAIAAAAIQA4/SH/1gAA&#10;AJQBAAALAAAAAAAAAAAAAAAAAC8BAABfcmVscy8ucmVsc1BLAQItABQABgAIAAAAIQBlRf7XmQEA&#10;ACIDAAAOAAAAAAAAAAAAAAAAAC4CAABkcnMvZTJvRG9jLnhtbFBLAQItABQABgAIAAAAIQAiMLG4&#10;4AAAAAsBAAAPAAAAAAAAAAAAAAAAAPMDAABkcnMvZG93bnJldi54bWxQSwUGAAAAAAQABADzAAAA&#10;AAUAAAAA&#10;" filled="f" stroked="f">
              <v:textbox inset="0,0,0,0">
                <w:txbxContent>
                  <w:p w14:paraId="699C6D11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C6A1B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48672" behindDoc="1" locked="0" layoutInCell="1" allowOverlap="1" wp14:anchorId="0B8F96AC" wp14:editId="1E9402E7">
              <wp:simplePos x="0" y="0"/>
              <wp:positionH relativeFrom="page">
                <wp:posOffset>546099</wp:posOffset>
              </wp:positionH>
              <wp:positionV relativeFrom="page">
                <wp:posOffset>1104900</wp:posOffset>
              </wp:positionV>
              <wp:extent cx="6477000" cy="9525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9525">
                            <a:moveTo>
                              <a:pt x="64769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EFAA73" id="Graphic 43" o:spid="_x0000_s1026" style="position:absolute;margin-left:43pt;margin-top:87pt;width:510pt;height:.75pt;z-index:-2517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vVAnWN4AAAALAQAADwAAAGRycy9kb3ducmV2LnhtbEyP&#10;QU/DMAyF70j8h8hI3Fi6qdmmrumEQJUQByQ24Jw2XlvROFXjbeXfk57gZj8/PX8v30+uFxccQ+dJ&#10;w3KRgECqve2o0fBxLB+2IAIbsqb3hBp+MMC+uL3JTWb9ld7xcuBGxBAKmdHQMg+ZlKFu0Zmw8ANS&#10;vJ386AzHdWykHc01hrterpJkLZ3pKH5ozYBPLdbfh7PTMPGneh6/yvJVpatjyt3m7UVVWt/fTY87&#10;EIwT/5lhxo/oUESmyp/JBtFr2K5jFY76Jo3DbFgms1TNklI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L1QJ1jeAAAACwEAAA8AAAAAAAAAAAAAAAAAfgQAAGRycy9kb3du&#10;cmV2LnhtbFBLBQYAAAAABAAEAPMAAACJBQAAAAA=&#10;" path="m6476999,9524l,9524,,,6476999,r,95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52768" behindDoc="1" locked="0" layoutInCell="1" allowOverlap="1" wp14:anchorId="2F401729" wp14:editId="48C53F0F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588770" cy="15367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87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9569C0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05_Operations_Run_Order.md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01729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58" type="#_x0000_t202" style="position:absolute;margin-left:36.8pt;margin-top:13.85pt;width:125.1pt;height:12.1pt;z-index:-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ClWmAEAACMDAAAOAAAAZHJzL2Uyb0RvYy54bWysUsFuEzEQvSPxD5bvZJNUbaNVNlWhAiFV&#10;gFT4AMdrZy3WHjPjZDd/z9jZJAhuqJfx2DN+fu+N1w+j78XBIDkIjVzM5lKYoKF1YdfIH98/vltJ&#10;QUmFVvUQTCOPhuTD5u2b9RBrs4QO+tagYJBA9RAb2aUU66oi3RmvaAbRBC5aQK8Sb3FXtagGRvd9&#10;tZzP76oBsI0I2hDx6dOpKDcF31qj01drySTRN5K5pRKxxG2O1Wat6h2q2Dk90VD/wcIrF/jRC9ST&#10;Skrs0f0D5Z1GILBppsFXYK3TpmhgNYv5X2peOhVN0cLmULzYRK8Hq78cXuI3FGl8DyMPsIig+Az6&#10;J7E31RCpnnqyp1QTd2eho0WfV5Yg+CJ7e7z4acYkdEa7Xa3u77mkuba4vbnjPINeb0ek9MmAFzlp&#10;JPK8CgN1eKZ0aj23TGRO72cmadyOwrWNvFlm1Hy0hfbIYgaeZyPp116hkaL/HNiwPPxzgudke04w&#10;9R+gfJGsKcDjPoF1hcEVd2LAkygapl+TR/3nvnRd//bmNwAAAP//AwBQSwMEFAAGAAgAAAAhAAsY&#10;swbeAAAACAEAAA8AAABkcnMvZG93bnJldi54bWxMj0FPg0AUhO8m/ofNM/Fml0IEizyaxujJxEjx&#10;4HGBV9iUfYvstsV/73rS42QmM98U28WM4kyz05YR1qsIBHFrO809wkf9cvcAwnnFnRotE8I3OdiW&#10;11eFyjt74YrOe9+LUMIuVwiD91MupWsHMsqt7EQcvIOdjfJBzr3sZnUJ5WaUcRSl0ijNYWFQEz0N&#10;1B73J4Ow++TqWX+9Ne/VodJ1vYn4NT0i3t4su0cQnhb/F4Zf/IAOZWBq7Ik7J0aELElDEiHOMhDB&#10;T+IkXGkQ7tcbkGUh/x8ofwAAAP//AwBQSwECLQAUAAYACAAAACEAtoM4kv4AAADhAQAAEwAAAAAA&#10;AAAAAAAAAAAAAAAAW0NvbnRlbnRfVHlwZXNdLnhtbFBLAQItABQABgAIAAAAIQA4/SH/1gAAAJQB&#10;AAALAAAAAAAAAAAAAAAAAC8BAABfcmVscy8ucmVsc1BLAQItABQABgAIAAAAIQD+bClWmAEAACMD&#10;AAAOAAAAAAAAAAAAAAAAAC4CAABkcnMvZTJvRG9jLnhtbFBLAQItABQABgAIAAAAIQALGLMG3gAA&#10;AAgBAAAPAAAAAAAAAAAAAAAAAPIDAABkcnMvZG93bnJldi54bWxQSwUGAAAAAAQABADzAAAA/QQA&#10;AAAA&#10;" filled="f" stroked="f">
              <v:textbox inset="0,0,0,0">
                <w:txbxContent>
                  <w:p w14:paraId="149569C0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05_Operations_Run_Order.md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56864" behindDoc="1" locked="0" layoutInCell="1" allowOverlap="1" wp14:anchorId="52110102" wp14:editId="71608C68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9D60FB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110102" id="Textbox 45" o:spid="_x0000_s1059" type="#_x0000_t202" style="position:absolute;margin-left:510.15pt;margin-top:13.85pt;width:48.05pt;height:12.1pt;z-index:-2517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ac0mAEAACIDAAAOAAAAZHJzL2Uyb0RvYy54bWysUt2OEyEUvjfxHQj3lmmbrWbS6UbdaEw2&#10;arL6AJSBDnGGg+fQzvTtPbDT1uid8QYOcPj4ftjeT0MvThbJQ2jkclFJYYOB1odDI79/+/DqjRSU&#10;dGh1D8E28mxJ3u9evtiOsbYr6KBvLQoGCVSPsZFdSrFWikxnB00LiDbwoQMcdOIlHlSLemT0oVer&#10;qtqoEbCNCMYS8e7D86HcFXznrElfnCObRN9I5pbKiGXc51Httro+oI6dNzMN/Q8sBu0DP3qFetBJ&#10;iyP6v6AGbxAIXFoYGBQ4540tGljNsvpDzVOnoy1a2ByKV5vo/8Gaz6en+BVFmt7BxAEWERQfwfwg&#10;9kaNkeq5J3tKNXF3Fjo5HPLMEgRfZG/PVz/tlIThzc2yWq3vpDB8tLxbb14Xv9XtckRKHy0MIheN&#10;RI6rENCnR0r5eV1fWmYuz89nImnaT8K3jVyvc4p5aw/tmbWMHGcj6edRo5Wi/xTYr5z9pcBLsb8U&#10;mPr3UH5IlhTg7TGB84XBDXdmwEEUYvOnyUn/vi5dt6+9+wU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Ov1pzSYAQAA&#10;Ig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709D60FB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60960" behindDoc="1" locked="0" layoutInCell="1" allowOverlap="1" wp14:anchorId="1FF75417" wp14:editId="6E61B5D1">
              <wp:simplePos x="0" y="0"/>
              <wp:positionH relativeFrom="page">
                <wp:posOffset>533399</wp:posOffset>
              </wp:positionH>
              <wp:positionV relativeFrom="page">
                <wp:posOffset>680578</wp:posOffset>
              </wp:positionV>
              <wp:extent cx="3983990" cy="38036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83990" cy="380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9C6EFA" w14:textId="77777777" w:rsidR="00D8371B" w:rsidRDefault="00000000">
                          <w:pPr>
                            <w:spacing w:before="20"/>
                            <w:ind w:left="20"/>
                            <w:rPr>
                              <w:rFonts w:ascii="Segoe UI"/>
                              <w:sz w:val="42"/>
                            </w:rPr>
                          </w:pPr>
                          <w:r>
                            <w:rPr>
                              <w:rFonts w:ascii="Segoe UI"/>
                              <w:sz w:val="42"/>
                            </w:rPr>
                            <w:t xml:space="preserve">05 Operations: Prompt Run </w:t>
                          </w:r>
                          <w:r>
                            <w:rPr>
                              <w:rFonts w:ascii="Segoe UI"/>
                              <w:spacing w:val="-2"/>
                              <w:sz w:val="42"/>
                            </w:rPr>
                            <w:t>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F75417" id="Textbox 46" o:spid="_x0000_s1060" type="#_x0000_t202" style="position:absolute;margin-left:42pt;margin-top:53.6pt;width:313.7pt;height:29.95pt;z-index:-2517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DLwmQEAACMDAAAOAAAAZHJzL2Uyb0RvYy54bWysUsFuGyEQvVfqPyDuNZu4jeyV11GbqFWl&#10;qK2U5gMwC17UhSEM9q7/vgNe21Vyi3qBYWZ4vPeG1e3oerbXES34hl/NKs60V9Bav2340++vHxac&#10;YZK+lT143fCDRn67fv9uNYRaX0MHfasjIxCP9RAa3qUUaiFQddpJnEHQnooGopOJjnEr2igHQne9&#10;uK6qGzFAbEMEpREpe38s8nXBN0ar9NMY1In1DSduqayxrJu8ivVK1tsoQ2fVREO+gYWT1tOjZ6h7&#10;mSTbRfsKylkVAcGkmQInwBirdNFAaq6qF2oeOxl00ULmYDjbhP8PVv3YP4ZfkaXxC4w0wCICwwOo&#10;P0jeiCFgPfVkT7FG6s5CRxNd3kkCo4vk7eHspx4TU5ScLxfz5ZJKimrzRTW/+ZQNF5fbIWL6psGx&#10;HDQ80rwKA7l/wHRsPbVMZI7vZyZp3IzMtoT8MaPm1AbaA4kZaJ4Nx+edjJqz/rsnw/LwT0E8BZtT&#10;EFN/B+WLZE0ePu8SGFsYXHAnBjSJomH6NXnU/55L1+Vvr/8CAAD//wMAUEsDBBQABgAIAAAAIQAn&#10;i4Na3wAAAAoBAAAPAAAAZHJzL2Rvd25yZXYueG1sTI/BTsMwEETvSP0Haytxo3aqKikhTlUhOCEh&#10;0nDg6MRuYjVeh9htw9+znOhxZ0czb4rd7AZ2MVOwHiUkKwHMYOu1xU7CZ/36sAUWokKtBo9Gwo8J&#10;sCsXd4XKtb9iZS6H2DEKwZArCX2MY855aHvjVFj50SD9jn5yKtI5dVxP6krhbuBrIVLulEVq6NVo&#10;nnvTng5nJ2H/hdWL/X5vPqpjZev6UeBbepLyfjnvn4BFM8d/M/zhEzqUxNT4M+rABgnbDU2JpIts&#10;DYwMWZJsgDWkpFkCvCz47YTyFwAA//8DAFBLAQItABQABgAIAAAAIQC2gziS/gAAAOEBAAATAAAA&#10;AAAAAAAAAAAAAAAAAABbQ29udGVudF9UeXBlc10ueG1sUEsBAi0AFAAGAAgAAAAhADj9If/WAAAA&#10;lAEAAAsAAAAAAAAAAAAAAAAALwEAAF9yZWxzLy5yZWxzUEsBAi0AFAAGAAgAAAAhAIJkMvCZAQAA&#10;IwMAAA4AAAAAAAAAAAAAAAAALgIAAGRycy9lMm9Eb2MueG1sUEsBAi0AFAAGAAgAAAAhACeLg1rf&#10;AAAACgEAAA8AAAAAAAAAAAAAAAAA8wMAAGRycy9kb3ducmV2LnhtbFBLBQYAAAAABAAEAPMAAAD/&#10;BAAAAAA=&#10;" filled="f" stroked="f">
              <v:textbox inset="0,0,0,0">
                <w:txbxContent>
                  <w:p w14:paraId="389C6EFA" w14:textId="77777777" w:rsidR="00D8371B" w:rsidRDefault="00000000">
                    <w:pPr>
                      <w:spacing w:before="20"/>
                      <w:ind w:left="20"/>
                      <w:rPr>
                        <w:rFonts w:ascii="Segoe UI"/>
                        <w:sz w:val="42"/>
                      </w:rPr>
                    </w:pPr>
                    <w:r>
                      <w:rPr>
                        <w:rFonts w:ascii="Segoe UI"/>
                        <w:sz w:val="42"/>
                      </w:rPr>
                      <w:t xml:space="preserve">05 Operations: Prompt Run </w:t>
                    </w:r>
                    <w:r>
                      <w:rPr>
                        <w:rFonts w:ascii="Segoe UI"/>
                        <w:spacing w:val="-2"/>
                        <w:sz w:val="42"/>
                      </w:rPr>
                      <w:t>Order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4E3EC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97824" behindDoc="1" locked="0" layoutInCell="1" allowOverlap="1" wp14:anchorId="10C70CA3" wp14:editId="3F3C757F">
              <wp:simplePos x="0" y="0"/>
              <wp:positionH relativeFrom="page">
                <wp:posOffset>765174</wp:posOffset>
              </wp:positionH>
              <wp:positionV relativeFrom="page">
                <wp:posOffset>609599</wp:posOffset>
              </wp:positionV>
              <wp:extent cx="47625" cy="47625"/>
              <wp:effectExtent l="0" t="0" r="0" b="0"/>
              <wp:wrapNone/>
              <wp:docPr id="57" name="Graphic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3"/>
                            </a:moveTo>
                            <a:lnTo>
                              <a:pt x="20654" y="47623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1092D3" id="Graphic 57" o:spid="_x0000_s1026" style="position:absolute;margin-left:60.25pt;margin-top:48pt;width:3.75pt;height:3.75pt;z-index:-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BkFtqx3wAAAAoBAAAPAAAAZHJzL2Rvd25yZXYueG1sTI/BTsMwEETvSPyD&#10;tUjcqI1RQ5rGqapKIC5ItFSCoxO7SVR7HcVuG/6e7QluM9qn2ZlyNXnHznaMfUAFjzMBzGITTI+t&#10;gv3ny0MOLCaNRruAVsGPjbCqbm9KXZhwwa0971LLKARjoRV0KQ0F57HprNdxFgaLdDuE0etEdmy5&#10;GfWFwr3jUoiMe90jfej0YDedbY67k1ewrj8kZu9y8+z6769F/nZ8rae9Uvd303oJLNkp/cFwrU/V&#10;oaJOdTihicyRl2JOqIJFRpuugMxJ1CTE0xx4VfL/E6pfAAAA//8DAFBLAQItABQABgAIAAAAIQC2&#10;gziS/gAAAOEBAAATAAAAAAAAAAAAAAAAAAAAAABbQ29udGVudF9UeXBlc10ueG1sUEsBAi0AFAAG&#10;AAgAAAAhADj9If/WAAAAlAEAAAsAAAAAAAAAAAAAAAAALwEAAF9yZWxzLy5yZWxzUEsBAi0AFAAG&#10;AAgAAAAhAPxgwA9TAgAAlwUAAA4AAAAAAAAAAAAAAAAALgIAAGRycy9lMm9Eb2MueG1sUEsBAi0A&#10;FAAGAAgAAAAhAGQW2rHfAAAACgEAAA8AAAAAAAAAAAAAAAAArQQAAGRycy9kb3ducmV2LnhtbFBL&#10;BQYAAAAABAAEAPMAAAC5BQAAAAA=&#10;" path="m26970,47623r-6316,l17617,47019,,26969,,20654,20654,r6316,l47625,23812r-1,3157l26970,4762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01920" behindDoc="1" locked="0" layoutInCell="1" allowOverlap="1" wp14:anchorId="0D747064" wp14:editId="47086B58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969770" cy="153670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97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A4894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06_Guest_Experience_Run_Order.md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47064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63" type="#_x0000_t202" style="position:absolute;margin-left:36.8pt;margin-top:13.85pt;width:155.1pt;height:12.1pt;z-index:-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OuVmAEAACMDAAAOAAAAZHJzL2Uyb0RvYy54bWysUsGO0zAQvSPxD5bvNO2uaNmo6QpYgZBW&#10;gLTsB7iO3VjEHjPjNunfM3bTFsFtxWU89oyf33vj9f3oe3EwSA5CIxezuRQmaGhd2DXy+cenN++k&#10;oKRCq3oIppFHQ/J+8/rVeoi1uYEO+tagYJBA9RAb2aUU66oi3RmvaAbRBC5aQK8Sb3FXtagGRvd9&#10;dTOfL6sBsI0I2hDx6cOpKDcF31qj0zdrySTRN5K5pRKxxG2O1Wat6h2q2Dk90VAvYOGVC/zoBepB&#10;JSX26P6B8k4jENg00+ArsNZpUzSwmsX8LzVPnYqmaGFzKF5sov8Hq78enuJ3FGn8ACMPsIig+Aj6&#10;J7E31RCpnnqyp1QTd2eho0WfV5Yg+CJ7e7z4acYkdEa7W96tVlzSXFu8vV1ynkGvtyNS+mzAi5w0&#10;EnlehYE6PFI6tZ5bJjKn9zOTNG5H4dpG3q4yaj7aQntkMQPPs5H0a6/QSNF/CWxYHv45wXOyPSeY&#10;+o9QvkjWFOD9PoF1hcEVd2LAkygapl+TR/3nvnRd//bmNwAAAP//AwBQSwMEFAAGAAgAAAAhAOFv&#10;YG7eAAAACAEAAA8AAABkcnMvZG93bnJldi54bWxMj0FPg0AUhO8m/ofNM/Fml5YILbI0jdGTiZHi&#10;weMCr7Ap+xbZbYv/3uepHiczmfkm3852EGecvHGkYLmIQCA1rjXUKfisXh/WIHzQ1OrBESr4QQ/b&#10;4vYm11nrLlTieR86wSXkM62gD2HMpPRNj1b7hRuR2Du4yerAcupkO+kLl9tBrqIokVYb4oVej/jc&#10;Y3Pcn6yC3ReVL+b7vf4oD6Wpqk1Eb8lRqfu7efcEIuAcrmH4w2d0KJipdidqvRgUpHHCSQWrNAXB&#10;fryO+Uqt4HG5AVnk8v+B4hcAAP//AwBQSwECLQAUAAYACAAAACEAtoM4kv4AAADhAQAAEwAAAAAA&#10;AAAAAAAAAAAAAAAAW0NvbnRlbnRfVHlwZXNdLnhtbFBLAQItABQABgAIAAAAIQA4/SH/1gAAAJQB&#10;AAALAAAAAAAAAAAAAAAAAC8BAABfcmVscy8ucmVsc1BLAQItABQABgAIAAAAIQBLtOuVmAEAACMD&#10;AAAOAAAAAAAAAAAAAAAAAC4CAABkcnMvZTJvRG9jLnhtbFBLAQItABQABgAIAAAAIQDhb2Bu3gAA&#10;AAgBAAAPAAAAAAAAAAAAAAAAAPIDAABkcnMvZG93bnJldi54bWxQSwUGAAAAAAQABADzAAAA/QQA&#10;AAAA&#10;" filled="f" stroked="f">
              <v:textbox inset="0,0,0,0">
                <w:txbxContent>
                  <w:p w14:paraId="060A4894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06_Guest_Experience_Run_Order.md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06016" behindDoc="1" locked="0" layoutInCell="1" allowOverlap="1" wp14:anchorId="290ADF98" wp14:editId="21308EC8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234F8D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0ADF98" id="Textbox 59" o:spid="_x0000_s1064" type="#_x0000_t202" style="position:absolute;margin-left:510.15pt;margin-top:13.85pt;width:48.05pt;height:12.1pt;z-index:-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9admQEAACIDAAAOAAAAZHJzL2Uyb0RvYy54bWysUs1uGyEQvlfKOyDuMWtbcaOV11HbKFWl&#10;qK2U9AEwC17UhSEM9q7fvgNZ21V7i3KBAYaP74f13eh6dtARLfiGz2cVZ9oraK3fNfzX88P1LWeY&#10;pG9lD143/KiR322uPqyHUOsFdNC3OjIC8VgPoeFdSqEWAlWnncQZBO3p0EB0MtEy7kQb5UDorheL&#10;qlqJAWIbIiiNSLv3r4d8U/CN0Sr9MAZ1Yn3DiVsqYyzjNo9is5b1LsrQWTXRkG9g4aT19OgZ6l4m&#10;yfbR/gflrIqAYNJMgRNgjFW6aCA18+ofNU+dDLpoIXMwnG3C94NV3w9P4WdkafwMIwVYRGB4BPUb&#10;yRsxBKynnuwp1kjdWehoosszSWB0kbw9nv3UY2KKNlfzarG84UzR0fxmufpY/BaXyyFi+qrBsVw0&#10;PFJchYA8PGLKz8v61DJxeX0+E0njdmS2bfjyNqeYt7bQHknLQHE2HF/2MmrO+m+e/MrZn4p4Kran&#10;Iqb+C5QfkiV5+LRPYGxhcMGdGFAQhdj0aXLSf69L1+Vrb/4AAAD//wMAUEsDBBQABgAIAAAAIQAi&#10;MLG44AAAAAsBAAAPAAAAZHJzL2Rvd25yZXYueG1sTI/BTsMwEETvSPyDtUjcqJ0AKQ1xqgrBCQmR&#10;hgNHJ94mVuN1iN02/D3uqRxH+zTztljPdmBHnLxxJCFZCGBIrdOGOglf9dvdEzAfFGk1OEIJv+hh&#10;XV5fFSrX7kQVHrehY7GEfK4k9CGMOee+7dEqv3AjUrzt3GRViHHquJ7UKZbbgadCZNwqQ3GhVyO+&#10;9NjutwcrYfNN1av5+Wg+q11l6nol6D3bS3l7M2+egQWcwwWGs35UhzI6Ne5A2rMhZpGK+8hKSJdL&#10;YGciSbIHYI2Ex2QFvCz4/x/KPwAAAP//AwBQSwECLQAUAAYACAAAACEAtoM4kv4AAADhAQAAEwAA&#10;AAAAAAAAAAAAAAAAAAAAW0NvbnRlbnRfVHlwZXNdLnhtbFBLAQItABQABgAIAAAAIQA4/SH/1gAA&#10;AJQBAAALAAAAAAAAAAAAAAAAAC8BAABfcmVscy8ucmVsc1BLAQItABQABgAIAAAAIQCYU9admQEA&#10;ACIDAAAOAAAAAAAAAAAAAAAAAC4CAABkcnMvZTJvRG9jLnhtbFBLAQItABQABgAIAAAAIQAiMLG4&#10;4AAAAAsBAAAPAAAAAAAAAAAAAAAAAPMDAABkcnMvZG93bnJldi54bWxQSwUGAAAAAAQABADzAAAA&#10;AAUAAAAA&#10;" filled="f" stroked="f">
              <v:textbox inset="0,0,0,0">
                <w:txbxContent>
                  <w:p w14:paraId="30234F8D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10112" behindDoc="1" locked="0" layoutInCell="1" allowOverlap="1" wp14:anchorId="5EE249D9" wp14:editId="2A37F6B4">
              <wp:simplePos x="0" y="0"/>
              <wp:positionH relativeFrom="page">
                <wp:posOffset>914400</wp:posOffset>
              </wp:positionH>
              <wp:positionV relativeFrom="page">
                <wp:posOffset>529201</wp:posOffset>
              </wp:positionV>
              <wp:extent cx="6071870" cy="41275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1870" cy="412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34134E" w14:textId="77777777" w:rsidR="00D8371B" w:rsidRDefault="00000000">
                          <w:pPr>
                            <w:pStyle w:val="BodyText"/>
                            <w:spacing w:before="0" w:line="283" w:lineRule="auto"/>
                            <w:ind w:left="20" w:right="15" w:firstLine="0"/>
                            <w:rPr>
                              <w:rFonts w:ascii="Segoe UI"/>
                            </w:rPr>
                          </w:pPr>
                          <w:r>
                            <w:rPr>
                              <w:rFonts w:ascii="Segoe UI"/>
                              <w:b/>
                            </w:rPr>
                            <w:t>Save</w:t>
                          </w:r>
                          <w:r>
                            <w:rPr>
                              <w:rFonts w:ascii="Segoe U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</w:rPr>
                            <w:t>Artifacts</w:t>
                          </w:r>
                          <w:r>
                            <w:rPr>
                              <w:rFonts w:ascii="Segoe UI"/>
                            </w:rPr>
                            <w:t>: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Save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generated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Markdown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and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CSV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files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to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C8AE74"/>
                            </w:rPr>
                            <w:t>Completed</w:t>
                          </w:r>
                          <w:r>
                            <w:rPr>
                              <w:color w:val="C8AE74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C8AE74"/>
                            </w:rPr>
                            <w:t>Research</w:t>
                          </w:r>
                          <w:r>
                            <w:rPr>
                              <w:color w:val="C8AE74"/>
                              <w:spacing w:val="-58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directory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exactly as named by the LLM.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E249D9" id="Textbox 60" o:spid="_x0000_s1065" type="#_x0000_t202" style="position:absolute;margin-left:1in;margin-top:41.65pt;width:478.1pt;height:32.5pt;z-index:-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Z6KmQEAACMDAAAOAAAAZHJzL2Uyb0RvYy54bWysUs2O0zAQviPxDpbvNGmB7RI1XQErENIK&#10;kBYewHXsxiL2mBm3Sd+esTdtEdwQF2fiGX/+fry5m/wgjgbJQWjlclFLYYKGzoV9K79/+/DiVgpK&#10;KnRqgGBaeTIk77bPn23G2JgV9DB0BgWDBGrG2Mo+pdhUFeneeEULiCZw0wJ6lfgX91WHamR0P1Sr&#10;ur6pRsAuImhDxLv3T025LfjWGp2+WEsmiaGVzC2VFcu6y2u13ahmjyr2Ts801D+w8MoFvvQCda+S&#10;Egd0f0F5pxEIbFpo8BVY67QpGljNsv5DzWOvoila2ByKF5vo/8Hqz8fH+BVFmt7BxAEWERQfQP8g&#10;9qYaIzXzTPaUGuLpLHSy6POXJQg+yN6eLn6aKQnNmzf1enm75pbm3qvlav26GF5dT0ek9NGAF7lo&#10;JXJehYE6PlDK96vmPDKTebo/M0nTbhKua+XLNznGvLWD7sRiRs6zlfTzoNBIMXwKbFgO/1zgudid&#10;C0zDeyhPJGsK8PaQwLrC4Io7M+AkCrH51eSof/8vU9e3vf0FAAD//wMAUEsDBBQABgAIAAAAIQB3&#10;EYnb3gAAAAsBAAAPAAAAZHJzL2Rvd25yZXYueG1sTI8xT8MwFIR3JP6D9SqxUbtNVYU0TlUhmJAQ&#10;aRgYnfg1sRo/h9htw7/HmWA83enuu3w/2Z5dcfTGkYTVUgBDapw21Er4rF4fU2A+KNKqd4QSftDD&#10;vri/y1Wm3Y1KvB5Dy2IJ+UxJ6EIYMs5906FVfukGpOid3GhViHJsuR7VLZbbnq+F2HKrDMWFTg34&#10;3GFzPl6shMMXlS/m+73+KE+lqaonQW/bs5QPi+mwAxZwCn9hmPEjOhSRqXYX0p71UW828UuQkCYJ&#10;sDmwEmINrJ6tNAFe5Pz/h+IXAAD//wMAUEsBAi0AFAAGAAgAAAAhALaDOJL+AAAA4QEAABMAAAAA&#10;AAAAAAAAAAAAAAAAAFtDb250ZW50X1R5cGVzXS54bWxQSwECLQAUAAYACAAAACEAOP0h/9YAAACU&#10;AQAACwAAAAAAAAAAAAAAAAAvAQAAX3JlbHMvLnJlbHNQSwECLQAUAAYACAAAACEAcgmeipkBAAAj&#10;AwAADgAAAAAAAAAAAAAAAAAuAgAAZHJzL2Uyb0RvYy54bWxQSwECLQAUAAYACAAAACEAdxGJ294A&#10;AAALAQAADwAAAAAAAAAAAAAAAADzAwAAZHJzL2Rvd25yZXYueG1sUEsFBgAAAAAEAAQA8wAAAP4E&#10;AAAAAA==&#10;" filled="f" stroked="f">
              <v:textbox inset="0,0,0,0">
                <w:txbxContent>
                  <w:p w14:paraId="4F34134E" w14:textId="77777777" w:rsidR="00D8371B" w:rsidRDefault="00000000">
                    <w:pPr>
                      <w:pStyle w:val="BodyText"/>
                      <w:spacing w:before="0" w:line="283" w:lineRule="auto"/>
                      <w:ind w:left="20" w:right="15" w:firstLine="0"/>
                      <w:rPr>
                        <w:rFonts w:ascii="Segoe UI"/>
                      </w:rPr>
                    </w:pPr>
                    <w:r>
                      <w:rPr>
                        <w:rFonts w:ascii="Segoe UI"/>
                        <w:b/>
                      </w:rPr>
                      <w:t>Save</w:t>
                    </w:r>
                    <w:r>
                      <w:rPr>
                        <w:rFonts w:ascii="Segoe U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</w:rPr>
                      <w:t>Artifacts</w:t>
                    </w:r>
                    <w:r>
                      <w:rPr>
                        <w:rFonts w:ascii="Segoe UI"/>
                      </w:rPr>
                      <w:t>: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Save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generated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Markdown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and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CSV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files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to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color w:val="C8AE74"/>
                      </w:rPr>
                      <w:t>Completed</w:t>
                    </w:r>
                    <w:r>
                      <w:rPr>
                        <w:color w:val="C8AE74"/>
                        <w:spacing w:val="-5"/>
                      </w:rPr>
                      <w:t xml:space="preserve"> </w:t>
                    </w:r>
                    <w:r>
                      <w:rPr>
                        <w:color w:val="C8AE74"/>
                      </w:rPr>
                      <w:t>Research</w:t>
                    </w:r>
                    <w:r>
                      <w:rPr>
                        <w:color w:val="C8AE74"/>
                        <w:spacing w:val="-58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directory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exactly as named by the LLM.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20D0F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81440" behindDoc="1" locked="0" layoutInCell="1" allowOverlap="1" wp14:anchorId="40002E4F" wp14:editId="61FD5B26">
              <wp:simplePos x="0" y="0"/>
              <wp:positionH relativeFrom="page">
                <wp:posOffset>546099</wp:posOffset>
              </wp:positionH>
              <wp:positionV relativeFrom="page">
                <wp:posOffset>1104900</wp:posOffset>
              </wp:positionV>
              <wp:extent cx="6477000" cy="9525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9525">
                            <a:moveTo>
                              <a:pt x="64769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AE5405" id="Graphic 53" o:spid="_x0000_s1026" style="position:absolute;margin-left:43pt;margin-top:87pt;width:510pt;height:.75pt;z-index:-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vVAnWN4AAAALAQAADwAAAGRycy9kb3ducmV2LnhtbEyP&#10;QU/DMAyF70j8h8hI3Fi6qdmmrumEQJUQByQ24Jw2XlvROFXjbeXfk57gZj8/PX8v30+uFxccQ+dJ&#10;w3KRgECqve2o0fBxLB+2IAIbsqb3hBp+MMC+uL3JTWb9ld7xcuBGxBAKmdHQMg+ZlKFu0Zmw8ANS&#10;vJ386AzHdWykHc01hrterpJkLZ3pKH5ozYBPLdbfh7PTMPGneh6/yvJVpatjyt3m7UVVWt/fTY87&#10;EIwT/5lhxo/oUESmyp/JBtFr2K5jFY76Jo3DbFgms1TNklI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L1QJ1jeAAAACwEAAA8AAAAAAAAAAAAAAAAAfgQAAGRycy9kb3du&#10;cmV2LnhtbFBLBQYAAAAABAAEAPMAAACJBQAAAAA=&#10;" path="m6476999,9524l,9524,,,6476999,r,95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85536" behindDoc="1" locked="0" layoutInCell="1" allowOverlap="1" wp14:anchorId="4F9EA176" wp14:editId="13A511D9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969770" cy="15367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97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8720BC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06_Guest_Experience_Run_Order.md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EA176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66" type="#_x0000_t202" style="position:absolute;margin-left:36.8pt;margin-top:13.85pt;width:155.1pt;height:12.1pt;z-index:-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zHtlwEAACMDAAAOAAAAZHJzL2Uyb0RvYy54bWysUsFuEzEQvSP1HyzfySYFUrrKpmqpQEgV&#10;IBU+wPHaWatrj5lxspu/Z+xsEgQ3xGU89oyf33vj1d3oe7E3SA5CIxezuRQmaGhd2Dbyx/ePr99L&#10;QUmFVvUQTCMPhuTd+urVaoi1uYYO+tagYJBA9RAb2aUU66oi3RmvaAbRBC5aQK8Sb3FbtagGRvd9&#10;dT2fL6sBsI0I2hDx6eOxKNcF31qj01drySTRN5K5pRKxxE2O1Xql6i2q2Dk90VD/wMIrF/jRM9Sj&#10;Skrs0P0F5Z1GILBppsFXYK3TpmhgNYv5H2qeOxVN0cLmUDzbRP8PVn/ZP8dvKNL4ACMPsIig+AT6&#10;hdibaohUTz3ZU6qJu7PQ0aLPK0sQfJG9PZz9NGMSOqPdLm9vbrikubZ492bJeQa93I5I6ZMBL3LS&#10;SOR5FQZq/0Tp2Hpqmcgc389M0rgZhWsb+bag5qMNtAcWM/A8G0k/dwqNFP3nwIbl4Z8SPCWbU4Kp&#10;/wDli2RNAe53CawrDC64EwOeRNEw/Zo86t/3pevyt9e/AAAA//8DAFBLAwQUAAYACAAAACEA4W9g&#10;bt4AAAAIAQAADwAAAGRycy9kb3ducmV2LnhtbEyPQU+DQBSE7yb+h80z8WaXlggtsjSN0ZOJkeLB&#10;4wKvsCn7Ftlti//e56keJzOZ+SbfznYQZ5y8caRguYhAIDWuNdQp+KxeH9YgfNDU6sERKvhBD9vi&#10;9ibXWesuVOJ5HzrBJeQzraAPYcyk9E2PVvuFG5HYO7jJ6sBy6mQ76QuX20GuoiiRVhvihV6P+Nxj&#10;c9yfrILdF5Uv5vu9/igPpamqTURvyVGp+7t59wQi4ByuYfjDZ3QomKl2J2q9GBSkccJJBas0BcF+&#10;vI75Sq3gcbkBWeTy/4HiFwAA//8DAFBLAQItABQABgAIAAAAIQC2gziS/gAAAOEBAAATAAAAAAAA&#10;AAAAAAAAAAAAAABbQ29udGVudF9UeXBlc10ueG1sUEsBAi0AFAAGAAgAAAAhADj9If/WAAAAlAEA&#10;AAsAAAAAAAAAAAAAAAAALwEAAF9yZWxzLy5yZWxzUEsBAi0AFAAGAAgAAAAhAI3bMe2XAQAAIwMA&#10;AA4AAAAAAAAAAAAAAAAALgIAAGRycy9lMm9Eb2MueG1sUEsBAi0AFAAGAAgAAAAhAOFvYG7eAAAA&#10;CAEAAA8AAAAAAAAAAAAAAAAA8QMAAGRycy9kb3ducmV2LnhtbFBLBQYAAAAABAAEAPMAAAD8BAAA&#10;AAA=&#10;" filled="f" stroked="f">
              <v:textbox inset="0,0,0,0">
                <w:txbxContent>
                  <w:p w14:paraId="2D8720BC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06_Guest_Experience_Run_Order.md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89632" behindDoc="1" locked="0" layoutInCell="1" allowOverlap="1" wp14:anchorId="3EAA6D7A" wp14:editId="2B36AB47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564CBD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AA6D7A" id="Textbox 55" o:spid="_x0000_s1067" type="#_x0000_t202" style="position:absolute;margin-left:510.15pt;margin-top:13.85pt;width:48.05pt;height:12.1pt;z-index:-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RMgmQEAACIDAAAOAAAAZHJzL2Uyb0RvYy54bWysUt1u2yAUvp+0d0DcL9jpmlVWnGprtWlS&#10;tVVq9wAEQ4xmOJRDYuftd6BOMm13027gAIeP74f17eQGdtARLfiW14uKM+0VdNbvWv7j+fO7G84w&#10;Sd/JAbxu+VEjv928fbMeQ6OX0MPQ6cgIxGMzhpb3KYVGCFS9dhIXELSnQwPRyUTLuBNdlCOhu0Es&#10;q2olRohdiKA0Iu3evx7yTcE3Rqv03RjUiQ0tJ26pjLGM2zyKzVo2uyhDb9VMQ/4DCyetp0fPUPcy&#10;SbaP9i8oZ1UEBJMWCpwAY6zSRQOpqas/1Dz1MuiihczBcLYJ/x+s+nZ4Co+RpekTTBRgEYHhAdRP&#10;JG/EGLCZe7Kn2CB1Z6GTiS7PJIHRRfL2ePZTT4kp2lzV1fLqmjNFR/X11epD8VtcLoeI6YsGx3LR&#10;8khxFQLy8IApPy+bU8vM5fX5TCRN24nZruXv65xi3tpCdyQtI8XZcnzZy6g5G7568itnfyriqdie&#10;ipiGOyg/JEvy8HGfwNjC4II7M6AgCrH50+Skf1+XrsvX3vwCAAD//wMAUEsDBBQABgAIAAAAIQAi&#10;MLG44AAAAAsBAAAPAAAAZHJzL2Rvd25yZXYueG1sTI/BTsMwEETvSPyDtUjcqJ0AKQ1xqgrBCQmR&#10;hgNHJ94mVuN1iN02/D3uqRxH+zTztljPdmBHnLxxJCFZCGBIrdOGOglf9dvdEzAfFGk1OEIJv+hh&#10;XV5fFSrX7kQVHrehY7GEfK4k9CGMOee+7dEqv3AjUrzt3GRViHHquJ7UKZbbgadCZNwqQ3GhVyO+&#10;9NjutwcrYfNN1av5+Wg+q11l6nol6D3bS3l7M2+egQWcwwWGs35UhzI6Ne5A2rMhZpGK+8hKSJdL&#10;YGciSbIHYI2Ex2QFvCz4/x/KPwAAAP//AwBQSwECLQAUAAYACAAAACEAtoM4kv4AAADhAQAAEwAA&#10;AAAAAAAAAAAAAAAAAAAAW0NvbnRlbnRfVHlwZXNdLnhtbFBLAQItABQABgAIAAAAIQA4/SH/1gAA&#10;AJQBAAALAAAAAAAAAAAAAAAAAC8BAABfcmVscy8ucmVsc1BLAQItABQABgAIAAAAIQA3JRMgmQEA&#10;ACIDAAAOAAAAAAAAAAAAAAAAAC4CAABkcnMvZTJvRG9jLnhtbFBLAQItABQABgAIAAAAIQAiMLG4&#10;4AAAAAsBAAAPAAAAAAAAAAAAAAAAAPMDAABkcnMvZG93bnJldi54bWxQSwUGAAAAAAQABADzAAAA&#10;AAUAAAAA&#10;" filled="f" stroked="f">
              <v:textbox inset="0,0,0,0">
                <w:txbxContent>
                  <w:p w14:paraId="70564CBD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93728" behindDoc="1" locked="0" layoutInCell="1" allowOverlap="1" wp14:anchorId="6B5580FB" wp14:editId="4A42143F">
              <wp:simplePos x="0" y="0"/>
              <wp:positionH relativeFrom="page">
                <wp:posOffset>533399</wp:posOffset>
              </wp:positionH>
              <wp:positionV relativeFrom="page">
                <wp:posOffset>680578</wp:posOffset>
              </wp:positionV>
              <wp:extent cx="4697095" cy="38036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7095" cy="380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B90BED" w14:textId="77777777" w:rsidR="00D8371B" w:rsidRDefault="00000000">
                          <w:pPr>
                            <w:spacing w:before="20"/>
                            <w:ind w:left="20"/>
                            <w:rPr>
                              <w:rFonts w:ascii="Segoe UI"/>
                              <w:sz w:val="42"/>
                            </w:rPr>
                          </w:pPr>
                          <w:r>
                            <w:rPr>
                              <w:rFonts w:ascii="Segoe UI"/>
                              <w:sz w:val="42"/>
                            </w:rPr>
                            <w:t xml:space="preserve">06 Guest Experience: Prompt Run </w:t>
                          </w:r>
                          <w:r>
                            <w:rPr>
                              <w:rFonts w:ascii="Segoe UI"/>
                              <w:spacing w:val="-2"/>
                              <w:sz w:val="42"/>
                            </w:rPr>
                            <w:t>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5580FB" id="Textbox 56" o:spid="_x0000_s1068" type="#_x0000_t202" style="position:absolute;margin-left:42pt;margin-top:53.6pt;width:369.85pt;height:29.95pt;z-index:-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6M6mgEAACMDAAAOAAAAZHJzL2Uyb0RvYy54bWysUsFuGyEQvVfKPyDuNRuncZOV11HTKFWl&#10;qK2U9AMwC17UhSEM9q7/vgNe21Vzq3qBYWZ4vPeG5d3oerbTES34hl/OKs60V9Bav2n4z5fH9zec&#10;YZK+lT143fC9Rn63uni3HEKt59BB3+rICMRjPYSGdymFWghUnXYSZxC0p6KB6GSiY9yINsqB0F0v&#10;5lW1EAPENkRQGpGyD4ciXxV8Y7RK341BnVjfcOKWyhrLus6rWC1lvYkydFZNNOQ/sHDSenr0BPUg&#10;k2TbaN9AOasiIJg0U+AEGGOVLhpIzWX1l5rnTgZdtJA5GE424f+DVd92z+FHZGm8h5EGWERgeAL1&#10;C8kbMQSsp57sKdZI3VnoaKLLO0lgdJG83Z/81GNiipIfFrcfq9trzhTVrm6qq8V1Nlycb4eI6YsG&#10;x3LQ8EjzKgzk7gnTofXYMpE5vJ+ZpHE9MtvSM/OMmlNraPckZqB5NhxftzJqzvqvngzLwz8G8Ris&#10;j0FM/WcoXyRr8vBpm8DYwuCMOzGgSRQN06/Jo/7zXLrOf3v1GwAA//8DAFBLAwQUAAYACAAAACEA&#10;78d7hd8AAAAKAQAADwAAAGRycy9kb3ducmV2LnhtbEyPwU7DMBBE70j8g7VI3KjdgJIQ4lQVghMS&#10;Ig0Hjk7sJlbjdYjdNvw9y6kcd3Y086bcLG5kJzMH61HCeiWAGey8tthL+Gxe73JgISrUavRoJPyY&#10;AJvq+qpUhfZnrM1pF3tGIRgKJWGIcSo4D91gnAorPxmk397PTkU6557rWZ0p3I08ESLlTlmkhkFN&#10;5nkw3WF3dBK2X1i/2O/39qPe17ZpHgW+pQcpb2+W7ROwaJZ4McMfPqFDRUytP6IObJSQP9CUSLrI&#10;EmBkyJP7DFhLSpqtgVcl/z+h+gUAAP//AwBQSwECLQAUAAYACAAAACEAtoM4kv4AAADhAQAAEwAA&#10;AAAAAAAAAAAAAAAAAAAAW0NvbnRlbnRfVHlwZXNdLnhtbFBLAQItABQABgAIAAAAIQA4/SH/1gAA&#10;AJQBAAALAAAAAAAAAAAAAAAAAC8BAABfcmVscy8ucmVsc1BLAQItABQABgAIAAAAIQC+c6M6mgEA&#10;ACMDAAAOAAAAAAAAAAAAAAAAAC4CAABkcnMvZTJvRG9jLnhtbFBLAQItABQABgAIAAAAIQDvx3uF&#10;3wAAAAoBAAAPAAAAAAAAAAAAAAAAAPQDAABkcnMvZG93bnJldi54bWxQSwUGAAAAAAQABADzAAAA&#10;AAUAAAAA&#10;" filled="f" stroked="f">
              <v:textbox inset="0,0,0,0">
                <w:txbxContent>
                  <w:p w14:paraId="38B90BED" w14:textId="77777777" w:rsidR="00D8371B" w:rsidRDefault="00000000">
                    <w:pPr>
                      <w:spacing w:before="20"/>
                      <w:ind w:left="20"/>
                      <w:rPr>
                        <w:rFonts w:ascii="Segoe UI"/>
                        <w:sz w:val="42"/>
                      </w:rPr>
                    </w:pPr>
                    <w:r>
                      <w:rPr>
                        <w:rFonts w:ascii="Segoe UI"/>
                        <w:sz w:val="42"/>
                      </w:rPr>
                      <w:t xml:space="preserve">06 Guest Experience: Prompt Run </w:t>
                    </w:r>
                    <w:r>
                      <w:rPr>
                        <w:rFonts w:ascii="Segoe UI"/>
                        <w:spacing w:val="-2"/>
                        <w:sz w:val="42"/>
                      </w:rPr>
                      <w:t>Order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0833D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7891F23D" wp14:editId="12070C1E">
              <wp:simplePos x="0" y="0"/>
              <wp:positionH relativeFrom="page">
                <wp:posOffset>765174</wp:posOffset>
              </wp:positionH>
              <wp:positionV relativeFrom="page">
                <wp:posOffset>609599</wp:posOffset>
              </wp:positionV>
              <wp:extent cx="47625" cy="47625"/>
              <wp:effectExtent l="0" t="0" r="0" b="0"/>
              <wp:wrapNone/>
              <wp:docPr id="72" name="Graphic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3"/>
                            </a:moveTo>
                            <a:lnTo>
                              <a:pt x="20654" y="47623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E54C7B" id="Graphic 72" o:spid="_x0000_s1026" style="position:absolute;margin-left:60.25pt;margin-top:48pt;width:3.75pt;height:3.7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BkFtqx3wAAAAoBAAAPAAAAZHJzL2Rvd25yZXYueG1sTI/BTsMwEETvSPyD&#10;tUjcqI1RQ5rGqapKIC5ItFSCoxO7SVR7HcVuG/6e7QluM9qn2ZlyNXnHznaMfUAFjzMBzGITTI+t&#10;gv3ny0MOLCaNRruAVsGPjbCqbm9KXZhwwa0971LLKARjoRV0KQ0F57HprNdxFgaLdDuE0etEdmy5&#10;GfWFwr3jUoiMe90jfej0YDedbY67k1ewrj8kZu9y8+z6769F/nZ8rae9Uvd303oJLNkp/cFwrU/V&#10;oaJOdTihicyRl2JOqIJFRpuugMxJ1CTE0xx4VfL/E6pfAAAA//8DAFBLAQItABQABgAIAAAAIQC2&#10;gziS/gAAAOEBAAATAAAAAAAAAAAAAAAAAAAAAABbQ29udGVudF9UeXBlc10ueG1sUEsBAi0AFAAG&#10;AAgAAAAhADj9If/WAAAAlAEAAAsAAAAAAAAAAAAAAAAALwEAAF9yZWxzLy5yZWxzUEsBAi0AFAAG&#10;AAgAAAAhAPxgwA9TAgAAlwUAAA4AAAAAAAAAAAAAAAAALgIAAGRycy9lMm9Eb2MueG1sUEsBAi0A&#10;FAAGAAgAAAAhAGQW2rHfAAAACgEAAA8AAAAAAAAAAAAAAAAArQQAAGRycy9kb3ducmV2LnhtbFBL&#10;BQYAAAAABAAEAPMAAAC5BQAAAAA=&#10;" path="m26970,47623r-6316,l17617,47019,,26969,,20654,20654,r6316,l47625,23812r-1,3157l26970,4762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3689B6A" wp14:editId="4F1EF40B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925320" cy="15367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53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13EE3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07_Marketing_Listing_Run_Order.md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689B6A" id="_x0000_t202" coordsize="21600,21600" o:spt="202" path="m,l,21600r21600,l21600,xe">
              <v:stroke joinstyle="miter"/>
              <v:path gradientshapeok="t" o:connecttype="rect"/>
            </v:shapetype>
            <v:shape id="Textbox 73" o:spid="_x0000_s1072" type="#_x0000_t202" style="position:absolute;margin-left:36.8pt;margin-top:13.85pt;width:151.6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Dl2mgEAACMDAAAOAAAAZHJzL2Uyb0RvYy54bWysUl9v0zAQf0fad7D8vqbtWIGo6TSYQEgT&#10;IA0+gOvYjbXYZ+7cJv32nL20RfCGeHHOufPPvz9e342+FweD5CA0cjGbS2GChtaFXSN/fP94/VYK&#10;Siq0qodgGnk0JO82V6/WQ6zNEjroW4OCQQLVQ2xkl1Ksq4p0Z7yiGUQTuGkBvUq8xV3VohoY3ffV&#10;cj5fVQNgGxG0IeK/Dy9NuSn41hqdvlpLJom+kcwtlRXLus1rtVmreocqdk5PNNQ/sPDKBb70DPWg&#10;khJ7dH9BeacRCGyaafAVWOu0KRpYzWL+h5qnTkVTtLA5FM820f+D1V8OT/EbijS+h5EDLCIoPoJ+&#10;JvamGiLV00z2lGri6Sx0tOjzlyUIPsjeHs9+mjEJndHeLW9vltzS3Fvc3qzeFMOry+mIlD4Z8CIX&#10;jUTOqzBQh0dK+X5Vn0YmMi/3ZyZp3I7CtY18vcox5l9baI8sZuA8G0k/9wqNFP3nwIbl8E8Fnort&#10;qcDUf4DyRLKmAPf7BNYVBhfciQEnUYhNryZH/fu+TF3e9uYXAAAA//8DAFBLAwQUAAYACAAAACEA&#10;l6q4Nd4AAAAIAQAADwAAAGRycy9kb3ducmV2LnhtbEyPwU7DMBBE70j8g7VI3KjTViQ0ZFNVCE5I&#10;iDQcODqxm1iN1yF22/D3LCc4jmY086bYzm4QZzMF6wlhuUhAGGq9ttQhfNQvdw8gQlSk1eDJIHyb&#10;ANvy+qpQufYXqsx5HzvBJRRyhdDHOOZShrY3ToWFHw2xd/CTU5Hl1Ek9qQuXu0GukiSVTlnihV6N&#10;5qk37XF/cgi7T6qe7ddb814dKlvXm4Re0yPi7c28ewQRzRz/wvCLz+hQMlPjT6SDGBCydcpJhFWW&#10;gWB/naV8pUG4X25AloX8f6D8AQAA//8DAFBLAQItABQABgAIAAAAIQC2gziS/gAAAOEBAAATAAAA&#10;AAAAAAAAAAAAAAAAAABbQ29udGVudF9UeXBlc10ueG1sUEsBAi0AFAAGAAgAAAAhADj9If/WAAAA&#10;lAEAAAsAAAAAAAAAAAAAAAAALwEAAF9yZWxzLy5yZWxzUEsBAi0AFAAGAAgAAAAhALdYOXaaAQAA&#10;IwMAAA4AAAAAAAAAAAAAAAAALgIAAGRycy9lMm9Eb2MueG1sUEsBAi0AFAAGAAgAAAAhAJequDXe&#10;AAAACAEAAA8AAAAAAAAAAAAAAAAA9AMAAGRycy9kb3ducmV2LnhtbFBLBQYAAAAABAAEAPMAAAD/&#10;BAAAAAA=&#10;" filled="f" stroked="f">
              <v:textbox inset="0,0,0,0">
                <w:txbxContent>
                  <w:p w14:paraId="60B13EE3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07_Marketing_Listing_Run_Order.md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1852F39" wp14:editId="1D7186C2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21C68B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852F39" id="Textbox 74" o:spid="_x0000_s1073" type="#_x0000_t202" style="position:absolute;margin-left:510.15pt;margin-top:13.85pt;width:48.05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jemQEAACIDAAAOAAAAZHJzL2Uyb0RvYy54bWysUt2OEyEUvjfxHQj3dqZdt2smnW7UjcZk&#10;oyarD0AZ6BAHDp5DO9O398BOW6N3xhs4wOHj+2FzP/lBHA2Sg9DK5aKWwgQNnQv7Vn7/9uHVGyko&#10;qdCpAYJp5cmQvN++fLEZY2NW0MPQGRQMEqgZYyv7lGJTVaR74xUtIJrAhxbQq8RL3FcdqpHR/VCt&#10;6npdjYBdRNCGiHcfng/ltuBba3T6Yi2ZJIZWMrdURizjLo/VdqOaParYOz3TUP/AwisX+NEL1INK&#10;ShzQ/QXlnUYgsGmhwVdgrdOmaGA1y/oPNU+9iqZoYXMoXmyi/werPx+f4lcUaXoHEwdYRFB8BP2D&#10;2JtqjNTMPdlTaoi7s9DJos8zSxB8kb09Xfw0UxKaN9fLenVzK4Xmo+Xtzfqu+F1dL0ek9NGAF7lo&#10;JXJchYA6PlLKz6vm3DJzeX4+E0nTbhKua+Xru5xi3tpBd2ItI8fZSvp5UGikGD4F9itnfy7wXOzO&#10;BabhPZQfkiUFeHtIYF1hcMWdGXAQhdj8aXLSv69L1/Vrb38BAAD//wMAUEsDBBQABgAIAAAAIQAi&#10;MLG44AAAAAsBAAAPAAAAZHJzL2Rvd25yZXYueG1sTI/BTsMwEETvSPyDtUjcqJ0AKQ1xqgrBCQmR&#10;hgNHJ94mVuN1iN02/D3uqRxH+zTztljPdmBHnLxxJCFZCGBIrdOGOglf9dvdEzAfFGk1OEIJv+hh&#10;XV5fFSrX7kQVHrehY7GEfK4k9CGMOee+7dEqv3AjUrzt3GRViHHquJ7UKZbbgadCZNwqQ3GhVyO+&#10;9NjutwcrYfNN1av5+Wg+q11l6nol6D3bS3l7M2+egQWcwwWGs35UhzI6Ne5A2rMhZpGK+8hKSJdL&#10;YGciSbIHYI2Ex2QFvCz4/x/KPwAAAP//AwBQSwECLQAUAAYACAAAACEAtoM4kv4AAADhAQAAEwAA&#10;AAAAAAAAAAAAAAAAAAAAW0NvbnRlbnRfVHlwZXNdLnhtbFBLAQItABQABgAIAAAAIQA4/SH/1gAA&#10;AJQBAAALAAAAAAAAAAAAAAAAAC8BAABfcmVscy8ucmVsc1BLAQItABQABgAIAAAAIQDk8ojemQEA&#10;ACIDAAAOAAAAAAAAAAAAAAAAAC4CAABkcnMvZTJvRG9jLnhtbFBLAQItABQABgAIAAAAIQAiMLG4&#10;4AAAAAsBAAAPAAAAAAAAAAAAAAAAAPMDAABkcnMvZG93bnJldi54bWxQSwUGAAAAAAQABADzAAAA&#10;AAUAAAAA&#10;" filled="f" stroked="f">
              <v:textbox inset="0,0,0,0">
                <w:txbxContent>
                  <w:p w14:paraId="7C21C68B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274B8D6E" wp14:editId="187D7D58">
              <wp:simplePos x="0" y="0"/>
              <wp:positionH relativeFrom="page">
                <wp:posOffset>914400</wp:posOffset>
              </wp:positionH>
              <wp:positionV relativeFrom="page">
                <wp:posOffset>529201</wp:posOffset>
              </wp:positionV>
              <wp:extent cx="6071870" cy="41275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1870" cy="412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1B1B8B" w14:textId="77777777" w:rsidR="00D8371B" w:rsidRDefault="00000000">
                          <w:pPr>
                            <w:pStyle w:val="BodyText"/>
                            <w:spacing w:before="0" w:line="283" w:lineRule="auto"/>
                            <w:ind w:left="20" w:right="15" w:firstLine="0"/>
                            <w:rPr>
                              <w:rFonts w:ascii="Segoe UI"/>
                            </w:rPr>
                          </w:pPr>
                          <w:r>
                            <w:rPr>
                              <w:rFonts w:ascii="Segoe UI"/>
                              <w:b/>
                            </w:rPr>
                            <w:t>Save</w:t>
                          </w:r>
                          <w:r>
                            <w:rPr>
                              <w:rFonts w:ascii="Segoe U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</w:rPr>
                            <w:t>Artifacts</w:t>
                          </w:r>
                          <w:r>
                            <w:rPr>
                              <w:rFonts w:ascii="Segoe UI"/>
                            </w:rPr>
                            <w:t>: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Save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generated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Markdown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and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CSV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files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to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C8AE74"/>
                            </w:rPr>
                            <w:t>Completed</w:t>
                          </w:r>
                          <w:r>
                            <w:rPr>
                              <w:color w:val="C8AE74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C8AE74"/>
                            </w:rPr>
                            <w:t>Research</w:t>
                          </w:r>
                          <w:r>
                            <w:rPr>
                              <w:color w:val="C8AE74"/>
                              <w:spacing w:val="-58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directory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exactly as named by the LLM.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B8D6E" id="Textbox 75" o:spid="_x0000_s1074" type="#_x0000_t202" style="position:absolute;margin-left:1in;margin-top:41.65pt;width:478.1pt;height:32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d8MmAEAACMDAAAOAAAAZHJzL2Uyb0RvYy54bWysUs2O0zAQviPxDpbvNGkF2ypqugJWIKQV&#10;IC08gOvYjUXsMTNuk749Y2/aIrghLs7EM/78/Xh7P/lBnAySg9DK5aKWwgQNnQuHVn7/9uHVRgpK&#10;KnRqgGBaeTYk73cvX2zH2JgV9DB0BgWDBGrG2Mo+pdhUFeneeEULiCZw0wJ6lfgXD1WHamR0P1Sr&#10;ur6rRsAuImhDxLsPz025K/jWGp2+WEsmiaGVzC2VFcu6z2u126rmgCr2Ts801D+w8MoFvvQK9aCS&#10;Ekd0f0F5pxEIbFpo8BVY67QpGljNsv5DzVOvoila2ByKV5vo/8Hqz6en+BVFmt7BxAEWERQfQf8g&#10;9qYaIzXzTPaUGuLpLHSy6POXJQg+yN6er36aKQnNm3f1erlZc0tz7/VytX5TDK9upyNS+mjAi1y0&#10;EjmvwkCdHinl+1VzGZnJPN+fmaRpPwnXMfImx5i39tCdWczIebaSfh4VGimGT4ENy+FfCrwU+0uB&#10;aXgP5YlkTQHeHhNYVxjccGcGnEQhNr+aHPXv/2Xq9rZ3vwAAAP//AwBQSwMEFAAGAAgAAAAhAHcR&#10;idveAAAACwEAAA8AAABkcnMvZG93bnJldi54bWxMjzFPwzAUhHck/oP1KrFRu01VhTROVSGYkBBp&#10;GBid+DWxGj+H2G3Dv8eZYDzd6e67fD/Znl1x9MaRhNVSAENqnDbUSvisXh9TYD4o0qp3hBJ+0MO+&#10;uL/LVabdjUq8HkPLYgn5TEnoQhgyzn3ToVV+6Qak6J3caFWIcmy5HtUtltuer4XYcqsMxYVODfjc&#10;YXM+XqyEwxeVL+b7vf4oT6WpqidBb9uzlA+L6bADFnAKf2GY8SM6FJGpdhfSnvVRbzbxS5CQJgmw&#10;ObASYg2snq00AV7k/P+H4hcAAP//AwBQSwECLQAUAAYACAAAACEAtoM4kv4AAADhAQAAEwAAAAAA&#10;AAAAAAAAAAAAAAAAW0NvbnRlbnRfVHlwZXNdLnhtbFBLAQItABQABgAIAAAAIQA4/SH/1gAAAJQB&#10;AAALAAAAAAAAAAAAAAAAAC8BAABfcmVscy8ucmVsc1BLAQItABQABgAIAAAAIQBnsd8MmAEAACMD&#10;AAAOAAAAAAAAAAAAAAAAAC4CAABkcnMvZTJvRG9jLnhtbFBLAQItABQABgAIAAAAIQB3EYnb3gAA&#10;AAsBAAAPAAAAAAAAAAAAAAAAAPIDAABkcnMvZG93bnJldi54bWxQSwUGAAAAAAQABADzAAAA/QQA&#10;AAAA&#10;" filled="f" stroked="f">
              <v:textbox inset="0,0,0,0">
                <w:txbxContent>
                  <w:p w14:paraId="191B1B8B" w14:textId="77777777" w:rsidR="00D8371B" w:rsidRDefault="00000000">
                    <w:pPr>
                      <w:pStyle w:val="BodyText"/>
                      <w:spacing w:before="0" w:line="283" w:lineRule="auto"/>
                      <w:ind w:left="20" w:right="15" w:firstLine="0"/>
                      <w:rPr>
                        <w:rFonts w:ascii="Segoe UI"/>
                      </w:rPr>
                    </w:pPr>
                    <w:r>
                      <w:rPr>
                        <w:rFonts w:ascii="Segoe UI"/>
                        <w:b/>
                      </w:rPr>
                      <w:t>Save</w:t>
                    </w:r>
                    <w:r>
                      <w:rPr>
                        <w:rFonts w:ascii="Segoe U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</w:rPr>
                      <w:t>Artifacts</w:t>
                    </w:r>
                    <w:r>
                      <w:rPr>
                        <w:rFonts w:ascii="Segoe UI"/>
                      </w:rPr>
                      <w:t>: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Save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generated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Markdown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and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CSV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files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to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color w:val="C8AE74"/>
                      </w:rPr>
                      <w:t>Completed</w:t>
                    </w:r>
                    <w:r>
                      <w:rPr>
                        <w:color w:val="C8AE74"/>
                        <w:spacing w:val="-5"/>
                      </w:rPr>
                      <w:t xml:space="preserve"> </w:t>
                    </w:r>
                    <w:r>
                      <w:rPr>
                        <w:color w:val="C8AE74"/>
                      </w:rPr>
                      <w:t>Research</w:t>
                    </w:r>
                    <w:r>
                      <w:rPr>
                        <w:color w:val="C8AE74"/>
                        <w:spacing w:val="-58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directory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exactly as named by the LLM.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2EBA3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8784" behindDoc="1" locked="0" layoutInCell="1" allowOverlap="1" wp14:anchorId="213E5E48" wp14:editId="70B3A44E">
              <wp:simplePos x="0" y="0"/>
              <wp:positionH relativeFrom="page">
                <wp:posOffset>546099</wp:posOffset>
              </wp:positionH>
              <wp:positionV relativeFrom="page">
                <wp:posOffset>1104900</wp:posOffset>
              </wp:positionV>
              <wp:extent cx="6477000" cy="9525"/>
              <wp:effectExtent l="0" t="0" r="0" b="0"/>
              <wp:wrapNone/>
              <wp:docPr id="68" name="Graphic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9525">
                            <a:moveTo>
                              <a:pt x="64769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D0070E" id="Graphic 68" o:spid="_x0000_s1026" style="position:absolute;margin-left:43pt;margin-top:87pt;width:510pt;height:.75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vVAnWN4AAAALAQAADwAAAGRycy9kb3ducmV2LnhtbEyP&#10;QU/DMAyF70j8h8hI3Fi6qdmmrumEQJUQByQ24Jw2XlvROFXjbeXfk57gZj8/PX8v30+uFxccQ+dJ&#10;w3KRgECqve2o0fBxLB+2IAIbsqb3hBp+MMC+uL3JTWb9ld7xcuBGxBAKmdHQMg+ZlKFu0Zmw8ANS&#10;vJ386AzHdWykHc01hrterpJkLZ3pKH5ozYBPLdbfh7PTMPGneh6/yvJVpatjyt3m7UVVWt/fTY87&#10;EIwT/5lhxo/oUESmyp/JBtFr2K5jFY76Jo3DbFgms1TNklI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L1QJ1jeAAAACwEAAA8AAAAAAAAAAAAAAAAAfgQAAGRycy9kb3du&#10;cmV2LnhtbFBLBQYAAAAABAAEAPMAAACJBQAAAAA=&#10;" path="m6476999,9524l,9524,,,6476999,r,95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2880" behindDoc="1" locked="0" layoutInCell="1" allowOverlap="1" wp14:anchorId="36B32E5C" wp14:editId="13065A2A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925320" cy="153670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53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A3742A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07_Marketing_Listing_Run_Order.md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B32E5C" id="_x0000_t202" coordsize="21600,21600" o:spt="202" path="m,l,21600r21600,l21600,xe">
              <v:stroke joinstyle="miter"/>
              <v:path gradientshapeok="t" o:connecttype="rect"/>
            </v:shapetype>
            <v:shape id="Textbox 69" o:spid="_x0000_s1075" type="#_x0000_t202" style="position:absolute;margin-left:36.8pt;margin-top:13.85pt;width:151.6pt;height:12.1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YrCmgEAACMDAAAOAAAAZHJzL2Uyb0RvYy54bWysUl9v0zAQf0fad7D8TtN2bLCo6cSYQEgT&#10;Qxp8ANexG2uxz9y5TfrtOXtpi+AN7cU5584///54dTv6XuwNkoPQyMVsLoUJGloXto38+ePz2w9S&#10;UFKhVT0E08iDIXm7vnizGmJtltBB3xoUDBKoHmIju5RiXVWkO+MVzSCawE0L6FXiLW6rFtXA6L6v&#10;lvP5dTUAthFBGyL+e//SlOuCb63R6dFaMkn0jWRuqaxY1k1eq/VK1VtUsXN6oqH+g4VXLvClJ6h7&#10;lZTYofsHyjuNQGDTTIOvwFqnTdHAahbzv9Q8dSqaooXNoXiyiV4PVn/bP8XvKNJ4ByMHWERQfAD9&#10;TOxNNUSqp5nsKdXE01noaNHnL0sQfJC9PZz8NGMSOqPdLK8ul9zS3FtcXV6/L4ZX59MRKX0x4EUu&#10;GomcV2Gg9g+U8v2qPo5MZF7uz0zSuBmFaxv57ibHmH9toD2wmIHzbCT92ik0UvRfAxuWwz8WeCw2&#10;xwJT/wnKE8maAnzcJbCuMDjjTgw4iUJsejU56j/3Zer8tte/AQAA//8DAFBLAwQUAAYACAAAACEA&#10;l6q4Nd4AAAAIAQAADwAAAGRycy9kb3ducmV2LnhtbEyPwU7DMBBE70j8g7VI3KjTViQ0ZFNVCE5I&#10;iDQcODqxm1iN1yF22/D3LCc4jmY086bYzm4QZzMF6wlhuUhAGGq9ttQhfNQvdw8gQlSk1eDJIHyb&#10;ANvy+qpQufYXqsx5HzvBJRRyhdDHOOZShrY3ToWFHw2xd/CTU5Hl1Ek9qQuXu0GukiSVTlnihV6N&#10;5qk37XF/cgi7T6qe7ddb814dKlvXm4Re0yPi7c28ewQRzRz/wvCLz+hQMlPjT6SDGBCydcpJhFWW&#10;gWB/naV8pUG4X25AloX8f6D8AQAA//8DAFBLAQItABQABgAIAAAAIQC2gziS/gAAAOEBAAATAAAA&#10;AAAAAAAAAAAAAAAAAABbQ29udGVudF9UeXBlc10ueG1sUEsBAi0AFAAGAAgAAAAhADj9If/WAAAA&#10;lAEAAAsAAAAAAAAAAAAAAAAALwEAAF9yZWxzLy5yZWxzUEsBAi0AFAAGAAgAAAAhAJmZisKaAQAA&#10;IwMAAA4AAAAAAAAAAAAAAAAALgIAAGRycy9lMm9Eb2MueG1sUEsBAi0AFAAGAAgAAAAhAJequDXe&#10;AAAACAEAAA8AAAAAAAAAAAAAAAAA9AMAAGRycy9kb3ducmV2LnhtbFBLBQYAAAAABAAEAPMAAAD/&#10;BAAAAAA=&#10;" filled="f" stroked="f">
              <v:textbox inset="0,0,0,0">
                <w:txbxContent>
                  <w:p w14:paraId="61A3742A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07_Marketing_Listing_Run_Order.md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75BDAF75" wp14:editId="0901102C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70BCB9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BDAF75" id="Textbox 70" o:spid="_x0000_s1076" type="#_x0000_t202" style="position:absolute;margin-left:510.15pt;margin-top:13.85pt;width:48.05pt;height:12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Xa5mAEAACIDAAAOAAAAZHJzL2Uyb0RvYy54bWysUsGO0zAQvSPxD5bv1GlXLShqugJWIKQV&#10;IC18gOvYjUXiMTNuk/49Y2/aIrghLvZ4Zvz83htv76ehFyeL5CE0crmopLDBQOvDoZHfv3149UYK&#10;Sjq0uodgG3m2JO93L19sx1jbFXTQtxYFgwSqx9jILqVYK0Wms4OmBUQbuOgAB534iAfVoh4ZfejV&#10;qqo2agRsI4KxRJx9eC7KXcF3zpr0xTmySfSNZG6prFjWfV7VbqvrA+rYeTPT0P/AYtA+8KNXqAed&#10;tDii/wtq8AaBwKWFgUGBc97YooHVLKs/1Dx1Otqihc2heLWJ/h+s+Xx6il9RpOkdTDzAIoLiI5gf&#10;xN6oMVI992RPqSbuzkInh0PeWYLgi+zt+eqnnZIwnNwsq9XdWgrDpeX6bvO6+K1ulyNS+mhhEDlo&#10;JPK4CgF9eqSUn9f1pWXm8vx8JpKm/SR828h1Qc2pPbRn1jLyOBtJP48arRT9p8B+5dlfArwE+0uA&#10;qX8P5YdkSQHeHhM4XxjccGcGPIhCbP40edK/n0vX7WvvfgE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JuFdrmYAQAA&#10;Ig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2F70BCB9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08D6146C" wp14:editId="17DA1BB3">
              <wp:simplePos x="0" y="0"/>
              <wp:positionH relativeFrom="page">
                <wp:posOffset>533399</wp:posOffset>
              </wp:positionH>
              <wp:positionV relativeFrom="page">
                <wp:posOffset>680578</wp:posOffset>
              </wp:positionV>
              <wp:extent cx="4725035" cy="38036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25035" cy="380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B75A82" w14:textId="77777777" w:rsidR="00D8371B" w:rsidRDefault="00000000">
                          <w:pPr>
                            <w:spacing w:before="20"/>
                            <w:ind w:left="20"/>
                            <w:rPr>
                              <w:rFonts w:ascii="Segoe UI"/>
                              <w:sz w:val="42"/>
                            </w:rPr>
                          </w:pPr>
                          <w:r>
                            <w:rPr>
                              <w:rFonts w:ascii="Segoe UI"/>
                              <w:sz w:val="42"/>
                            </w:rPr>
                            <w:t xml:space="preserve">07 Marketing Listing: Prompt Run </w:t>
                          </w:r>
                          <w:r>
                            <w:rPr>
                              <w:rFonts w:ascii="Segoe UI"/>
                              <w:spacing w:val="-2"/>
                              <w:sz w:val="42"/>
                            </w:rPr>
                            <w:t>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D6146C" id="Textbox 71" o:spid="_x0000_s1077" type="#_x0000_t202" style="position:absolute;margin-left:42pt;margin-top:53.6pt;width:372.05pt;height:29.9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xc+mgEAACMDAAAOAAAAZHJzL2Uyb0RvYy54bWysUsFuGyEQvVfKPyDuMWu7TqOV11GbqFWl&#10;qK2U9gMwC17UhSEM9q7/vgNe21V7q3oZhmF4vPeG9cPoenbQES34hs9nFWfaK2it3zX8x/ePt/ec&#10;YZK+lT143fCjRv6wuXmzHkKtF9BB3+rICMRjPYSGdymFWghUnXYSZxC0p0MD0clE27gTbZQDobte&#10;LKrqTgwQ2xBBaUSqPp0O+abgG6NV+moM6sT6hhO3VGIscZuj2KxlvYsydFZNNOQ/sHDSenr0AvUk&#10;k2T7aP+CclZFQDBppsAJMMYqXTSQmnn1h5qXTgZdtJA5GC424f+DVV8OL+FbZGn8ACMNsIjA8Azq&#10;J5I3YghYTz3ZU6yRurPQ0USXV5LA6CJ5e7z4qcfEFBXfvlusquWKM0Vny/tqebfKhovr7RAxfdLg&#10;WE4aHmlehYE8PGM6tZ5bJjKn9zOTNG5HZtuGr+YZNZe20B5JzEDzbDi+7mXUnPWfPRmWh39O4jnZ&#10;npOY+kcoXyRr8vB+n8DYwuCKOzGgSRQN06/Jo/59X7quf3vzCwAA//8DAFBLAwQUAAYACAAAACEA&#10;b2cTi98AAAAKAQAADwAAAGRycy9kb3ducmV2LnhtbEyPwU7DMBBE70j8g7WVuFE7EUpDGqeqEJyQ&#10;EGk4cHRiN7Ear0PstuHvWU5w3NnRzJtyt7iRXcwcrEcJyVoAM9h5bbGX8NG83OfAQlSo1ejRSPg2&#10;AXbV7U2pCu2vWJvLIfaMQjAUSsIQ41RwHrrBOBXWfjJIv6OfnYp0zj3Xs7pSuBt5KkTGnbJIDYOa&#10;zNNgutPh7CTsP7F+tl9v7Xt9rG3TPAp8zU5S3q2W/RZYNEv8M8MvPqFDRUytP6MObJSQP9CUSLrY&#10;pMDIkKd5AqwlJdskwKuS/59Q/QAAAP//AwBQSwECLQAUAAYACAAAACEAtoM4kv4AAADhAQAAEwAA&#10;AAAAAAAAAAAAAAAAAAAAW0NvbnRlbnRfVHlwZXNdLnhtbFBLAQItABQABgAIAAAAIQA4/SH/1gAA&#10;AJQBAAALAAAAAAAAAAAAAAAAAC8BAABfcmVscy8ucmVsc1BLAQItABQABgAIAAAAIQCrgxc+mgEA&#10;ACMDAAAOAAAAAAAAAAAAAAAAAC4CAABkcnMvZTJvRG9jLnhtbFBLAQItABQABgAIAAAAIQBvZxOL&#10;3wAAAAoBAAAPAAAAAAAAAAAAAAAAAPQDAABkcnMvZG93bnJldi54bWxQSwUGAAAAAAQABADzAAAA&#10;AAUAAAAA&#10;" filled="f" stroked="f">
              <v:textbox inset="0,0,0,0">
                <w:txbxContent>
                  <w:p w14:paraId="3AB75A82" w14:textId="77777777" w:rsidR="00D8371B" w:rsidRDefault="00000000">
                    <w:pPr>
                      <w:spacing w:before="20"/>
                      <w:ind w:left="20"/>
                      <w:rPr>
                        <w:rFonts w:ascii="Segoe UI"/>
                        <w:sz w:val="42"/>
                      </w:rPr>
                    </w:pPr>
                    <w:r>
                      <w:rPr>
                        <w:rFonts w:ascii="Segoe UI"/>
                        <w:sz w:val="42"/>
                      </w:rPr>
                      <w:t xml:space="preserve">07 Marketing Listing: Prompt Run </w:t>
                    </w:r>
                    <w:r>
                      <w:rPr>
                        <w:rFonts w:ascii="Segoe UI"/>
                        <w:spacing w:val="-2"/>
                        <w:sz w:val="42"/>
                      </w:rPr>
                      <w:t>Order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47249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37184F3A" wp14:editId="3AA42482">
              <wp:simplePos x="0" y="0"/>
              <wp:positionH relativeFrom="page">
                <wp:posOffset>765174</wp:posOffset>
              </wp:positionH>
              <wp:positionV relativeFrom="page">
                <wp:posOffset>609599</wp:posOffset>
              </wp:positionV>
              <wp:extent cx="47625" cy="47625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3"/>
                            </a:moveTo>
                            <a:lnTo>
                              <a:pt x="20654" y="47623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51FA40" id="Graphic 87" o:spid="_x0000_s1026" style="position:absolute;margin-left:60.25pt;margin-top:48pt;width:3.75pt;height:3.75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BkFtqx3wAAAAoBAAAPAAAAZHJzL2Rvd25yZXYueG1sTI/BTsMwEETvSPyD&#10;tUjcqI1RQ5rGqapKIC5ItFSCoxO7SVR7HcVuG/6e7QluM9qn2ZlyNXnHznaMfUAFjzMBzGITTI+t&#10;gv3ny0MOLCaNRruAVsGPjbCqbm9KXZhwwa0971LLKARjoRV0KQ0F57HprNdxFgaLdDuE0etEdmy5&#10;GfWFwr3jUoiMe90jfej0YDedbY67k1ewrj8kZu9y8+z6769F/nZ8rae9Uvd303oJLNkp/cFwrU/V&#10;oaJOdTihicyRl2JOqIJFRpuugMxJ1CTE0xx4VfL/E6pfAAAA//8DAFBLAQItABQABgAIAAAAIQC2&#10;gziS/gAAAOEBAAATAAAAAAAAAAAAAAAAAAAAAABbQ29udGVudF9UeXBlc10ueG1sUEsBAi0AFAAG&#10;AAgAAAAhADj9If/WAAAAlAEAAAsAAAAAAAAAAAAAAAAALwEAAF9yZWxzLy5yZWxzUEsBAi0AFAAG&#10;AAgAAAAhAPxgwA9TAgAAlwUAAA4AAAAAAAAAAAAAAAAALgIAAGRycy9lMm9Eb2MueG1sUEsBAi0A&#10;FAAGAAgAAAAhAGQW2rHfAAAACgEAAA8AAAAAAAAAAAAAAAAArQQAAGRycy9kb3ducmV2LnhtbFBL&#10;BQYAAAAABAAEAPMAAAC5BQAAAAA=&#10;" path="m26970,47623r-6316,l17617,47019,,26969,,20654,20654,r6316,l47625,23812r-1,3157l26970,4762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46197128" wp14:editId="5916F4E1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899920" cy="15367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99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8771A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08_Pricing_Revenue_Run_Order.md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197128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81" type="#_x0000_t202" style="position:absolute;margin-left:36.8pt;margin-top:13.85pt;width:149.6pt;height:12.1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MrTmQEAACMDAAAOAAAAZHJzL2Uyb0RvYy54bWysUs2O0zAQviPxDpbvNG1Rl23UdAWsQEgr&#10;QFr2AVzHbixij5lxm/TtGXvTFsFtxcUZZ8afvx9v7kbfi6NBchAauZjNpTBBQ+vCvpFPPz69uZWC&#10;kgqt6iGYRp4Mybvt61ebIdZmCR30rUHBIIHqITaySynWVUW6M17RDKIJ3LSAXiXe4r5qUQ2M7vtq&#10;OZ/fVANgGxG0IeK/989NuS341hqdvllLJom+kcwtlRXLustrtd2oeo8qdk5PNNQLWHjlAl96gbpX&#10;SYkDun+gvNMIBDbNNPgKrHXaFA2sZjH/S81jp6IpWtgciheb6P/B6q/Hx/gdRRo/wMgBFhEUH0D/&#10;JPamGiLV00z2lGri6Sx0tOjzlyUIPsjeni5+mjEJndFu1+v1kluae4vV25t3xfDqejoipc8GvMhF&#10;I5HzKgzU8YFSvl/V55GJzPP9mUkad6NwbSNXqxxj/rWD9sRiBs6zkfTroNBI0X8JbFgO/1zgudid&#10;C0z9RyhPJGsK8P6QwLrC4Io7MeAkCrHp1eSo/9yXqevb3v4GAAD//wMAUEsDBBQABgAIAAAAIQDj&#10;Xm8z3gAAAAgBAAAPAAAAZHJzL2Rvd25yZXYueG1sTI9BT4NAFITvJv6HzTPxZpfSCJayNI3Rk4mR&#10;4qHHBV5hU/YtstsW/73Pkx4nM5n5Jt/OdhAXnLxxpGC5iEAgNa411Cn4rF4fnkD4oKnVgyNU8I0e&#10;tsXtTa6z1l2pxMs+dIJLyGdaQR/CmEnpmx6t9gs3IrF3dJPVgeXUyXbSVy63g4yjKJFWG+KFXo/4&#10;3GNz2p+tgt2Byhfz9V5/lMfSVNU6orfkpNT93bzbgAg4h78w/OIzOhTMVLsztV4MCtJVwkkFcZqC&#10;YH+VxnylVvC4XIMscvn/QPEDAAD//wMAUEsBAi0AFAAGAAgAAAAhALaDOJL+AAAA4QEAABMAAAAA&#10;AAAAAAAAAAAAAAAAAFtDb250ZW50X1R5cGVzXS54bWxQSwECLQAUAAYACAAAACEAOP0h/9YAAACU&#10;AQAACwAAAAAAAAAAAAAAAAAvAQAAX3JlbHMvLnJlbHNQSwECLQAUAAYACAAAACEAGsDK05kBAAAj&#10;AwAADgAAAAAAAAAAAAAAAAAuAgAAZHJzL2Uyb0RvYy54bWxQSwECLQAUAAYACAAAACEA415vM94A&#10;AAAIAQAADwAAAAAAAAAAAAAAAADzAwAAZHJzL2Rvd25yZXYueG1sUEsFBgAAAAAEAAQA8wAAAP4E&#10;AAAAAA==&#10;" filled="f" stroked="f">
              <v:textbox inset="0,0,0,0">
                <w:txbxContent>
                  <w:p w14:paraId="3218771A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08_Pricing_Revenue_Run_Order.md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60BD4469" wp14:editId="57F666D4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2D0D78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D4469" id="Textbox 89" o:spid="_x0000_s1082" type="#_x0000_t202" style="position:absolute;margin-left:510.15pt;margin-top:13.85pt;width:48.05pt;height:12.1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u1HmAEAACIDAAAOAAAAZHJzL2Uyb0RvYy54bWysUt2OEyEUvjfxHQj3lmk3rWbS6UbdaEw2&#10;arL6AJSBDnGGg+fQzvTtPbDT1uid8QYOcPj4ftjeT0MvThbJQ2jkclFJYYOB1odDI79/+/DqjRSU&#10;dGh1D8E28mxJ3u9evtiOsbYr6KBvLQoGCVSPsZFdSrFWikxnB00LiDbwoQMcdOIlHlSLemT0oVer&#10;qtqoEbCNCMYS8e7D86HcFXznrElfnCObRN9I5pbKiGXc51Httro+oI6dNzMN/Q8sBu0DP3qFetBJ&#10;iyP6v6AGbxAIXFoYGBQ4540tGljNsvpDzVOnoy1a2ByKV5vo/8Gaz6en+BVFmt7BxAEWERQfwfwg&#10;9kaNkeq5J3tKNXF3Fjo5HPLMEgRfZG/PVz/tlIThzc2yWt2tpTB8tFzfbV4Xv9XtckRKHy0MIheN&#10;RI6rENCnR0r5eV1fWmYuz89nImnaT8K3jVxvcop5aw/tmbWMHGcj6edRo5Wi/xTYr5z9pcBLsb8U&#10;mPr3UH5IlhTg7TGB84XBDXdmwEEUYvOnyUn/vi5dt6+9+wU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EhS7UeYAQAA&#10;Ig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1B2D0D78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22D3C86E" wp14:editId="31BCEFA4">
              <wp:simplePos x="0" y="0"/>
              <wp:positionH relativeFrom="page">
                <wp:posOffset>914400</wp:posOffset>
              </wp:positionH>
              <wp:positionV relativeFrom="page">
                <wp:posOffset>529201</wp:posOffset>
              </wp:positionV>
              <wp:extent cx="6071870" cy="41275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1870" cy="412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7D314F" w14:textId="77777777" w:rsidR="00D8371B" w:rsidRDefault="00000000">
                          <w:pPr>
                            <w:pStyle w:val="BodyText"/>
                            <w:spacing w:before="0" w:line="283" w:lineRule="auto"/>
                            <w:ind w:left="20" w:right="15" w:firstLine="0"/>
                            <w:rPr>
                              <w:rFonts w:ascii="Segoe UI"/>
                            </w:rPr>
                          </w:pPr>
                          <w:r>
                            <w:rPr>
                              <w:rFonts w:ascii="Segoe UI"/>
                              <w:b/>
                            </w:rPr>
                            <w:t>Save</w:t>
                          </w:r>
                          <w:r>
                            <w:rPr>
                              <w:rFonts w:ascii="Segoe U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</w:rPr>
                            <w:t>Artifacts</w:t>
                          </w:r>
                          <w:r>
                            <w:rPr>
                              <w:rFonts w:ascii="Segoe UI"/>
                            </w:rPr>
                            <w:t>: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Save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generated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Markdown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and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CSV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files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to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C8AE74"/>
                            </w:rPr>
                            <w:t>Completed</w:t>
                          </w:r>
                          <w:r>
                            <w:rPr>
                              <w:color w:val="C8AE74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C8AE74"/>
                            </w:rPr>
                            <w:t>Research</w:t>
                          </w:r>
                          <w:r>
                            <w:rPr>
                              <w:color w:val="C8AE74"/>
                              <w:spacing w:val="-58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directory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exactly as named by the LLM.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D3C86E" id="Textbox 90" o:spid="_x0000_s1083" type="#_x0000_t202" style="position:absolute;margin-left:1in;margin-top:41.65pt;width:478.1pt;height:32.5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KVQmQEAACMDAAAOAAAAZHJzL2Uyb0RvYy54bWysUs2O0zAQviPxDpbvNGnFbldR0xWwAiGt&#10;AGmXB3Adu7GIPWbGbdK3Z+xNWwQ3xMWZeMafvx9v7ic/iKNBchBauVzUUpigoXNh38rvzx/f3ElB&#10;SYVODRBMK0+G5P329avNGBuzgh6GzqBgkEDNGFvZpxSbqiLdG69oAdEEblpArxL/4r7qUI2M7odq&#10;Vde31QjYRQRtiHj34aUptwXfWqPTV2vJJDG0krmlsmJZd3mtthvV7FHF3umZhvoHFl65wJdeoB5U&#10;UuKA7i8o7zQCgU0LDb4Ca502RQOrWdZ/qHnqVTRFC5tD8WIT/T9Y/eX4FL+hSNN7mDjAIoLiI+gf&#10;xN5UY6RmnsmeUkM8nYVOFn3+sgTBB9nb08VPMyWhefO2Xi/v1tzS3Hu7XK1viuHV9XRESp8MeJGL&#10;ViLnVRio4yOlfL9qziMzmZf7M5M07SbhulberHOMeWsH3YnFjJxnK+nnQaGRYvgc2LAc/rnAc7E7&#10;F5iGD1CeSNYU4N0hgXWFwRV3ZsBJFGLzq8lR//5fpq5ve/sLAAD//wMAUEsDBBQABgAIAAAAIQB3&#10;EYnb3gAAAAsBAAAPAAAAZHJzL2Rvd25yZXYueG1sTI8xT8MwFIR3JP6D9SqxUbtNVYU0TlUhmJAQ&#10;aRgYnfg1sRo/h9htw7/HmWA83enuu3w/2Z5dcfTGkYTVUgBDapw21Er4rF4fU2A+KNKqd4QSftDD&#10;vri/y1Wm3Y1KvB5Dy2IJ+UxJ6EIYMs5906FVfukGpOid3GhViHJsuR7VLZbbnq+F2HKrDMWFTg34&#10;3GFzPl6shMMXlS/m+73+KE+lqaonQW/bs5QPi+mwAxZwCn9hmPEjOhSRqXYX0p71UW828UuQkCYJ&#10;sDmwEmINrJ6tNAFe5Pz/h+IXAAD//wMAUEsBAi0AFAAGAAgAAAAhALaDOJL+AAAA4QEAABMAAAAA&#10;AAAAAAAAAAAAAAAAAFtDb250ZW50X1R5cGVzXS54bWxQSwECLQAUAAYACAAAACEAOP0h/9YAAACU&#10;AQAACwAAAAAAAAAAAAAAAAAvAQAAX3JlbHMvLnJlbHNQSwECLQAUAAYACAAAACEAogilUJkBAAAj&#10;AwAADgAAAAAAAAAAAAAAAAAuAgAAZHJzL2Uyb0RvYy54bWxQSwECLQAUAAYACAAAACEAdxGJ294A&#10;AAALAQAADwAAAAAAAAAAAAAAAADzAwAAZHJzL2Rvd25yZXYueG1sUEsFBgAAAAAEAAQA8wAAAP4E&#10;AAAAAA==&#10;" filled="f" stroked="f">
              <v:textbox inset="0,0,0,0">
                <w:txbxContent>
                  <w:p w14:paraId="517D314F" w14:textId="77777777" w:rsidR="00D8371B" w:rsidRDefault="00000000">
                    <w:pPr>
                      <w:pStyle w:val="BodyText"/>
                      <w:spacing w:before="0" w:line="283" w:lineRule="auto"/>
                      <w:ind w:left="20" w:right="15" w:firstLine="0"/>
                      <w:rPr>
                        <w:rFonts w:ascii="Segoe UI"/>
                      </w:rPr>
                    </w:pPr>
                    <w:r>
                      <w:rPr>
                        <w:rFonts w:ascii="Segoe UI"/>
                        <w:b/>
                      </w:rPr>
                      <w:t>Save</w:t>
                    </w:r>
                    <w:r>
                      <w:rPr>
                        <w:rFonts w:ascii="Segoe U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</w:rPr>
                      <w:t>Artifacts</w:t>
                    </w:r>
                    <w:r>
                      <w:rPr>
                        <w:rFonts w:ascii="Segoe UI"/>
                      </w:rPr>
                      <w:t>: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Save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generated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Markdown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and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CSV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files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to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color w:val="C8AE74"/>
                      </w:rPr>
                      <w:t>Completed</w:t>
                    </w:r>
                    <w:r>
                      <w:rPr>
                        <w:color w:val="C8AE74"/>
                        <w:spacing w:val="-5"/>
                      </w:rPr>
                      <w:t xml:space="preserve"> </w:t>
                    </w:r>
                    <w:r>
                      <w:rPr>
                        <w:color w:val="C8AE74"/>
                      </w:rPr>
                      <w:t>Research</w:t>
                    </w:r>
                    <w:r>
                      <w:rPr>
                        <w:color w:val="C8AE74"/>
                        <w:spacing w:val="-58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directory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exactly as named by the LLM.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73587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38422B96" wp14:editId="5D8EFE7E">
              <wp:simplePos x="0" y="0"/>
              <wp:positionH relativeFrom="page">
                <wp:posOffset>546099</wp:posOffset>
              </wp:positionH>
              <wp:positionV relativeFrom="page">
                <wp:posOffset>1104900</wp:posOffset>
              </wp:positionV>
              <wp:extent cx="6477000" cy="9525"/>
              <wp:effectExtent l="0" t="0" r="0" b="0"/>
              <wp:wrapNone/>
              <wp:docPr id="83" name="Graphic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9525">
                            <a:moveTo>
                              <a:pt x="64769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2B5D3" id="Graphic 83" o:spid="_x0000_s1026" style="position:absolute;margin-left:43pt;margin-top:87pt;width:510pt;height:.75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vVAnWN4AAAALAQAADwAAAGRycy9kb3ducmV2LnhtbEyP&#10;QU/DMAyF70j8h8hI3Fi6qdmmrumEQJUQByQ24Jw2XlvROFXjbeXfk57gZj8/PX8v30+uFxccQ+dJ&#10;w3KRgECqve2o0fBxLB+2IAIbsqb3hBp+MMC+uL3JTWb9ld7xcuBGxBAKmdHQMg+ZlKFu0Zmw8ANS&#10;vJ386AzHdWykHc01hrterpJkLZ3pKH5ozYBPLdbfh7PTMPGneh6/yvJVpatjyt3m7UVVWt/fTY87&#10;EIwT/5lhxo/oUESmyp/JBtFr2K5jFY76Jo3DbFgms1TNklI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L1QJ1jeAAAACwEAAA8AAAAAAAAAAAAAAAAAfgQAAGRycy9kb3du&#10;cmV2LnhtbFBLBQYAAAAABAAEAPMAAACJBQAAAAA=&#10;" path="m6476999,9524l,9524,,,6476999,r,95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51C62248" wp14:editId="391DFD52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899920" cy="15367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99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857A79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08_Pricing_Revenue_Run_Order.md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C62248" id="_x0000_t202" coordsize="21600,21600" o:spt="202" path="m,l,21600r21600,l21600,xe">
              <v:stroke joinstyle="miter"/>
              <v:path gradientshapeok="t" o:connecttype="rect"/>
            </v:shapetype>
            <v:shape id="Textbox 84" o:spid="_x0000_s1084" type="#_x0000_t202" style="position:absolute;margin-left:36.8pt;margin-top:13.85pt;width:149.6pt;height:12.1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SCEmQEAACMDAAAOAAAAZHJzL2Uyb0RvYy54bWysUs2O0zAQviPxDpbvNG3RLm3UdAWsQEgr&#10;QFr2AVzHbixij5lxm/TtGXvTFsFtxcUZZ8afvx9v7kbfi6NBchAauZjNpTBBQ+vCvpFPPz69WUlB&#10;SYVW9RBMI0+G5N329avNEGuzhA761qBgkED1EBvZpRTrqiLdGa9oBtEEblpArxJvcV+1qAZG9321&#10;nM9vqwGwjQjaEPHf++em3BZ8a41O36wlk0TfSOaWyopl3eW12m5UvUcVO6cnGuoFLLxygS+9QN2r&#10;pMQB3T9Q3mkEAptmGnwF1jptigZWs5j/peaxU9EULWwOxYtN9P9g9dfjY/yOIo0fYOQAiwiKD6B/&#10;EntTDZHqaSZ7SjXxdBY6WvT5yxIEH2RvTxc/zZiEzmir9Xq95Jbm3uLm7e27Ynh1PR2R0mcDXuSi&#10;kch5FQbq+EAp36/q88hE5vn+zCSNu1G4tpE3qxxj/rWD9sRiBs6zkfTroNBI0X8JbFgO/1zgudid&#10;C0z9RyhPJGsK8P6QwLrC4Io7MeAkCrHp1eSo/9yXqevb3v4GAAD//wMAUEsDBBQABgAIAAAAIQDj&#10;Xm8z3gAAAAgBAAAPAAAAZHJzL2Rvd25yZXYueG1sTI9BT4NAFITvJv6HzTPxZpfSCJayNI3Rk4mR&#10;4qHHBV5hU/YtstsW/73Pkx4nM5n5Jt/OdhAXnLxxpGC5iEAgNa411Cn4rF4fnkD4oKnVgyNU8I0e&#10;tsXtTa6z1l2pxMs+dIJLyGdaQR/CmEnpmx6t9gs3IrF3dJPVgeXUyXbSVy63g4yjKJFWG+KFXo/4&#10;3GNz2p+tgt2Byhfz9V5/lMfSVNU6orfkpNT93bzbgAg4h78w/OIzOhTMVLsztV4MCtJVwkkFcZqC&#10;YH+VxnylVvC4XIMscvn/QPEDAAD//wMAUEsBAi0AFAAGAAgAAAAhALaDOJL+AAAA4QEAABMAAAAA&#10;AAAAAAAAAAAAAAAAAFtDb250ZW50X1R5cGVzXS54bWxQSwECLQAUAAYACAAAACEAOP0h/9YAAACU&#10;AQAACwAAAAAAAAAAAAAAAAAvAQAAX3JlbHMvLnJlbHNQSwECLQAUAAYACAAAACEAurEghJkBAAAj&#10;AwAADgAAAAAAAAAAAAAAAAAuAgAAZHJzL2Uyb0RvYy54bWxQSwECLQAUAAYACAAAACEA415vM94A&#10;AAAIAQAADwAAAAAAAAAAAAAAAADzAwAAZHJzL2Rvd25yZXYueG1sUEsFBgAAAAAEAAQA8wAAAP4E&#10;AAAAAA==&#10;" filled="f" stroked="f">
              <v:textbox inset="0,0,0,0">
                <w:txbxContent>
                  <w:p w14:paraId="18857A79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08_Pricing_Revenue_Run_Order.md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4E8C1279" wp14:editId="6EAD8412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00DA23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8C1279" id="Textbox 85" o:spid="_x0000_s1085" type="#_x0000_t202" style="position:absolute;margin-left:510.15pt;margin-top:13.85pt;width:48.05pt;height:12.1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17zmQEAACIDAAAOAAAAZHJzL2Uyb0RvYy54bWysUs1uGyEQvlfKOyDuMWtHdtuV11GbqFWl&#10;qI2U5gEwC17UhSEM9q7fvgNZ21V7i3qBAYaP74f17eh6dtARLfiGz2cVZ9oraK3fNfz555frD5xh&#10;kr6VPXjd8KNGfru5erceQq0X0EHf6sgIxGM9hIZ3KYVaCFSddhJnELSnQwPRyUTLuBNtlAOhu14s&#10;qmolBohtiKA0Iu3evx7yTcE3Rqv0wxjUifUNJ26pjLGM2zyKzVrWuyhDZ9VEQ76BhZPW06NnqHuZ&#10;JNtH+w+UsyoCgkkzBU6AMVbpooHUzKu/1Dx1MuiihczBcLYJ/x+s+n54Co+RpfEzjBRgEYHhAdQv&#10;JG/EELCeerKnWCN1Z6GjiS7PJIHRRfL2ePZTj4kp2lzNq8XNkjNFR/Plzep98VtcLoeI6asGx3LR&#10;8EhxFQLy8IApPy/rU8vE5fX5TCSN25HZtuHLjznFvLWF9khaBoqz4fiyl1Fz1n/z5FfO/lTEU7E9&#10;FTH1d1B+SJbk4dM+gbGFwQV3YkBBFGLTp8lJ/7kuXZevvfkNAAD//wMAUEsDBBQABgAIAAAAIQAi&#10;MLG44AAAAAsBAAAPAAAAZHJzL2Rvd25yZXYueG1sTI/BTsMwEETvSPyDtUjcqJ0AKQ1xqgrBCQmR&#10;hgNHJ94mVuN1iN02/D3uqRxH+zTztljPdmBHnLxxJCFZCGBIrdOGOglf9dvdEzAfFGk1OEIJv+hh&#10;XV5fFSrX7kQVHrehY7GEfK4k9CGMOee+7dEqv3AjUrzt3GRViHHquJ7UKZbbgadCZNwqQ3GhVyO+&#10;9NjutwcrYfNN1av5+Wg+q11l6nol6D3bS3l7M2+egQWcwwWGs35UhzI6Ne5A2rMhZpGK+8hKSJdL&#10;YGciSbIHYI2Ex2QFvCz4/x/KPwAAAP//AwBQSwECLQAUAAYACAAAACEAtoM4kv4AAADhAQAAEwAA&#10;AAAAAAAAAAAAAAAAAAAAW0NvbnRlbnRfVHlwZXNdLnhtbFBLAQItABQABgAIAAAAIQA4/SH/1gAA&#10;AJQBAAALAAAAAAAAAAAAAAAAAC8BAABfcmVscy8ucmVsc1BLAQItABQABgAIAAAAIQBmk17zmQEA&#10;ACIDAAAOAAAAAAAAAAAAAAAAAC4CAABkcnMvZTJvRG9jLnhtbFBLAQItABQABgAIAAAAIQAiMLG4&#10;4AAAAAsBAAAPAAAAAAAAAAAAAAAAAPMDAABkcnMvZG93bnJldi54bWxQSwUGAAAAAAQABADzAAAA&#10;AAUAAAAA&#10;" filled="f" stroked="f">
              <v:textbox inset="0,0,0,0">
                <w:txbxContent>
                  <w:p w14:paraId="5E00DA23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11B097C2" wp14:editId="3EBAB2A3">
              <wp:simplePos x="0" y="0"/>
              <wp:positionH relativeFrom="page">
                <wp:posOffset>533399</wp:posOffset>
              </wp:positionH>
              <wp:positionV relativeFrom="page">
                <wp:posOffset>680578</wp:posOffset>
              </wp:positionV>
              <wp:extent cx="4558030" cy="380365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58030" cy="380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07028F" w14:textId="77777777" w:rsidR="00D8371B" w:rsidRDefault="00000000">
                          <w:pPr>
                            <w:spacing w:before="20"/>
                            <w:ind w:left="20"/>
                            <w:rPr>
                              <w:rFonts w:ascii="Segoe UI"/>
                              <w:sz w:val="42"/>
                            </w:rPr>
                          </w:pPr>
                          <w:r>
                            <w:rPr>
                              <w:rFonts w:ascii="Segoe UI"/>
                              <w:sz w:val="42"/>
                            </w:rPr>
                            <w:t>08</w:t>
                          </w:r>
                          <w:r>
                            <w:rPr>
                              <w:rFonts w:ascii="Segoe UI"/>
                              <w:spacing w:val="-3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42"/>
                            </w:rPr>
                            <w:t>Pricing</w:t>
                          </w:r>
                          <w:r>
                            <w:rPr>
                              <w:rFonts w:ascii="Segoe UI"/>
                              <w:spacing w:val="-3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42"/>
                            </w:rPr>
                            <w:t>Revenue:</w:t>
                          </w:r>
                          <w:r>
                            <w:rPr>
                              <w:rFonts w:ascii="Segoe UI"/>
                              <w:spacing w:val="-2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42"/>
                            </w:rPr>
                            <w:t>Prompt</w:t>
                          </w:r>
                          <w:r>
                            <w:rPr>
                              <w:rFonts w:ascii="Segoe UI"/>
                              <w:spacing w:val="-3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42"/>
                            </w:rPr>
                            <w:t>Run</w:t>
                          </w:r>
                          <w:r>
                            <w:rPr>
                              <w:rFonts w:ascii="Segoe UI"/>
                              <w:spacing w:val="-2"/>
                              <w:sz w:val="42"/>
                            </w:rPr>
                            <w:t xml:space="preserve"> 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B097C2" id="Textbox 86" o:spid="_x0000_s1086" type="#_x0000_t202" style="position:absolute;margin-left:42pt;margin-top:53.6pt;width:358.9pt;height:29.9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8CwlwEAACMDAAAOAAAAZHJzL2Uyb0RvYy54bWysUs2O0zAQviPxDpbvNNldWq2ipitgBUJa&#10;AdIuD+A6dmMRe8yM26Rvz9hNWwQ3xMUZe8Zfvh+vHyY/iINBchBaebOopTBBQ+fCrpXfXz6+uZeC&#10;kgqdGiCYVh4NyYfN61frMTbmFnoYOoOCQQI1Y2xln1Jsqop0b7yiBUQTuGkBvUq8xV3VoRoZ3Q/V&#10;bV2vqhGwiwjaEPHp46kpNwXfWqPTV2vJJDG0krmlsmJZt3mtNmvV7FDF3umZhvoHFl65wD+9QD2q&#10;pMQe3V9Q3mkEApsWGnwF1jptigZWc1P/oea5V9EULWwOxYtN9P9g9ZfDc/yGIk3vYeIAiwiKT6B/&#10;EHtTjZGaeSZ7Sg3xdBY6WfT5yxIEX2Rvjxc/zZSE5sO3y+V9fcctzb07LlfLbHh1vR2R0icDXuSi&#10;lch5FQbq8ETpNHoemcmc/p+ZpGk7Cde1clVizEdb6I4sZuQ8W0k/9wqNFMPnwIbl8M8FnovtucA0&#10;fIDyRLKmAO/2CawrDK64MwNOomiYX02O+vd9mbq+7c0vAAAA//8DAFBLAwQUAAYACAAAACEADKgT&#10;Mt4AAAAKAQAADwAAAGRycy9kb3ducmV2LnhtbEyPwU7DMBBE70j8g7VI3KidCqUhxKkqBCckRBoO&#10;HJ1km1iN1yF22/D3LCc47uxoZl6xXdwozjgH60lDslIgkFrfWeo1fNQvdxmIEA11ZvSEGr4xwLa8&#10;vipM3vkLVXjex15wCIXcaBhinHIpQzugM2HlJyT+HfzsTORz7mU3mwuHu1GulUqlM5a4YTATPg3Y&#10;Hvcnp2H3SdWz/Xpr3qtDZev6QdFretT69mbZPYKIuMQ/M/zO5+lQ8qbGn6gLYtSQ3TNKZF1t1iDY&#10;kKmEWRpW0k0Csizkf4TyBwAA//8DAFBLAQItABQABgAIAAAAIQC2gziS/gAAAOEBAAATAAAAAAAA&#10;AAAAAAAAAAAAAABbQ29udGVudF9UeXBlc10ueG1sUEsBAi0AFAAGAAgAAAAhADj9If/WAAAAlAEA&#10;AAsAAAAAAAAAAAAAAAAALwEAAF9yZWxzLy5yZWxzUEsBAi0AFAAGAAgAAAAhAFIrwLCXAQAAIwMA&#10;AA4AAAAAAAAAAAAAAAAALgIAAGRycy9lMm9Eb2MueG1sUEsBAi0AFAAGAAgAAAAhAAyoEzLeAAAA&#10;CgEAAA8AAAAAAAAAAAAAAAAA8QMAAGRycy9kb3ducmV2LnhtbFBLBQYAAAAABAAEAPMAAAD8BAAA&#10;AAA=&#10;" filled="f" stroked="f">
              <v:textbox inset="0,0,0,0">
                <w:txbxContent>
                  <w:p w14:paraId="3807028F" w14:textId="77777777" w:rsidR="00D8371B" w:rsidRDefault="00000000">
                    <w:pPr>
                      <w:spacing w:before="20"/>
                      <w:ind w:left="20"/>
                      <w:rPr>
                        <w:rFonts w:ascii="Segoe UI"/>
                        <w:sz w:val="42"/>
                      </w:rPr>
                    </w:pPr>
                    <w:r>
                      <w:rPr>
                        <w:rFonts w:ascii="Segoe UI"/>
                        <w:sz w:val="42"/>
                      </w:rPr>
                      <w:t>08</w:t>
                    </w:r>
                    <w:r>
                      <w:rPr>
                        <w:rFonts w:ascii="Segoe UI"/>
                        <w:spacing w:val="-3"/>
                        <w:sz w:val="42"/>
                      </w:rPr>
                      <w:t xml:space="preserve"> </w:t>
                    </w:r>
                    <w:r>
                      <w:rPr>
                        <w:rFonts w:ascii="Segoe UI"/>
                        <w:sz w:val="42"/>
                      </w:rPr>
                      <w:t>Pricing</w:t>
                    </w:r>
                    <w:r>
                      <w:rPr>
                        <w:rFonts w:ascii="Segoe UI"/>
                        <w:spacing w:val="-3"/>
                        <w:sz w:val="42"/>
                      </w:rPr>
                      <w:t xml:space="preserve"> </w:t>
                    </w:r>
                    <w:r>
                      <w:rPr>
                        <w:rFonts w:ascii="Segoe UI"/>
                        <w:sz w:val="42"/>
                      </w:rPr>
                      <w:t>Revenue:</w:t>
                    </w:r>
                    <w:r>
                      <w:rPr>
                        <w:rFonts w:ascii="Segoe UI"/>
                        <w:spacing w:val="-2"/>
                        <w:sz w:val="42"/>
                      </w:rPr>
                      <w:t xml:space="preserve"> </w:t>
                    </w:r>
                    <w:r>
                      <w:rPr>
                        <w:rFonts w:ascii="Segoe UI"/>
                        <w:sz w:val="42"/>
                      </w:rPr>
                      <w:t>Prompt</w:t>
                    </w:r>
                    <w:r>
                      <w:rPr>
                        <w:rFonts w:ascii="Segoe UI"/>
                        <w:spacing w:val="-3"/>
                        <w:sz w:val="42"/>
                      </w:rPr>
                      <w:t xml:space="preserve"> </w:t>
                    </w:r>
                    <w:r>
                      <w:rPr>
                        <w:rFonts w:ascii="Segoe UI"/>
                        <w:sz w:val="42"/>
                      </w:rPr>
                      <w:t>Run</w:t>
                    </w:r>
                    <w:r>
                      <w:rPr>
                        <w:rFonts w:ascii="Segoe UI"/>
                        <w:spacing w:val="-2"/>
                        <w:sz w:val="42"/>
                      </w:rPr>
                      <w:t xml:space="preserve"> Order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9D956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29D00710" wp14:editId="2CABC290">
              <wp:simplePos x="0" y="0"/>
              <wp:positionH relativeFrom="page">
                <wp:posOffset>765174</wp:posOffset>
              </wp:positionH>
              <wp:positionV relativeFrom="page">
                <wp:posOffset>609599</wp:posOffset>
              </wp:positionV>
              <wp:extent cx="47625" cy="47625"/>
              <wp:effectExtent l="0" t="0" r="0" b="0"/>
              <wp:wrapNone/>
              <wp:docPr id="102" name="Graphic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3"/>
                            </a:moveTo>
                            <a:lnTo>
                              <a:pt x="20654" y="47623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084847" id="Graphic 102" o:spid="_x0000_s1026" style="position:absolute;margin-left:60.25pt;margin-top:48pt;width:3.75pt;height:3.7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BkFtqx3wAAAAoBAAAPAAAAZHJzL2Rvd25yZXYueG1sTI/BTsMwEETvSPyD&#10;tUjcqI1RQ5rGqapKIC5ItFSCoxO7SVR7HcVuG/6e7QluM9qn2ZlyNXnHznaMfUAFjzMBzGITTI+t&#10;gv3ny0MOLCaNRruAVsGPjbCqbm9KXZhwwa0971LLKARjoRV0KQ0F57HprNdxFgaLdDuE0etEdmy5&#10;GfWFwr3jUoiMe90jfej0YDedbY67k1ewrj8kZu9y8+z6769F/nZ8rae9Uvd303oJLNkp/cFwrU/V&#10;oaJOdTihicyRl2JOqIJFRpuugMxJ1CTE0xx4VfL/E6pfAAAA//8DAFBLAQItABQABgAIAAAAIQC2&#10;gziS/gAAAOEBAAATAAAAAAAAAAAAAAAAAAAAAABbQ29udGVudF9UeXBlc10ueG1sUEsBAi0AFAAG&#10;AAgAAAAhADj9If/WAAAAlAEAAAsAAAAAAAAAAAAAAAAALwEAAF9yZWxzLy5yZWxzUEsBAi0AFAAG&#10;AAgAAAAhAPxgwA9TAgAAlwUAAA4AAAAAAAAAAAAAAAAALgIAAGRycy9lMm9Eb2MueG1sUEsBAi0A&#10;FAAGAAgAAAAhAGQW2rHfAAAACgEAAA8AAAAAAAAAAAAAAAAArQQAAGRycy9kb3ducmV2LnhtbFBL&#10;BQYAAAAABAAEAPMAAAC5BQAAAAA=&#10;" path="m26970,47623r-6316,l17617,47019,,26969,,20654,20654,r6316,l47625,23812r-1,3157l26970,4762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453C84E" wp14:editId="2D3848CE">
              <wp:simplePos x="0" y="0"/>
              <wp:positionH relativeFrom="page">
                <wp:posOffset>765174</wp:posOffset>
              </wp:positionH>
              <wp:positionV relativeFrom="page">
                <wp:posOffset>1028699</wp:posOffset>
              </wp:positionV>
              <wp:extent cx="47625" cy="47625"/>
              <wp:effectExtent l="0" t="0" r="0" b="0"/>
              <wp:wrapNone/>
              <wp:docPr id="103" name="Graphic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3"/>
                            </a:moveTo>
                            <a:lnTo>
                              <a:pt x="20654" y="47623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3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3FE86" id="Graphic 103" o:spid="_x0000_s1026" style="position:absolute;margin-left:60.25pt;margin-top:81pt;width:3.75pt;height:3.7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t0ZxTd0AAAALAQAADwAAAGRycy9kb3ducmV2LnhtbExPwUrDQBS8C/7D&#10;8gRvduNCY5pmU0pB8SJoLehxk31NQrNvQ3bbxr/35aS3mTfDvJliM7leXHAMnScNj4sEBFLtbUeN&#10;hsPn80MGIkRD1vSeUMMPBtiUtzeFya2/0gde9rERHEIhNxraGIdcylC36ExY+AGJtaMfnYlMx0ba&#10;0Vw53PVSJUkqnemIP7RmwF2L9Wl/dhq21bui9E3tnvru+2uVvZ5equmg9f3dtF2DiDjFPzPM9bk6&#10;lNyp8meyQfTMVbJkK4NU8ajZoTIG1XxZLUGWhfy/ofwFAAD//wMAUEsBAi0AFAAGAAgAAAAhALaD&#10;OJL+AAAA4QEAABMAAAAAAAAAAAAAAAAAAAAAAFtDb250ZW50X1R5cGVzXS54bWxQSwECLQAUAAYA&#10;CAAAACEAOP0h/9YAAACUAQAACwAAAAAAAAAAAAAAAAAvAQAAX3JlbHMvLnJlbHNQSwECLQAUAAYA&#10;CAAAACEApt0o81QCAACXBQAADgAAAAAAAAAAAAAAAAAuAgAAZHJzL2Uyb0RvYy54bWxQSwECLQAU&#10;AAYACAAAACEAt0ZxTd0AAAALAQAADwAAAAAAAAAAAAAAAACuBAAAZHJzL2Rvd25yZXYueG1sUEsF&#10;BgAAAAAEAAQA8wAAALgFAAAAAA==&#10;" path="m26970,47623r-6316,l17617,47019,,26969,,20653,20654,r6316,l47625,23812r-1,3157l26970,4762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634DD2F6" wp14:editId="3BA31630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976120" cy="153670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61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DAFD06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09_Legal_Compliance_Run_Order.md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DD2F6" id="_x0000_t202" coordsize="21600,21600" o:spt="202" path="m,l,21600r21600,l21600,xe">
              <v:stroke joinstyle="miter"/>
              <v:path gradientshapeok="t" o:connecttype="rect"/>
            </v:shapetype>
            <v:shape id="Textbox 104" o:spid="_x0000_s1090" type="#_x0000_t202" style="position:absolute;margin-left:36.8pt;margin-top:13.85pt;width:155.6pt;height:12.1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1HSmQEAACMDAAAOAAAAZHJzL2Uyb0RvYy54bWysUl9v0zAQf0fad7D8vqYt0EHUdAImENLE&#10;kAYfwHXsxlrsM3duk357zl7aInhDe3HOufPPvz9e346+FweD5CA0cjGbS2GChtaFXSN//vh8/U4K&#10;Siq0qodgGnk0JG83V6/WQ6zNEjroW4OCQQLVQ2xkl1Ksq4p0Z7yiGUQTuGkBvUq8xV3VohoY3ffV&#10;cj5fVQNgGxG0IeK/d89NuSn41hqdHqwlk0TfSOaWyopl3ea12qxVvUMVO6cnGuo/WHjlAl96hrpT&#10;SYk9un+gvNMIBDbNNPgKrHXaFA2sZjH/S81jp6IpWtgcimeb6OVg9bfDY/yOIo0fYeQAiwiK96Cf&#10;iL2phkj1NJM9pZp4OgsdLfr8ZQmCD7K3x7OfZkxCZ7T3N6vFkluae4u3r1c3xfDqcjoipS8GvMhF&#10;I5HzKgzU4Z5Svl/Vp5GJzPP9mUkat6NwbSNXb3KM+dcW2iOLGTjPRtKvvUIjRf81sGE5/FOBp2J7&#10;KjD1n6A8kawpwId9AusKgwvuxICTKMSmV5Oj/nNfpi5ve/MbAAD//wMAUEsDBBQABgAIAAAAIQCy&#10;nGlq3wAAAAgBAAAPAAAAZHJzL2Rvd25yZXYueG1sTI9BT4NAFITvJv6HzTPxZpe2Ci2yNI3RUxMj&#10;xYPHhX0FUvYtstuW/nufJz1OZjLzTbaZbC/OOPrOkYL5LAKBVDvTUaPgs3x7WIHwQZPRvSNUcEUP&#10;m/z2JtOpcRcq8LwPjeAS8qlW0IYwpFL6ukWr/cwNSOwd3Gh1YDk20oz6wuW2l4soiqXVHfFCqwd8&#10;abE+7k9WwfaLitfu+736KA5FV5briHbxUan7u2n7DCLgFP7C8IvP6JAzU+VOZLzoFSTLmJMKFkkC&#10;gv3l6pGvVAqe5muQeSb/H8h/AAAA//8DAFBLAQItABQABgAIAAAAIQC2gziS/gAAAOEBAAATAAAA&#10;AAAAAAAAAAAAAAAAAABbQ29udGVudF9UeXBlc10ueG1sUEsBAi0AFAAGAAgAAAAhADj9If/WAAAA&#10;lAEAAAsAAAAAAAAAAAAAAAAALwEAAF9yZWxzLy5yZWxzUEsBAi0AFAAGAAgAAAAhAO7fUdKZAQAA&#10;IwMAAA4AAAAAAAAAAAAAAAAALgIAAGRycy9lMm9Eb2MueG1sUEsBAi0AFAAGAAgAAAAhALKcaWrf&#10;AAAACAEAAA8AAAAAAAAAAAAAAAAA8wMAAGRycy9kb3ducmV2LnhtbFBLBQYAAAAABAAEAPMAAAD/&#10;BAAAAAA=&#10;" filled="f" stroked="f">
              <v:textbox inset="0,0,0,0">
                <w:txbxContent>
                  <w:p w14:paraId="36DAFD06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09_Legal_Compliance_Run_Order.md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7A96FBB6" wp14:editId="0D4371E0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48AAD8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96FBB6" id="Textbox 105" o:spid="_x0000_s1091" type="#_x0000_t202" style="position:absolute;margin-left:510.15pt;margin-top:13.85pt;width:48.05pt;height:12.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TI3mAEAACIDAAAOAAAAZHJzL2Uyb0RvYy54bWysUs2O0zAQviPxDpbvNGlXLShqugJWIKQV&#10;IC08gOvYjUXsMTNuk749Y2/aIrghLs7EHn/z/Xh7P/lBnAySg9DK5aKWwgQNnQuHVn7/9uHVGyko&#10;qdCpAYJp5dmQvN+9fLEdY2NW0MPQGRQMEqgZYyv7lGJTVaR74xUtIJrAhxbQq8S/eKg6VCOj+6Fa&#10;1fWmGgG7iKANEe8+PB/KXcG31uj0xVoySQytZG6prFjWfV6r3VY1B1Sxd3qmof6BhVcu8NAr1INK&#10;ShzR/QXlnUYgsGmhwVdgrdOmaGA1y/oPNU+9iqZoYXMoXm2i/werP5+e4lcUaXoHEwdYRFB8BP2D&#10;2JtqjNTMPdlTaoi7s9DJos9fliD4Int7vvpppiQ0b26W9epuLYXmo+X6bvO6+F3dLkek9NGAF7lo&#10;JXJchYA6PVLK41VzaZm5PI/PRNK0n4TreMo6p5i39tCdWcvIcbaSfh4VGimGT4H9ytlfCrwU+0uB&#10;aXgP5YVkSQHeHhNYVxjccGcGHEQhNj+anPTv/6Xr9rR3vwA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P21MjeYAQAA&#10;Ig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7C48AAD8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6F74627B" wp14:editId="5EF30D28">
              <wp:simplePos x="0" y="0"/>
              <wp:positionH relativeFrom="page">
                <wp:posOffset>914400</wp:posOffset>
              </wp:positionH>
              <wp:positionV relativeFrom="page">
                <wp:posOffset>529201</wp:posOffset>
              </wp:positionV>
              <wp:extent cx="6071870" cy="831850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1870" cy="831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CA305" w14:textId="77777777" w:rsidR="00D8371B" w:rsidRDefault="00000000">
                          <w:pPr>
                            <w:pStyle w:val="BodyText"/>
                            <w:spacing w:before="20" w:line="283" w:lineRule="auto"/>
                            <w:ind w:left="20" w:right="15" w:firstLine="0"/>
                            <w:rPr>
                              <w:rFonts w:ascii="Segoe UI"/>
                            </w:rPr>
                          </w:pPr>
                          <w:r>
                            <w:rPr>
                              <w:rFonts w:ascii="Segoe UI"/>
                              <w:b/>
                            </w:rPr>
                            <w:t>Verify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</w:rPr>
                            <w:t>Outputs</w:t>
                          </w:r>
                          <w:r>
                            <w:rPr>
                              <w:rFonts w:ascii="Segoe UI"/>
                            </w:rPr>
                            <w:t>: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Before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moving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to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next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prompt,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ensure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output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complies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with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rules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 xml:space="preserve">defined in the </w:t>
                          </w:r>
                          <w:r>
                            <w:rPr>
                              <w:color w:val="C8AE74"/>
                            </w:rPr>
                            <w:t>00_</w:t>
                          </w:r>
                          <w:r>
                            <w:rPr>
                              <w:color w:val="C8AE74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initialization file.</w:t>
                          </w:r>
                        </w:p>
                        <w:p w14:paraId="1F06E5DD" w14:textId="77777777" w:rsidR="00D8371B" w:rsidRDefault="00000000">
                          <w:pPr>
                            <w:pStyle w:val="BodyText"/>
                            <w:spacing w:before="0" w:line="283" w:lineRule="auto"/>
                            <w:ind w:left="20" w:right="15" w:firstLine="0"/>
                            <w:rPr>
                              <w:rFonts w:ascii="Segoe UI"/>
                            </w:rPr>
                          </w:pPr>
                          <w:r>
                            <w:rPr>
                              <w:rFonts w:ascii="Segoe UI"/>
                              <w:b/>
                            </w:rPr>
                            <w:t>Save</w:t>
                          </w:r>
                          <w:r>
                            <w:rPr>
                              <w:rFonts w:ascii="Segoe U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</w:rPr>
                            <w:t>Artifacts</w:t>
                          </w:r>
                          <w:r>
                            <w:rPr>
                              <w:rFonts w:ascii="Segoe UI"/>
                            </w:rPr>
                            <w:t>: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Save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generated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Markdown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and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CSV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files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to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C8AE74"/>
                            </w:rPr>
                            <w:t>Completed</w:t>
                          </w:r>
                          <w:r>
                            <w:rPr>
                              <w:color w:val="C8AE74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C8AE74"/>
                            </w:rPr>
                            <w:t>Research</w:t>
                          </w:r>
                          <w:r>
                            <w:rPr>
                              <w:color w:val="C8AE74"/>
                              <w:spacing w:val="-58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directory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exactly as named by the LLM.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74627B" id="Textbox 106" o:spid="_x0000_s1092" type="#_x0000_t202" style="position:absolute;margin-left:1in;margin-top:41.65pt;width:478.1pt;height:65.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vPjmQEAACMDAAAOAAAAZHJzL2Uyb0RvYy54bWysUsGO0zAQvSPxD5bvNOkiulXUdLWwAiGt&#10;AGnhA1zHbixij5lxm/TvGXvTFsEN7cUee8Zv3nvjzd3kB3E0SA5CK5eLWgoTNHQu7Fv54/vHN2sp&#10;KKnQqQGCaeXJkLzbvn61GWNjbqCHoTMoGCRQM8ZW9inFpqpI98YrWkA0gZMW0KvER9xXHaqR0f1Q&#10;3dT1qhoBu4igDRHfPjwn5bbgW2t0+motmSSGVjK3VFYs6y6v1Xajmj2q2Ds901D/wcIrF7jpBepB&#10;JSUO6P6B8k4jENi00OArsNZpUzSwmmX9l5qnXkVTtLA5FC820cvB6i/Hp/gNRZrew8QDLCIoPoL+&#10;SexNNUZq5prsKTXE1VnoZNHnnSUIfsjeni5+mikJzZer+na5vuWU5tz67XL9rhheXV9HpPTJgBc5&#10;aCXyvAoDdXyklPur5lwyk3nun5mkaTcJ13GbVR5jvtpBd2IxI8+zlfTroNBIMXwObFge/jnAc7A7&#10;B5iGD1C+SNYU4P6QwLrC4Io7M+BJFGLzr8mj/vNcqq5/e/sbAAD//wMAUEsDBBQABgAIAAAAIQD5&#10;BuS83wAAAAsBAAAPAAAAZHJzL2Rvd25yZXYueG1sTI/NTsMwEITvSLyDtUjcqJ0fVSXEqSoEJyRE&#10;Gg4cnXibWI3XIXbb8Pa4JziOZjTzTbld7MjOOHvjSEKyEsCQOqcN9RI+m9eHDTAfFGk1OkIJP+hh&#10;W93elKrQ7kI1nvehZ7GEfKEkDCFMBee+G9Aqv3ITUvQObrYqRDn3XM/qEsvtyFMh1twqQ3FhUBM+&#10;D9gd9ycrYfdF9Yv5fm8/6kNtmuZR0Nv6KOX93bJ7AhZwCX9huOJHdKgiU+tOpD0bo87z+CVI2GQZ&#10;sGsgESIF1kpIkzwDXpX8/4fqFwAA//8DAFBLAQItABQABgAIAAAAIQC2gziS/gAAAOEBAAATAAAA&#10;AAAAAAAAAAAAAAAAAABbQ29udGVudF9UeXBlc10ueG1sUEsBAi0AFAAGAAgAAAAhADj9If/WAAAA&#10;lAEAAAsAAAAAAAAAAAAAAAAALwEAAF9yZWxzLy5yZWxzUEsBAi0AFAAGAAgAAAAhAKVS8+OZAQAA&#10;IwMAAA4AAAAAAAAAAAAAAAAALgIAAGRycy9lMm9Eb2MueG1sUEsBAi0AFAAGAAgAAAAhAPkG5Lzf&#10;AAAACwEAAA8AAAAAAAAAAAAAAAAA8wMAAGRycy9kb3ducmV2LnhtbFBLBQYAAAAABAAEAPMAAAD/&#10;BAAAAAA=&#10;" filled="f" stroked="f">
              <v:textbox inset="0,0,0,0">
                <w:txbxContent>
                  <w:p w14:paraId="48FCA305" w14:textId="77777777" w:rsidR="00D8371B" w:rsidRDefault="00000000">
                    <w:pPr>
                      <w:pStyle w:val="BodyText"/>
                      <w:spacing w:before="20" w:line="283" w:lineRule="auto"/>
                      <w:ind w:left="20" w:right="15" w:firstLine="0"/>
                      <w:rPr>
                        <w:rFonts w:ascii="Segoe UI"/>
                      </w:rPr>
                    </w:pPr>
                    <w:r>
                      <w:rPr>
                        <w:rFonts w:ascii="Segoe UI"/>
                        <w:b/>
                      </w:rPr>
                      <w:t>Verify</w:t>
                    </w:r>
                    <w:r>
                      <w:rPr>
                        <w:rFonts w:ascii="Segoe U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</w:rPr>
                      <w:t>Outputs</w:t>
                    </w:r>
                    <w:r>
                      <w:rPr>
                        <w:rFonts w:ascii="Segoe UI"/>
                      </w:rPr>
                      <w:t>: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Before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moving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to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next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prompt,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ensure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output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complies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with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rules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 xml:space="preserve">defined in the </w:t>
                    </w:r>
                    <w:r>
                      <w:rPr>
                        <w:color w:val="C8AE74"/>
                      </w:rPr>
                      <w:t>00_</w:t>
                    </w:r>
                    <w:r>
                      <w:rPr>
                        <w:color w:val="C8AE74"/>
                        <w:spacing w:val="-20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initialization file.</w:t>
                    </w:r>
                  </w:p>
                  <w:p w14:paraId="1F06E5DD" w14:textId="77777777" w:rsidR="00D8371B" w:rsidRDefault="00000000">
                    <w:pPr>
                      <w:pStyle w:val="BodyText"/>
                      <w:spacing w:before="0" w:line="283" w:lineRule="auto"/>
                      <w:ind w:left="20" w:right="15" w:firstLine="0"/>
                      <w:rPr>
                        <w:rFonts w:ascii="Segoe UI"/>
                      </w:rPr>
                    </w:pPr>
                    <w:r>
                      <w:rPr>
                        <w:rFonts w:ascii="Segoe UI"/>
                        <w:b/>
                      </w:rPr>
                      <w:t>Save</w:t>
                    </w:r>
                    <w:r>
                      <w:rPr>
                        <w:rFonts w:ascii="Segoe U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</w:rPr>
                      <w:t>Artifacts</w:t>
                    </w:r>
                    <w:r>
                      <w:rPr>
                        <w:rFonts w:ascii="Segoe UI"/>
                      </w:rPr>
                      <w:t>: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Save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generated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Markdown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and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CSV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files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to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color w:val="C8AE74"/>
                      </w:rPr>
                      <w:t>Completed</w:t>
                    </w:r>
                    <w:r>
                      <w:rPr>
                        <w:color w:val="C8AE74"/>
                        <w:spacing w:val="-5"/>
                      </w:rPr>
                      <w:t xml:space="preserve"> </w:t>
                    </w:r>
                    <w:r>
                      <w:rPr>
                        <w:color w:val="C8AE74"/>
                      </w:rPr>
                      <w:t>Research</w:t>
                    </w:r>
                    <w:r>
                      <w:rPr>
                        <w:color w:val="C8AE74"/>
                        <w:spacing w:val="-58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directory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exactly as named by the LLM.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F0AAA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D4C96C4" wp14:editId="6E40B1DF">
              <wp:simplePos x="0" y="0"/>
              <wp:positionH relativeFrom="page">
                <wp:posOffset>546099</wp:posOffset>
              </wp:positionH>
              <wp:positionV relativeFrom="page">
                <wp:posOffset>1104900</wp:posOffset>
              </wp:positionV>
              <wp:extent cx="6477000" cy="9525"/>
              <wp:effectExtent l="0" t="0" r="0" b="0"/>
              <wp:wrapNone/>
              <wp:docPr id="98" name="Graphic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9525">
                            <a:moveTo>
                              <a:pt x="64769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5E2A19" id="Graphic 98" o:spid="_x0000_s1026" style="position:absolute;margin-left:43pt;margin-top:87pt;width:510pt;height:.7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vVAnWN4AAAALAQAADwAAAGRycy9kb3ducmV2LnhtbEyP&#10;QU/DMAyF70j8h8hI3Fi6qdmmrumEQJUQByQ24Jw2XlvROFXjbeXfk57gZj8/PX8v30+uFxccQ+dJ&#10;w3KRgECqve2o0fBxLB+2IAIbsqb3hBp+MMC+uL3JTWb9ld7xcuBGxBAKmdHQMg+ZlKFu0Zmw8ANS&#10;vJ386AzHdWykHc01hrterpJkLZ3pKH5ozYBPLdbfh7PTMPGneh6/yvJVpatjyt3m7UVVWt/fTY87&#10;EIwT/5lhxo/oUESmyp/JBtFr2K5jFY76Jo3DbFgms1TNklI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L1QJ1jeAAAACwEAAA8AAAAAAAAAAAAAAAAAfgQAAGRycy9kb3du&#10;cmV2LnhtbFBLBQYAAAAABAAEAPMAAACJBQAAAAA=&#10;" path="m6476999,9524l,9524,,,6476999,r,95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42F49B97" wp14:editId="3D01D921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976120" cy="153670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61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9E25F1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09_Legal_Compliance_Run_Order.md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49B97" id="_x0000_t202" coordsize="21600,21600" o:spt="202" path="m,l,21600r21600,l21600,xe">
              <v:stroke joinstyle="miter"/>
              <v:path gradientshapeok="t" o:connecttype="rect"/>
            </v:shapetype>
            <v:shape id="Textbox 99" o:spid="_x0000_s1093" type="#_x0000_t202" style="position:absolute;margin-left:36.8pt;margin-top:13.85pt;width:155.6pt;height:12.1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6RAmQEAACMDAAAOAAAAZHJzL2Uyb0RvYy54bWysUs2O0zAQviPtO1i+b9N2RQtR0xXLCoS0&#10;AqSFB3Adu7GIPWbGbdK3Z+xNWwQ3xMUZZ8afvx9v7kffi6NBchAauZjNpTBBQ+vCvpHfv324fSMF&#10;JRVa1UMwjTwZkvfbm1ebIdZmCR30rUHBIIHqITaySynWVUW6M17RDKIJ3LSAXiXe4r5qUQ2M7vtq&#10;OZ+vqgGwjQjaEPHfx5em3BZ8a41OX6wlk0TfSOaWyopl3eW12m5UvUcVO6cnGuofWHjlAl96gXpU&#10;SYkDur+gvNMIBDbNNPgKrHXaFA2sZjH/Q81zp6IpWtgciheb6P/B6s/H5/gVRRofYOQAiwiKT6B/&#10;EHtTDZHqaSZ7SjXxdBY6WvT5yxIEH2RvTxc/zZiEzmhv16vFkluae4vXd6t1Mby6no5I6aMBL3LR&#10;SOS8CgN1fKKU71f1eWQi83J/ZpLG3Shc28jVOseYf+2gPbGYgfNsJP08KDRS9J8CG5bDPxd4Lnbn&#10;AlP/HsoTyZoCvDsksK4wuOJODDiJQmx6NTnq3/dl6vq2t78AAAD//wMAUEsDBBQABgAIAAAAIQCy&#10;nGlq3wAAAAgBAAAPAAAAZHJzL2Rvd25yZXYueG1sTI9BT4NAFITvJv6HzTPxZpe2Ci2yNI3RUxMj&#10;xYPHhX0FUvYtstuW/nufJz1OZjLzTbaZbC/OOPrOkYL5LAKBVDvTUaPgs3x7WIHwQZPRvSNUcEUP&#10;m/z2JtOpcRcq8LwPjeAS8qlW0IYwpFL6ukWr/cwNSOwd3Gh1YDk20oz6wuW2l4soiqXVHfFCqwd8&#10;abE+7k9WwfaLitfu+736KA5FV5briHbxUan7u2n7DCLgFP7C8IvP6JAzU+VOZLzoFSTLmJMKFkkC&#10;gv3l6pGvVAqe5muQeSb/H8h/AAAA//8DAFBLAQItABQABgAIAAAAIQC2gziS/gAAAOEBAAATAAAA&#10;AAAAAAAAAAAAAAAAAABbQ29udGVudF9UeXBlc10ueG1sUEsBAi0AFAAGAAgAAAAhADj9If/WAAAA&#10;lAEAAAsAAAAAAAAAAAAAAAAALwEAAF9yZWxzLy5yZWxzUEsBAi0AFAAGAAgAAAAhACe3pECZAQAA&#10;IwMAAA4AAAAAAAAAAAAAAAAALgIAAGRycy9lMm9Eb2MueG1sUEsBAi0AFAAGAAgAAAAhALKcaWrf&#10;AAAACAEAAA8AAAAAAAAAAAAAAAAA8wMAAGRycy9kb3ducmV2LnhtbFBLBQYAAAAABAAEAPMAAAD/&#10;BAAAAAA=&#10;" filled="f" stroked="f">
              <v:textbox inset="0,0,0,0">
                <w:txbxContent>
                  <w:p w14:paraId="5C9E25F1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09_Legal_Compliance_Run_Order.md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0AF3A8B3" wp14:editId="409B891C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F3E8FE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F3A8B3" id="Textbox 100" o:spid="_x0000_s1094" type="#_x0000_t202" style="position:absolute;margin-left:510.15pt;margin-top:13.85pt;width:48.05pt;height:12.1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NhgmQEAACIDAAAOAAAAZHJzL2Uyb0RvYy54bWysUs2O0zAQviPxDpbvNGlXW1ZR0xWwAiGt&#10;AGmXB3Adu7GIPWbGbdK3Z+xNWwQ3xMWZ2ONvvh9v7ic/iKNBchBauVzUUpigoXNh38rvzx/f3ElB&#10;SYVODRBMK0+G5P329avNGBuzgh6GzqBgkEDNGFvZpxSbqiLdG69oAdEEPrSAXiX+xX3VoRoZ3Q/V&#10;qq7X1QjYRQRtiHj34eVQbgu+tUanr9aSSWJoJXNLZcWy7vJabTeq2aOKvdMzDfUPLLxygYdeoB5U&#10;UuKA7i8o7zQCgU0LDb4Ca502RQOrWdZ/qHnqVTRFC5tD8WIT/T9Y/eX4FL+hSNN7mDjAIoLiI+gf&#10;xN5UY6Rm7smeUkPcnYVOFn3+sgTBF9nb08VPMyWheXO9rFc3t1JoPlre3qzfFr+r6+WIlD4Z8CIX&#10;rUSOqxBQx0dKebxqzi0zl5fxmUiadpNwHU+5yynmrR10J9YycpytpJ8HhUaK4XNgv3L25wLPxe5c&#10;YBo+QHkhWVKAd4cE1hUGV9yZAQdRiM2PJif9+3/puj7t7S8AAAD//wMAUEsDBBQABgAIAAAAIQAi&#10;MLG44AAAAAsBAAAPAAAAZHJzL2Rvd25yZXYueG1sTI/BTsMwEETvSPyDtUjcqJ0AKQ1xqgrBCQmR&#10;hgNHJ94mVuN1iN02/D3uqRxH+zTztljPdmBHnLxxJCFZCGBIrdOGOglf9dvdEzAfFGk1OEIJv+hh&#10;XV5fFSrX7kQVHrehY7GEfK4k9CGMOee+7dEqv3AjUrzt3GRViHHquJ7UKZbbgadCZNwqQ3GhVyO+&#10;9NjutwcrYfNN1av5+Wg+q11l6nol6D3bS3l7M2+egQWcwwWGs35UhzI6Ne5A2rMhZpGK+8hKSJdL&#10;YGciSbIHYI2Ex2QFvCz4/x/KPwAAAP//AwBQSwECLQAUAAYACAAAACEAtoM4kv4AAADhAQAAEwAA&#10;AAAAAAAAAAAAAAAAAAAAW0NvbnRlbnRfVHlwZXNdLnhtbFBLAQItABQABgAIAAAAIQA4/SH/1gAA&#10;AJQBAAALAAAAAAAAAAAAAAAAAC8BAABfcmVscy8ucmVsc1BLAQItABQABgAIAAAAIQBdxNhgmQEA&#10;ACIDAAAOAAAAAAAAAAAAAAAAAC4CAABkcnMvZTJvRG9jLnhtbFBLAQItABQABgAIAAAAIQAiMLG4&#10;4AAAAAsBAAAPAAAAAAAAAAAAAAAAAPMDAABkcnMvZG93bnJldi54bWxQSwUGAAAAAAQABADzAAAA&#10;AAUAAAAA&#10;" filled="f" stroked="f">
              <v:textbox inset="0,0,0,0">
                <w:txbxContent>
                  <w:p w14:paraId="58F3E8FE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29E7C5D9" wp14:editId="3B9DE508">
              <wp:simplePos x="0" y="0"/>
              <wp:positionH relativeFrom="page">
                <wp:posOffset>533399</wp:posOffset>
              </wp:positionH>
              <wp:positionV relativeFrom="page">
                <wp:posOffset>680578</wp:posOffset>
              </wp:positionV>
              <wp:extent cx="4764405" cy="38036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64405" cy="380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906C1F" w14:textId="77777777" w:rsidR="00D8371B" w:rsidRDefault="00000000">
                          <w:pPr>
                            <w:spacing w:before="20"/>
                            <w:ind w:left="20"/>
                            <w:rPr>
                              <w:rFonts w:ascii="Segoe UI"/>
                              <w:sz w:val="42"/>
                            </w:rPr>
                          </w:pPr>
                          <w:r>
                            <w:rPr>
                              <w:rFonts w:ascii="Segoe UI"/>
                              <w:sz w:val="42"/>
                            </w:rPr>
                            <w:t xml:space="preserve">09 Legal Compliance: Prompt Run </w:t>
                          </w:r>
                          <w:r>
                            <w:rPr>
                              <w:rFonts w:ascii="Segoe UI"/>
                              <w:spacing w:val="-2"/>
                              <w:sz w:val="42"/>
                            </w:rPr>
                            <w:t>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E7C5D9" id="Textbox 101" o:spid="_x0000_s1095" type="#_x0000_t202" style="position:absolute;margin-left:42pt;margin-top:53.6pt;width:375.15pt;height:29.9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UgAmwEAACMDAAAOAAAAZHJzL2Uyb0RvYy54bWysUsFuGyEQvVfKPyDuNZvEcZOV11HTqFGk&#10;qK2U9gMwC17UhaEM9q7/vgNe21Vzq3oZhmF4vPeG5f3oerbTES34hl/OKs60V9Bav2n4j++f399y&#10;hkn6VvbgdcP3Gvn96uLdcgi1voIO+lZHRiAe6yE0vEsp1EKg6rSTOIOgPR0aiE4m2saNaKMcCN31&#10;4qqqFmKA2IYISiNS9fFwyFcF3xit0ldjUCfWN5y4pRJjiescxWop602UobNqoiH/gYWT1tOjJ6hH&#10;mSTbRvsGylkVAcGkmQInwBirdNFAai6rv9S8djLoooXMwXCyCf8frPqyew3fIkvjA4w0wCICwwuo&#10;n0jeiCFgPfVkT7FG6s5CRxNdXkkCo4vk7f7kpx4TU1Scf1jM59UNZ4rOrm+r68VNNlycb4eI6UmD&#10;YzlpeKR5FQZy94Lp0Hpsmcgc3s9M0rgemW0bvrjLqLm0hnZPYgaaZ8Px11ZGzVn/7MmwPPxjEo/J&#10;+pjE1H+C8kWyJg8ftwmMLQzOuBMDmkTRMP2aPOo/96Xr/LdXvwEAAP//AwBQSwMEFAAGAAgAAAAh&#10;AC7Zqk3gAAAACgEAAA8AAABkcnMvZG93bnJldi54bWxMj81OwzAQhO9IvIO1lbhRuz9KQxqnqhCc&#10;kBBpOHB0YjexGq9D7Lbh7VlO5bizo5lv8t3kenYxY7AeJSzmApjBxmuLrYTP6vUxBRaiQq16j0bC&#10;jwmwK+7vcpVpf8XSXA6xZRSCIVMSuhiHjPPQdMapMPeDQfod/ehUpHNsuR7VlcJdz5dCJNwpi9TQ&#10;qcE8d6Y5Hc5Owv4Lyxf7/V5/lMfSVtWTwLfkJOXDbNpvgUUzxZsZ/vAJHQpiqv0ZdWC9hHRNUyLp&#10;YrMERoZ0tV4Bq0lJNgvgRc7/Tyh+AQAA//8DAFBLAQItABQABgAIAAAAIQC2gziS/gAAAOEBAAAT&#10;AAAAAAAAAAAAAAAAAAAAAABbQ29udGVudF9UeXBlc10ueG1sUEsBAi0AFAAGAAgAAAAhADj9If/W&#10;AAAAlAEAAAsAAAAAAAAAAAAAAAAALwEAAF9yZWxzLy5yZWxzUEsBAi0AFAAGAAgAAAAhAHE1SACb&#10;AQAAIwMAAA4AAAAAAAAAAAAAAAAALgIAAGRycy9lMm9Eb2MueG1sUEsBAi0AFAAGAAgAAAAhAC7Z&#10;qk3gAAAACgEAAA8AAAAAAAAAAAAAAAAA9QMAAGRycy9kb3ducmV2LnhtbFBLBQYAAAAABAAEAPMA&#10;AAACBQAAAAA=&#10;" filled="f" stroked="f">
              <v:textbox inset="0,0,0,0">
                <w:txbxContent>
                  <w:p w14:paraId="10906C1F" w14:textId="77777777" w:rsidR="00D8371B" w:rsidRDefault="00000000">
                    <w:pPr>
                      <w:spacing w:before="20"/>
                      <w:ind w:left="20"/>
                      <w:rPr>
                        <w:rFonts w:ascii="Segoe UI"/>
                        <w:sz w:val="42"/>
                      </w:rPr>
                    </w:pPr>
                    <w:r>
                      <w:rPr>
                        <w:rFonts w:ascii="Segoe UI"/>
                        <w:sz w:val="42"/>
                      </w:rPr>
                      <w:t xml:space="preserve">09 Legal Compliance: Prompt Run </w:t>
                    </w:r>
                    <w:r>
                      <w:rPr>
                        <w:rFonts w:ascii="Segoe UI"/>
                        <w:spacing w:val="-2"/>
                        <w:sz w:val="42"/>
                      </w:rPr>
                      <w:t>Order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9B98C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74C40A86" wp14:editId="1FD49A1D">
              <wp:simplePos x="0" y="0"/>
              <wp:positionH relativeFrom="page">
                <wp:posOffset>765174</wp:posOffset>
              </wp:positionH>
              <wp:positionV relativeFrom="page">
                <wp:posOffset>609599</wp:posOffset>
              </wp:positionV>
              <wp:extent cx="47625" cy="47625"/>
              <wp:effectExtent l="0" t="0" r="0" b="0"/>
              <wp:wrapNone/>
              <wp:docPr id="115" name="Graphic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3"/>
                            </a:moveTo>
                            <a:lnTo>
                              <a:pt x="20654" y="47623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311D78" id="Graphic 115" o:spid="_x0000_s1026" style="position:absolute;margin-left:60.25pt;margin-top:48pt;width:3.75pt;height:3.7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BkFtqx3wAAAAoBAAAPAAAAZHJzL2Rvd25yZXYueG1sTI/BTsMwEETvSPyD&#10;tUjcqI1RQ5rGqapKIC5ItFSCoxO7SVR7HcVuG/6e7QluM9qn2ZlyNXnHznaMfUAFjzMBzGITTI+t&#10;gv3ny0MOLCaNRruAVsGPjbCqbm9KXZhwwa0971LLKARjoRV0KQ0F57HprNdxFgaLdDuE0etEdmy5&#10;GfWFwr3jUoiMe90jfej0YDedbY67k1ewrj8kZu9y8+z6769F/nZ8rae9Uvd303oJLNkp/cFwrU/V&#10;oaJOdTihicyRl2JOqIJFRpuugMxJ1CTE0xx4VfL/E6pfAAAA//8DAFBLAQItABQABgAIAAAAIQC2&#10;gziS/gAAAOEBAAATAAAAAAAAAAAAAAAAAAAAAABbQ29udGVudF9UeXBlc10ueG1sUEsBAi0AFAAG&#10;AAgAAAAhADj9If/WAAAAlAEAAAsAAAAAAAAAAAAAAAAALwEAAF9yZWxzLy5yZWxzUEsBAi0AFAAG&#10;AAgAAAAhAPxgwA9TAgAAlwUAAA4AAAAAAAAAAAAAAAAALgIAAGRycy9lMm9Eb2MueG1sUEsBAi0A&#10;FAAGAAgAAAAhAGQW2rHfAAAACgEAAA8AAAAAAAAAAAAAAAAArQQAAGRycy9kb3ducmV2LnhtbFBL&#10;BQYAAAAABAAEAPMAAAC5BQAAAAA=&#10;" path="m26970,47623r-6316,l17617,47019,,26969,,20654,20654,r6316,l47625,23812r-1,3157l26970,4762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3A28FF83" wp14:editId="51DF082D">
              <wp:simplePos x="0" y="0"/>
              <wp:positionH relativeFrom="page">
                <wp:posOffset>765174</wp:posOffset>
              </wp:positionH>
              <wp:positionV relativeFrom="page">
                <wp:posOffset>1028699</wp:posOffset>
              </wp:positionV>
              <wp:extent cx="47625" cy="47625"/>
              <wp:effectExtent l="0" t="0" r="0" b="0"/>
              <wp:wrapNone/>
              <wp:docPr id="116" name="Graphic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3"/>
                            </a:moveTo>
                            <a:lnTo>
                              <a:pt x="20654" y="47623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3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6A07D2" id="Graphic 116" o:spid="_x0000_s1026" style="position:absolute;margin-left:60.25pt;margin-top:81pt;width:3.75pt;height:3.75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t0ZxTd0AAAALAQAADwAAAGRycy9kb3ducmV2LnhtbExPwUrDQBS8C/7D&#10;8gRvduNCY5pmU0pB8SJoLehxk31NQrNvQ3bbxr/35aS3mTfDvJliM7leXHAMnScNj4sEBFLtbUeN&#10;hsPn80MGIkRD1vSeUMMPBtiUtzeFya2/0gde9rERHEIhNxraGIdcylC36ExY+AGJtaMfnYlMx0ba&#10;0Vw53PVSJUkqnemIP7RmwF2L9Wl/dhq21bui9E3tnvru+2uVvZ5equmg9f3dtF2DiDjFPzPM9bk6&#10;lNyp8meyQfTMVbJkK4NU8ajZoTIG1XxZLUGWhfy/ofwFAAD//wMAUEsBAi0AFAAGAAgAAAAhALaD&#10;OJL+AAAA4QEAABMAAAAAAAAAAAAAAAAAAAAAAFtDb250ZW50X1R5cGVzXS54bWxQSwECLQAUAAYA&#10;CAAAACEAOP0h/9YAAACUAQAACwAAAAAAAAAAAAAAAAAvAQAAX3JlbHMvLnJlbHNQSwECLQAUAAYA&#10;CAAAACEApt0o81QCAACXBQAADgAAAAAAAAAAAAAAAAAuAgAAZHJzL2Uyb0RvYy54bWxQSwECLQAU&#10;AAYACAAAACEAt0ZxTd0AAAALAQAADwAAAAAAAAAAAAAAAACuBAAAZHJzL2Rvd25yZXYueG1sUEsF&#10;BgAAAAAEAAQA8wAAALgFAAAAAA==&#10;" path="m26970,47623r-6316,l17617,47019,,26969,,20653,20654,r6316,l47625,23812r-1,3157l26970,4762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74497A0A" wp14:editId="41DBCDB7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684020" cy="153670"/>
              <wp:effectExtent l="0" t="0" r="0" b="0"/>
              <wp:wrapNone/>
              <wp:docPr id="117" name="Text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40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5E9BED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10_Maintenance_Run_Order.md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97A0A" id="_x0000_t202" coordsize="21600,21600" o:spt="202" path="m,l,21600r21600,l21600,xe">
              <v:stroke joinstyle="miter"/>
              <v:path gradientshapeok="t" o:connecttype="rect"/>
            </v:shapetype>
            <v:shape id="Textbox 117" o:spid="_x0000_s1098" type="#_x0000_t202" style="position:absolute;margin-left:36.8pt;margin-top:13.85pt;width:132.6pt;height:12.1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pXnmQEAACMDAAAOAAAAZHJzL2Uyb0RvYy54bWysUs2O0zAQviPxDpbvNGmB7ipqugJWIKQV&#10;rLTwAK5jNxaxx8y4Tfr2jL1pi+CGuDjjzPjz9+PN3eQHcTRIDkIrl4taChM0dC7sW/n928dXt1JQ&#10;UqFTAwTTypMhebd9+WIzxsasoIehMygYJFAzxlb2KcWmqkj3xitaQDSBmxbQq8Rb3FcdqpHR/VCt&#10;6npdjYBdRNCGiP/ePzfltuBba3T6ai2ZJIZWMrdUVizrLq/VdqOaParYOz3TUP/AwisX+NIL1L1K&#10;ShzQ/QXlnUYgsGmhwVdgrdOmaGA1y/oPNU+9iqZoYXMoXmyi/wervxyf4iOKNL2HiQMsIig+gP5B&#10;7E01RmrmmewpNcTTWehk0ecvSxB8kL09Xfw0UxI6o61v39QrbmnuLd++Xt8Uw6vr6YiUPhnwIhet&#10;RM6rMFDHB0r5ftWcR2Yyz/dnJmnaTcJ1rbxZ5Rjzrx10JxYzcp6tpJ8HhUaK4XNgw3L45wLPxe5c&#10;YBo+QHkiWVOAd4cE1hUGV9yZASdRiM2vJkf9+75MXd/29hcAAAD//wMAUEsDBBQABgAIAAAAIQDg&#10;LsVq3gAAAAgBAAAPAAAAZHJzL2Rvd25yZXYueG1sTI9BT4NAFITvJv6HzTPxZpeWCC2yNI3Rk4mR&#10;4sHjAq+wKfsW2W2L/97nqR4nM5n5Jt/OdhBnnLxxpGC5iEAgNa411Cn4rF4f1iB80NTqwREq+EEP&#10;2+L2JtdZ6y5U4nkfOsEl5DOtoA9hzKT0TY9W+4Ubkdg7uMnqwHLqZDvpC5fbQa6iKJFWG+KFXo/4&#10;3GNz3J+sgt0XlS/m+73+KA+lqapNRG/JUan7u3n3BCLgHK5h+MNndCiYqXYnar0YFKRxwkkFqzQF&#10;wX4cr/lKreBxuQFZ5PL/geIXAAD//wMAUEsBAi0AFAAGAAgAAAAhALaDOJL+AAAA4QEAABMAAAAA&#10;AAAAAAAAAAAAAAAAAFtDb250ZW50X1R5cGVzXS54bWxQSwECLQAUAAYACAAAACEAOP0h/9YAAACU&#10;AQAACwAAAAAAAAAAAAAAAAAvAQAAX3JlbHMvLnJlbHNQSwECLQAUAAYACAAAACEA886V55kBAAAj&#10;AwAADgAAAAAAAAAAAAAAAAAuAgAAZHJzL2Uyb0RvYy54bWxQSwECLQAUAAYACAAAACEA4C7Fat4A&#10;AAAIAQAADwAAAAAAAAAAAAAAAADzAwAAZHJzL2Rvd25yZXYueG1sUEsFBgAAAAAEAAQA8wAAAP4E&#10;AAAAAA==&#10;" filled="f" stroked="f">
              <v:textbox inset="0,0,0,0">
                <w:txbxContent>
                  <w:p w14:paraId="0B5E9BED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10_Maintenance_Run_Order.md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286FB787" wp14:editId="60E08BE9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F74B03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6FB787" id="Textbox 118" o:spid="_x0000_s1099" type="#_x0000_t202" style="position:absolute;margin-left:510.15pt;margin-top:13.85pt;width:48.05pt;height:12.1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mAhmQEAACIDAAAOAAAAZHJzL2Uyb0RvYy54bWysUs1uGyEQvlfKOyDuMWtbcaqV11HbKFWl&#10;qK2U9AEwC17UhSEM9q7fvgNZ21V7i3KBAYaP74f13eh6dtARLfiGz2cVZ9oraK3fNfzX88P1R84w&#10;Sd/KHrxu+FEjv9tcfVgPodYL6KBvdWQE4rEeQsO7lEItBKpOO4kzCNrToYHoZKJl3Ik2yoHQXS8W&#10;VbUSA8Q2RFAakXbvXw/5puAbo1X6YQzqxPqGE7dUxljGbR7FZi3rXZShs2qiId/Awknr6dEz1L1M&#10;ku2j/Q/KWRUBwaSZAifAGKt00UBq5tU/ap46GXTRQuZgONuE7wervh+ews/I0vgZRgqwiMDwCOo3&#10;kjdiCFhPPdlTrJG6s9DRRJdnksDoInl7PPupx8QUba7m1WJ5w5mio/nNcnVb/BaXyyFi+qrBsVw0&#10;PFJchYA8PGLKz8v61DJxeX0+E0njdmS2bfjtMqeYt7bQHknLQHE2HF/2MmrO+m+e/MrZn4p4Kran&#10;Iqb+C5QfkiV5+LRPYGxhcMGdGFAQhdj0aXLSf69L1+Vrb/4AAAD//wMAUEsDBBQABgAIAAAAIQAi&#10;MLG44AAAAAsBAAAPAAAAZHJzL2Rvd25yZXYueG1sTI/BTsMwEETvSPyDtUjcqJ0AKQ1xqgrBCQmR&#10;hgNHJ94mVuN1iN02/D3uqRxH+zTztljPdmBHnLxxJCFZCGBIrdOGOglf9dvdEzAfFGk1OEIJv+hh&#10;XV5fFSrX7kQVHrehY7GEfK4k9CGMOee+7dEqv3AjUrzt3GRViHHquJ7UKZbbgadCZNwqQ3GhVyO+&#10;9NjutwcrYfNN1av5+Wg+q11l6nol6D3bS3l7M2+egQWcwwWGs35UhzI6Ne5A2rMhZpGK+8hKSJdL&#10;YGciSbIHYI2Ex2QFvCz4/x/KPwAAAP//AwBQSwECLQAUAAYACAAAACEAtoM4kv4AAADhAQAAEwAA&#10;AAAAAAAAAAAAAAAAAAAAW0NvbnRlbnRfVHlwZXNdLnhtbFBLAQItABQABgAIAAAAIQA4/SH/1gAA&#10;AJQBAAALAAAAAAAAAAAAAAAAAC8BAABfcmVscy8ucmVsc1BLAQItABQABgAIAAAAIQDFGmAhmQEA&#10;ACIDAAAOAAAAAAAAAAAAAAAAAC4CAABkcnMvZTJvRG9jLnhtbFBLAQItABQABgAIAAAAIQAiMLG4&#10;4AAAAAsBAAAPAAAAAAAAAAAAAAAAAPMDAABkcnMvZG93bnJldi54bWxQSwUGAAAAAAQABADzAAAA&#10;AAUAAAAA&#10;" filled="f" stroked="f">
              <v:textbox inset="0,0,0,0">
                <w:txbxContent>
                  <w:p w14:paraId="10F74B03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216449A1" wp14:editId="1F69731E">
              <wp:simplePos x="0" y="0"/>
              <wp:positionH relativeFrom="page">
                <wp:posOffset>914400</wp:posOffset>
              </wp:positionH>
              <wp:positionV relativeFrom="page">
                <wp:posOffset>529201</wp:posOffset>
              </wp:positionV>
              <wp:extent cx="6071870" cy="831850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1870" cy="831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FBB079" w14:textId="77777777" w:rsidR="00D8371B" w:rsidRDefault="00000000">
                          <w:pPr>
                            <w:pStyle w:val="BodyText"/>
                            <w:spacing w:before="20" w:line="283" w:lineRule="auto"/>
                            <w:ind w:left="20" w:right="15" w:firstLine="0"/>
                            <w:rPr>
                              <w:rFonts w:ascii="Segoe UI"/>
                            </w:rPr>
                          </w:pPr>
                          <w:r>
                            <w:rPr>
                              <w:rFonts w:ascii="Segoe UI"/>
                              <w:b/>
                            </w:rPr>
                            <w:t>Verify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</w:rPr>
                            <w:t>Outputs</w:t>
                          </w:r>
                          <w:r>
                            <w:rPr>
                              <w:rFonts w:ascii="Segoe UI"/>
                            </w:rPr>
                            <w:t>: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Before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moving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to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next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prompt,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ensure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output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complies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with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rules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 xml:space="preserve">defined in the </w:t>
                          </w:r>
                          <w:r>
                            <w:rPr>
                              <w:color w:val="C8AE74"/>
                            </w:rPr>
                            <w:t>00_</w:t>
                          </w:r>
                          <w:r>
                            <w:rPr>
                              <w:color w:val="C8AE74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initialization file.</w:t>
                          </w:r>
                        </w:p>
                        <w:p w14:paraId="35ADE0DC" w14:textId="77777777" w:rsidR="00D8371B" w:rsidRDefault="00000000">
                          <w:pPr>
                            <w:pStyle w:val="BodyText"/>
                            <w:spacing w:before="0" w:line="283" w:lineRule="auto"/>
                            <w:ind w:left="20" w:right="15" w:firstLine="0"/>
                            <w:rPr>
                              <w:rFonts w:ascii="Segoe UI"/>
                            </w:rPr>
                          </w:pPr>
                          <w:r>
                            <w:rPr>
                              <w:rFonts w:ascii="Segoe UI"/>
                              <w:b/>
                            </w:rPr>
                            <w:t>Save</w:t>
                          </w:r>
                          <w:r>
                            <w:rPr>
                              <w:rFonts w:ascii="Segoe U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</w:rPr>
                            <w:t>Artifacts</w:t>
                          </w:r>
                          <w:r>
                            <w:rPr>
                              <w:rFonts w:ascii="Segoe UI"/>
                            </w:rPr>
                            <w:t>: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Save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generated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Markdown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and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CSV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files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to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C8AE74"/>
                            </w:rPr>
                            <w:t>Completed</w:t>
                          </w:r>
                          <w:r>
                            <w:rPr>
                              <w:color w:val="C8AE74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C8AE74"/>
                            </w:rPr>
                            <w:t>Research</w:t>
                          </w:r>
                          <w:r>
                            <w:rPr>
                              <w:color w:val="C8AE74"/>
                              <w:spacing w:val="-58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directory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exactly as named by the LLM.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6449A1" id="Textbox 119" o:spid="_x0000_s1100" type="#_x0000_t202" style="position:absolute;margin-left:1in;margin-top:41.65pt;width:478.1pt;height:65.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mPomQEAACMDAAAOAAAAZHJzL2Uyb0RvYy54bWysUs2O0zAQviPxDpbvNOkC2ypqugJWIKQV&#10;rLTwAK5jNxaxx8y4Tfr2jL1pi+CGuDgTz/jz9+PN3eQHcTRIDkIrl4taChM0dC7sW/n928dXayko&#10;qdCpAYJp5cmQvNu+fLEZY2NuoIehMygYJFAzxlb2KcWmqkj3xitaQDSBmxbQq8S/uK86VCOj+6G6&#10;qevbagTsIoI2RLx7/9yU24JvrdHpq7VkkhhaydxSWbGsu7xW241q9qhi7/RMQ/0DC69c4EsvUPcq&#10;KXFA9xeUdxqBwKaFBl+BtU6booHVLOs/1Dz1Kpqihc2heLGJ/h+s/nJ8io8o0vQeJg6wiKD4APoH&#10;sTfVGKmZZ7Kn1BBPZ6GTRZ+/LEHwQfb2dPHTTElo3rytV8v1iluae+vXy/XbYnh1PR2R0icDXuSi&#10;lch5FQbq+EAp36+a88hM5vn+zCRNu0m4rpWrNznGvLWD7sRiRs6zlfTzoNBIMXwObFgO/1zgudid&#10;C0zDByhPJGsK8O6QwLrC4Io7M+AkCrH51eSof/8vU9e3vf0FAAD//wMAUEsDBBQABgAIAAAAIQD5&#10;BuS83wAAAAsBAAAPAAAAZHJzL2Rvd25yZXYueG1sTI/NTsMwEITvSLyDtUjcqJ0fVSXEqSoEJyRE&#10;Gg4cnXibWI3XIXbb8Pa4JziOZjTzTbld7MjOOHvjSEKyEsCQOqcN9RI+m9eHDTAfFGk1OkIJP+hh&#10;W93elKrQ7kI1nvehZ7GEfKEkDCFMBee+G9Aqv3ITUvQObrYqRDn3XM/qEsvtyFMh1twqQ3FhUBM+&#10;D9gd9ycrYfdF9Yv5fm8/6kNtmuZR0Nv6KOX93bJ7AhZwCX9huOJHdKgiU+tOpD0bo87z+CVI2GQZ&#10;sGsgESIF1kpIkzwDXpX8/4fqFwAA//8DAFBLAQItABQABgAIAAAAIQC2gziS/gAAAOEBAAATAAAA&#10;AAAAAAAAAAAAAAAAAABbQ29udGVudF9UeXBlc10ueG1sUEsBAi0AFAAGAAgAAAAhADj9If/WAAAA&#10;lAEAAAsAAAAAAAAAAAAAAAAALwEAAF9yZWxzLy5yZWxzUEsBAi0AFAAGAAgAAAAhAMCaY+iZAQAA&#10;IwMAAA4AAAAAAAAAAAAAAAAALgIAAGRycy9lMm9Eb2MueG1sUEsBAi0AFAAGAAgAAAAhAPkG5Lzf&#10;AAAACwEAAA8AAAAAAAAAAAAAAAAA8wMAAGRycy9kb3ducmV2LnhtbFBLBQYAAAAABAAEAPMAAAD/&#10;BAAAAAA=&#10;" filled="f" stroked="f">
              <v:textbox inset="0,0,0,0">
                <w:txbxContent>
                  <w:p w14:paraId="3FFBB079" w14:textId="77777777" w:rsidR="00D8371B" w:rsidRDefault="00000000">
                    <w:pPr>
                      <w:pStyle w:val="BodyText"/>
                      <w:spacing w:before="20" w:line="283" w:lineRule="auto"/>
                      <w:ind w:left="20" w:right="15" w:firstLine="0"/>
                      <w:rPr>
                        <w:rFonts w:ascii="Segoe UI"/>
                      </w:rPr>
                    </w:pPr>
                    <w:r>
                      <w:rPr>
                        <w:rFonts w:ascii="Segoe UI"/>
                        <w:b/>
                      </w:rPr>
                      <w:t>Verify</w:t>
                    </w:r>
                    <w:r>
                      <w:rPr>
                        <w:rFonts w:ascii="Segoe U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</w:rPr>
                      <w:t>Outputs</w:t>
                    </w:r>
                    <w:r>
                      <w:rPr>
                        <w:rFonts w:ascii="Segoe UI"/>
                      </w:rPr>
                      <w:t>: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Before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moving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to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next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prompt,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ensure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output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complies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with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rules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 xml:space="preserve">defined in the </w:t>
                    </w:r>
                    <w:r>
                      <w:rPr>
                        <w:color w:val="C8AE74"/>
                      </w:rPr>
                      <w:t>00_</w:t>
                    </w:r>
                    <w:r>
                      <w:rPr>
                        <w:color w:val="C8AE74"/>
                        <w:spacing w:val="-20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initialization file.</w:t>
                    </w:r>
                  </w:p>
                  <w:p w14:paraId="35ADE0DC" w14:textId="77777777" w:rsidR="00D8371B" w:rsidRDefault="00000000">
                    <w:pPr>
                      <w:pStyle w:val="BodyText"/>
                      <w:spacing w:before="0" w:line="283" w:lineRule="auto"/>
                      <w:ind w:left="20" w:right="15" w:firstLine="0"/>
                      <w:rPr>
                        <w:rFonts w:ascii="Segoe UI"/>
                      </w:rPr>
                    </w:pPr>
                    <w:r>
                      <w:rPr>
                        <w:rFonts w:ascii="Segoe UI"/>
                        <w:b/>
                      </w:rPr>
                      <w:t>Save</w:t>
                    </w:r>
                    <w:r>
                      <w:rPr>
                        <w:rFonts w:ascii="Segoe U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</w:rPr>
                      <w:t>Artifacts</w:t>
                    </w:r>
                    <w:r>
                      <w:rPr>
                        <w:rFonts w:ascii="Segoe UI"/>
                      </w:rPr>
                      <w:t>: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Save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generated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Markdown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and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CSV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files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to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color w:val="C8AE74"/>
                      </w:rPr>
                      <w:t>Completed</w:t>
                    </w:r>
                    <w:r>
                      <w:rPr>
                        <w:color w:val="C8AE74"/>
                        <w:spacing w:val="-5"/>
                      </w:rPr>
                      <w:t xml:space="preserve"> </w:t>
                    </w:r>
                    <w:r>
                      <w:rPr>
                        <w:color w:val="C8AE74"/>
                      </w:rPr>
                      <w:t>Research</w:t>
                    </w:r>
                    <w:r>
                      <w:rPr>
                        <w:color w:val="C8AE74"/>
                        <w:spacing w:val="-58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directory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exactly as named by the LLM.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3854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2B720045" wp14:editId="4F811DA6">
              <wp:simplePos x="0" y="0"/>
              <wp:positionH relativeFrom="page">
                <wp:posOffset>546099</wp:posOffset>
              </wp:positionH>
              <wp:positionV relativeFrom="page">
                <wp:posOffset>1104900</wp:posOffset>
              </wp:positionV>
              <wp:extent cx="6477000" cy="9525"/>
              <wp:effectExtent l="0" t="0" r="0" b="0"/>
              <wp:wrapNone/>
              <wp:docPr id="111" name="Graphic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9525">
                            <a:moveTo>
                              <a:pt x="64769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CA295" id="Graphic 111" o:spid="_x0000_s1026" style="position:absolute;margin-left:43pt;margin-top:87pt;width:510pt;height:.75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vVAnWN4AAAALAQAADwAAAGRycy9kb3ducmV2LnhtbEyP&#10;QU/DMAyF70j8h8hI3Fi6qdmmrumEQJUQByQ24Jw2XlvROFXjbeXfk57gZj8/PX8v30+uFxccQ+dJ&#10;w3KRgECqve2o0fBxLB+2IAIbsqb3hBp+MMC+uL3JTWb9ld7xcuBGxBAKmdHQMg+ZlKFu0Zmw8ANS&#10;vJ386AzHdWykHc01hrterpJkLZ3pKH5ozYBPLdbfh7PTMPGneh6/yvJVpatjyt3m7UVVWt/fTY87&#10;EIwT/5lhxo/oUESmyp/JBtFr2K5jFY76Jo3DbFgms1TNklI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L1QJ1jeAAAACwEAAA8AAAAAAAAAAAAAAAAAfgQAAGRycy9kb3du&#10;cmV2LnhtbFBLBQYAAAAABAAEAPMAAACJBQAAAAA=&#10;" path="m6476999,9524l,9524,,,6476999,r,95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275B4731" wp14:editId="73C6ED20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684020" cy="153670"/>
              <wp:effectExtent l="0" t="0" r="0" b="0"/>
              <wp:wrapNone/>
              <wp:docPr id="112" name="Text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40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3E545E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10_Maintenance_Run_Order.md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5B4731" id="_x0000_t202" coordsize="21600,21600" o:spt="202" path="m,l,21600r21600,l21600,xe">
              <v:stroke joinstyle="miter"/>
              <v:path gradientshapeok="t" o:connecttype="rect"/>
            </v:shapetype>
            <v:shape id="Textbox 112" o:spid="_x0000_s1101" type="#_x0000_t202" style="position:absolute;margin-left:36.8pt;margin-top:13.85pt;width:132.6pt;height:12.1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aJomQEAACMDAAAOAAAAZHJzL2Uyb0RvYy54bWysUs2O0zAQviPxDpbvNGlhu6uo6QpYgZBW&#10;gLTwAK5jNxaxx8y4Tfr2jL1pi+CGuDjjzPjz9+PN/eQHcTRIDkIrl4taChM0dC7sW/n924dXd1JQ&#10;UqFTAwTTypMheb99+WIzxsasoIehMygYJFAzxlb2KcWmqkj3xitaQDSBmxbQq8Rb3FcdqpHR/VCt&#10;6npdjYBdRNCGiP8+PDfltuBba3T6Yi2ZJIZWMrdUVizrLq/VdqOaParYOz3TUP/AwisX+NIL1INK&#10;ShzQ/QXlnUYgsGmhwVdgrdOmaGA1y/oPNU+9iqZoYXMoXmyi/werPx+f4lcUaXoHEwdYRFB8BP2D&#10;2JtqjNTMM9lTaoins9DJos9fliD4IHt7uvhppiR0RlvfvalX3NLcW968Xt8Ww6vr6YiUPhrwIhet&#10;RM6rMFDHR0r5ftWcR2Yyz/dnJmnaTcJ1rby9yTHmXzvoTixm5DxbST8PCo0Uw6fAhuXwzwWei925&#10;wDS8h/JEsqYAbw8JrCsMrrgzA06iEJtfTY76932Zur7t7S8AAAD//wMAUEsDBBQABgAIAAAAIQDg&#10;LsVq3gAAAAgBAAAPAAAAZHJzL2Rvd25yZXYueG1sTI9BT4NAFITvJv6HzTPxZpeWCC2yNI3Rk4mR&#10;4sHjAq+wKfsW2W2L/97nqR4nM5n5Jt/OdhBnnLxxpGC5iEAgNa411Cn4rF4f1iB80NTqwREq+EEP&#10;2+L2JtdZ6y5U4nkfOsEl5DOtoA9hzKT0TY9W+4Ubkdg7uMnqwHLqZDvpC5fbQa6iKJFWG+KFXo/4&#10;3GNz3J+sgt0XlS/m+73+KA+lqapNRG/JUan7u3n3BCLgHK5h+MNndCiYqXYnar0YFKRxwkkFqzQF&#10;wX4cr/lKreBxuQFZ5PL/geIXAAD//wMAUEsBAi0AFAAGAAgAAAAhALaDOJL+AAAA4QEAABMAAAAA&#10;AAAAAAAAAAAAAAAAAFtDb250ZW50X1R5cGVzXS54bWxQSwECLQAUAAYACAAAACEAOP0h/9YAAACU&#10;AQAACwAAAAAAAAAAAAAAAAAvAQAAX3JlbHMvLnJlbHNQSwECLQAUAAYACAAAACEAZ8GiaJkBAAAj&#10;AwAADgAAAAAAAAAAAAAAAAAuAgAAZHJzL2Uyb0RvYy54bWxQSwECLQAUAAYACAAAACEA4C7Fat4A&#10;AAAIAQAADwAAAAAAAAAAAAAAAADzAwAAZHJzL2Rvd25yZXYueG1sUEsFBgAAAAAEAAQA8wAAAP4E&#10;AAAAAA==&#10;" filled="f" stroked="f">
              <v:textbox inset="0,0,0,0">
                <w:txbxContent>
                  <w:p w14:paraId="143E545E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10_Maintenance_Run_Order.md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3183EC06" wp14:editId="2D025E59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113" name="Text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7BC6DF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3EC06" id="Textbox 113" o:spid="_x0000_s1102" type="#_x0000_t202" style="position:absolute;margin-left:510.15pt;margin-top:13.85pt;width:48.05pt;height:12.1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Q5NmQEAACIDAAAOAAAAZHJzL2Uyb0RvYy54bWysUt2OEyEUvjfxHQj3lmk32zWTTjfqRmOy&#10;UZNdH4Ay0Jk4cPAc2pm+vQd22hq9M97AAQ4f3w+b+8kP4miRegiNXC4qKWww0PZh38jvzx/fvJWC&#10;kg6tHiDYRp4syfvt61ebMdZ2BR0MrUXBIIHqMTaySynWSpHprNe0gGgDHzpArxMvca9a1COj+0Gt&#10;qmqtRsA2IhhLxLsPL4dyW/CdsyZ9dY5sEkMjmVsqI5Zxl0e13eh6jzp2vZlp6H9g4XUf+NEL1INO&#10;Whyw/wvK9waBwKWFAa/Aud7YooHVLKs/1Dx1Otqihc2heLGJ/h+s+XJ8it9QpOk9TBxgEUHxEcwP&#10;Ym/UGKmee7KnVBN3Z6GTQ59nliD4Int7uvhppyQMb66X1ermVgrDR8vbm/Vd8VtdL0ek9MmCF7lo&#10;JHJchYA+PlLKz+v63DJzeXk+E0nTbhJ928i7dU4xb+2gPbGWkeNsJP08aLRSDJ8D+5WzPxd4Lnbn&#10;AtPwAcoPyZICvDskcH1hcMWdGXAQhdj8aXLSv69L1/Vrb38BAAD//wMAUEsDBBQABgAIAAAAIQAi&#10;MLG44AAAAAsBAAAPAAAAZHJzL2Rvd25yZXYueG1sTI/BTsMwEETvSPyDtUjcqJ0AKQ1xqgrBCQmR&#10;hgNHJ94mVuN1iN02/D3uqRxH+zTztljPdmBHnLxxJCFZCGBIrdOGOglf9dvdEzAfFGk1OEIJv+hh&#10;XV5fFSrX7kQVHrehY7GEfK4k9CGMOee+7dEqv3AjUrzt3GRViHHquJ7UKZbbgadCZNwqQ3GhVyO+&#10;9NjutwcrYfNN1av5+Wg+q11l6nol6D3bS3l7M2+egQWcwwWGs35UhzI6Ne5A2rMhZpGK+8hKSJdL&#10;YGciSbIHYI2Ex2QFvCz4/x/KPwAAAP//AwBQSwECLQAUAAYACAAAACEAtoM4kv4AAADhAQAAEwAA&#10;AAAAAAAAAAAAAAAAAAAAW0NvbnRlbnRfVHlwZXNdLnhtbFBLAQItABQABgAIAAAAIQA4/SH/1gAA&#10;AJQBAAALAAAAAAAAAAAAAAAAAC8BAABfcmVscy8ucmVsc1BLAQItABQABgAIAAAAIQDfpQ5NmQEA&#10;ACIDAAAOAAAAAAAAAAAAAAAAAC4CAABkcnMvZTJvRG9jLnhtbFBLAQItABQABgAIAAAAIQAiMLG4&#10;4AAAAAsBAAAPAAAAAAAAAAAAAAAAAPMDAABkcnMvZG93bnJldi54bWxQSwUGAAAAAAQABADzAAAA&#10;AAUAAAAA&#10;" filled="f" stroked="f">
              <v:textbox inset="0,0,0,0">
                <w:txbxContent>
                  <w:p w14:paraId="027BC6DF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10816" behindDoc="1" locked="0" layoutInCell="1" allowOverlap="1" wp14:anchorId="4EEA50B3" wp14:editId="0E26D11A">
              <wp:simplePos x="0" y="0"/>
              <wp:positionH relativeFrom="page">
                <wp:posOffset>533399</wp:posOffset>
              </wp:positionH>
              <wp:positionV relativeFrom="page">
                <wp:posOffset>680578</wp:posOffset>
              </wp:positionV>
              <wp:extent cx="4203700" cy="380365"/>
              <wp:effectExtent l="0" t="0" r="0" b="0"/>
              <wp:wrapNone/>
              <wp:docPr id="114" name="Text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03700" cy="380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01BC7B" w14:textId="77777777" w:rsidR="00D8371B" w:rsidRDefault="00000000">
                          <w:pPr>
                            <w:spacing w:before="20"/>
                            <w:ind w:left="20"/>
                            <w:rPr>
                              <w:rFonts w:ascii="Segoe UI"/>
                              <w:sz w:val="42"/>
                            </w:rPr>
                          </w:pPr>
                          <w:r>
                            <w:rPr>
                              <w:rFonts w:ascii="Segoe UI"/>
                              <w:sz w:val="42"/>
                            </w:rPr>
                            <w:t xml:space="preserve">10 Maintenance: Prompt Run </w:t>
                          </w:r>
                          <w:r>
                            <w:rPr>
                              <w:rFonts w:ascii="Segoe UI"/>
                              <w:spacing w:val="-2"/>
                              <w:sz w:val="42"/>
                            </w:rPr>
                            <w:t>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EA50B3" id="Textbox 114" o:spid="_x0000_s1103" type="#_x0000_t202" style="position:absolute;margin-left:42pt;margin-top:53.6pt;width:331pt;height:29.95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j/7mgEAACMDAAAOAAAAZHJzL2Uyb0RvYy54bWysUsFuGyEQvVfqPyDuNRu7jaOV11GbqFWl&#10;qK2U5gMwC17UhSEM9q7/vgNe21Vyi3qBYWZ4vPeG1e3oerbXES34hl/NKs60V9Bav2340++vH244&#10;wyR9K3vwuuEHjfx2/f7dagi1nkMHfasjIxCP9RAa3qUUaiFQddpJnEHQnooGopOJjnEr2igHQne9&#10;mFfVtRggtiGC0oiUvT8W+brgG6NV+mkM6sT6hhO3VNZY1k1exXol622UobNqoiHfwMJJ6+nRM9S9&#10;TJLton0F5ayKgGDSTIETYIxVumggNVfVCzWPnQy6aCFzMJxtwv8Hq37sH8OvyNL4BUYaYBGB4QHU&#10;HyRvxBCwnnqyp1gjdWeho4ku7ySB0UXy9nD2U4+JKUp+nFeLZUUlRbXFTbW4/pQNF5fbIWL6psGx&#10;HDQ80rwKA7l/wHRsPbVMZI7vZyZp3IzMtg1fLjNqTm2gPZCYgebZcHzeyag56797MiwP/xTEU7A5&#10;BTH1d1C+SNbk4fMugbGFwQV3YkCTKBqmX5NH/e+5dF3+9vovAAAA//8DAFBLAwQUAAYACAAAACEA&#10;xhnRY98AAAAKAQAADwAAAGRycy9kb3ducmV2LnhtbEyPwU7DMBBE70j8g7VI3KjdqkpKiFNVCE5I&#10;iDQcODrJNrEar0PstuHvWU70uLOjmTf5dnaDOOMUrCcNy4UCgdT41lKn4bN6fdiACNFQawZPqOEH&#10;A2yL25vcZK2/UInnfewEh1DIjIY+xjGTMjQ9OhMWfkTi38FPzkQ+p062k7lwuBvkSqlEOmOJG3oz&#10;4nOPzXF/chp2X1S+2O/3+qM8lLaqHhW9JUet7+/m3ROIiHP8N8MfPqNDwUy1P1EbxKBhs+YpkXWV&#10;rkCwIV0nrNSsJOkSZJHL6wnFLwAAAP//AwBQSwECLQAUAAYACAAAACEAtoM4kv4AAADhAQAAEwAA&#10;AAAAAAAAAAAAAAAAAAAAW0NvbnRlbnRfVHlwZXNdLnhtbFBLAQItABQABgAIAAAAIQA4/SH/1gAA&#10;AJQBAAALAAAAAAAAAAAAAAAAAC8BAABfcmVscy8ucmVsc1BLAQItABQABgAIAAAAIQAIKj/7mgEA&#10;ACMDAAAOAAAAAAAAAAAAAAAAAC4CAABkcnMvZTJvRG9jLnhtbFBLAQItABQABgAIAAAAIQDGGdFj&#10;3wAAAAoBAAAPAAAAAAAAAAAAAAAAAPQDAABkcnMvZG93bnJldi54bWxQSwUGAAAAAAQABADzAAAA&#10;AAUAAAAA&#10;" filled="f" stroked="f">
              <v:textbox inset="0,0,0,0">
                <w:txbxContent>
                  <w:p w14:paraId="6001BC7B" w14:textId="77777777" w:rsidR="00D8371B" w:rsidRDefault="00000000">
                    <w:pPr>
                      <w:spacing w:before="20"/>
                      <w:ind w:left="20"/>
                      <w:rPr>
                        <w:rFonts w:ascii="Segoe UI"/>
                        <w:sz w:val="42"/>
                      </w:rPr>
                    </w:pPr>
                    <w:r>
                      <w:rPr>
                        <w:rFonts w:ascii="Segoe UI"/>
                        <w:sz w:val="42"/>
                      </w:rPr>
                      <w:t xml:space="preserve">10 Maintenance: Prompt Run </w:t>
                    </w:r>
                    <w:r>
                      <w:rPr>
                        <w:rFonts w:ascii="Segoe UI"/>
                        <w:spacing w:val="-2"/>
                        <w:sz w:val="42"/>
                      </w:rPr>
                      <w:t>Order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83C28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3B225CA4" wp14:editId="3048E389">
              <wp:simplePos x="0" y="0"/>
              <wp:positionH relativeFrom="page">
                <wp:posOffset>765174</wp:posOffset>
              </wp:positionH>
              <wp:positionV relativeFrom="page">
                <wp:posOffset>609599</wp:posOffset>
              </wp:positionV>
              <wp:extent cx="47625" cy="47625"/>
              <wp:effectExtent l="0" t="0" r="0" b="0"/>
              <wp:wrapNone/>
              <wp:docPr id="130" name="Graphic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3"/>
                            </a:moveTo>
                            <a:lnTo>
                              <a:pt x="20654" y="47623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C5811D" id="Graphic 130" o:spid="_x0000_s1026" style="position:absolute;margin-left:60.25pt;margin-top:48pt;width:3.75pt;height:3.75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BkFtqx3wAAAAoBAAAPAAAAZHJzL2Rvd25yZXYueG1sTI/BTsMwEETvSPyD&#10;tUjcqI1RQ5rGqapKIC5ItFSCoxO7SVR7HcVuG/6e7QluM9qn2ZlyNXnHznaMfUAFjzMBzGITTI+t&#10;gv3ny0MOLCaNRruAVsGPjbCqbm9KXZhwwa0971LLKARjoRV0KQ0F57HprNdxFgaLdDuE0etEdmy5&#10;GfWFwr3jUoiMe90jfej0YDedbY67k1ewrj8kZu9y8+z6769F/nZ8rae9Uvd303oJLNkp/cFwrU/V&#10;oaJOdTihicyRl2JOqIJFRpuugMxJ1CTE0xx4VfL/E6pfAAAA//8DAFBLAQItABQABgAIAAAAIQC2&#10;gziS/gAAAOEBAAATAAAAAAAAAAAAAAAAAAAAAABbQ29udGVudF9UeXBlc10ueG1sUEsBAi0AFAAG&#10;AAgAAAAhADj9If/WAAAAlAEAAAsAAAAAAAAAAAAAAAAALwEAAF9yZWxzLy5yZWxzUEsBAi0AFAAG&#10;AAgAAAAhAPxgwA9TAgAAlwUAAA4AAAAAAAAAAAAAAAAALgIAAGRycy9lMm9Eb2MueG1sUEsBAi0A&#10;FAAGAAgAAAAhAGQW2rHfAAAACgEAAA8AAAAAAAAAAAAAAAAArQQAAGRycy9kb3ducmV2LnhtbFBL&#10;BQYAAAAABAAEAPMAAAC5BQAAAAA=&#10;" path="m26970,47623r-6316,l17617,47019,,26969,,20654,20654,r6316,l47625,23812r-1,3157l26970,4762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774DBE15" wp14:editId="7C82181F">
              <wp:simplePos x="0" y="0"/>
              <wp:positionH relativeFrom="page">
                <wp:posOffset>765174</wp:posOffset>
              </wp:positionH>
              <wp:positionV relativeFrom="page">
                <wp:posOffset>1028699</wp:posOffset>
              </wp:positionV>
              <wp:extent cx="47625" cy="47625"/>
              <wp:effectExtent l="0" t="0" r="0" b="0"/>
              <wp:wrapNone/>
              <wp:docPr id="131" name="Graphic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3"/>
                            </a:moveTo>
                            <a:lnTo>
                              <a:pt x="20654" y="47623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3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7BD4C0" id="Graphic 131" o:spid="_x0000_s1026" style="position:absolute;margin-left:60.25pt;margin-top:81pt;width:3.75pt;height:3.75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t0ZxTd0AAAALAQAADwAAAGRycy9kb3ducmV2LnhtbExPwUrDQBS8C/7D&#10;8gRvduNCY5pmU0pB8SJoLehxk31NQrNvQ3bbxr/35aS3mTfDvJliM7leXHAMnScNj4sEBFLtbUeN&#10;hsPn80MGIkRD1vSeUMMPBtiUtzeFya2/0gde9rERHEIhNxraGIdcylC36ExY+AGJtaMfnYlMx0ba&#10;0Vw53PVSJUkqnemIP7RmwF2L9Wl/dhq21bui9E3tnvru+2uVvZ5equmg9f3dtF2DiDjFPzPM9bk6&#10;lNyp8meyQfTMVbJkK4NU8ajZoTIG1XxZLUGWhfy/ofwFAAD//wMAUEsBAi0AFAAGAAgAAAAhALaD&#10;OJL+AAAA4QEAABMAAAAAAAAAAAAAAAAAAAAAAFtDb250ZW50X1R5cGVzXS54bWxQSwECLQAUAAYA&#10;CAAAACEAOP0h/9YAAACUAQAACwAAAAAAAAAAAAAAAAAvAQAAX3JlbHMvLnJlbHNQSwECLQAUAAYA&#10;CAAAACEApt0o81QCAACXBQAADgAAAAAAAAAAAAAAAAAuAgAAZHJzL2Uyb0RvYy54bWxQSwECLQAU&#10;AAYACAAAACEAt0ZxTd0AAAALAQAADwAAAAAAAAAAAAAAAACuBAAAZHJzL2Rvd25yZXYueG1sUEsF&#10;BgAAAAAEAAQA8wAAALgFAAAAAA==&#10;" path="m26970,47623r-6316,l17617,47019,,26969,,20653,20654,r6316,l47625,23812r-1,3157l26970,4762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25E45E11" wp14:editId="44F96EF1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2196465" cy="153670"/>
              <wp:effectExtent l="0" t="0" r="0" b="0"/>
              <wp:wrapNone/>
              <wp:docPr id="132" name="Text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6A914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11_Analytics_Performance_Run_Order.md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45E11" id="_x0000_t202" coordsize="21600,21600" o:spt="202" path="m,l,21600r21600,l21600,xe">
              <v:stroke joinstyle="miter"/>
              <v:path gradientshapeok="t" o:connecttype="rect"/>
            </v:shapetype>
            <v:shape id="Textbox 132" o:spid="_x0000_s1107" type="#_x0000_t202" style="position:absolute;margin-left:36.8pt;margin-top:13.85pt;width:172.95pt;height:12.1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VcwmgEAACMDAAAOAAAAZHJzL2Uyb0RvYy54bWysUt2OEyEUvjfxHQj3djrV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VX9Zv1qfSOF5rP65uX6dTG8ut6OSOmjAS9y&#10;0UrkvAoDdXyglN9XzbllJvP0fmaSpt0kXNfK2zrHmLd20J1YzMh5tpJ+HhQaKYZPgQ3L4Z8LPBe7&#10;c4FpeA/li2RNAd4eElhXGFxxZwacRCE2/5oc9e/r0nX929tfAAAA//8DAFBLAwQUAAYACAAAACEA&#10;A24S1d8AAAAIAQAADwAAAGRycy9kb3ducmV2LnhtbEyPMU/DMBSEdyT+g/WQ2KiTQpMmzUtVIZiQ&#10;EGkYGJ3YTazGzyF22/DvMVMZT3e6+67YzmZgZzU5bQkhXkTAFLVWauoQPuvXhzUw5wVJMVhSCD/K&#10;wba8vSlELu2FKnXe+46FEnK5QOi9H3POXdsrI9zCjoqCd7CTET7IqeNyEpdQbga+jKKEG6EpLPRi&#10;VM+9ao/7k0HYfVH1or/fm4/qUOm6ziJ6S46I93fzbgPMq9lfw/CHH9ChDEyNPZF0bEBIH5OQRFim&#10;KbDgP8XZCliDsIoz4GXB/x8ofwEAAP//AwBQSwECLQAUAAYACAAAACEAtoM4kv4AAADhAQAAEwAA&#10;AAAAAAAAAAAAAAAAAAAAW0NvbnRlbnRfVHlwZXNdLnhtbFBLAQItABQABgAIAAAAIQA4/SH/1gAA&#10;AJQBAAALAAAAAAAAAAAAAAAAAC8BAABfcmVscy8ucmVsc1BLAQItABQABgAIAAAAIQAYQVcwmgEA&#10;ACMDAAAOAAAAAAAAAAAAAAAAAC4CAABkcnMvZTJvRG9jLnhtbFBLAQItABQABgAIAAAAIQADbhLV&#10;3wAAAAgBAAAPAAAAAAAAAAAAAAAAAPQDAABkcnMvZG93bnJldi54bWxQSwUGAAAAAAQABADzAAAA&#10;AAUAAAAA&#10;" filled="f" stroked="f">
              <v:textbox inset="0,0,0,0">
                <w:txbxContent>
                  <w:p w14:paraId="1D96A914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11_Analytics_Performance_Run_Order.md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3021F94E" wp14:editId="2265F270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133" name="Text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584EAD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21F94E" id="Textbox 133" o:spid="_x0000_s1108" type="#_x0000_t202" style="position:absolute;margin-left:510.15pt;margin-top:13.85pt;width:48.05pt;height:12.1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K6MmQEAACIDAAAOAAAAZHJzL2Uyb0RvYy54bWysUt2OEyEUvjfxHQj3dqbdbN1MOt2oG43J&#10;Rk12fQDKQIc4cPAc2pm+vQd22hq9M97AAQ4f3w+b+8kP4miQHIRWLhe1FCZo6FzYt/L788c3d1JQ&#10;UqFTAwTTypMheb99/WozxsasoIehMygYJFAzxlb2KcWmqkj3xitaQDSBDy2gV4mXuK86VCOj+6Fa&#10;1fW6GgG7iKANEe8+vBzKbcG31uj01VoySQytZG6pjFjGXR6r7UY1e1Sxd3qmof6BhVcu8KMXqAeV&#10;lDig+wvKO41AYNNCg6/AWqdN0cBqlvUfap56FU3RwuZQvNhE/w9Wfzk+xW8o0vQeJg6wiKD4CPoH&#10;sTfVGKmZe7Kn1BB3Z6GTRZ9nliD4Int7uvhppiQ0b66X9ermVgrNR8vbm/Xb4nd1vRyR0icDXuSi&#10;lchxFQLq+EgpP6+ac8vM5eX5TCRNu0m4rpV3q5xi3tpBd2ItI8fZSvp5UGikGD4H9itnfy7wXOzO&#10;BabhA5QfkiUFeHdIYF1hcMWdGXAQhdj8aXLSv69L1/Vrb38BAAD//wMAUEsDBBQABgAIAAAAIQAi&#10;MLG44AAAAAsBAAAPAAAAZHJzL2Rvd25yZXYueG1sTI/BTsMwEETvSPyDtUjcqJ0AKQ1xqgrBCQmR&#10;hgNHJ94mVuN1iN02/D3uqRxH+zTztljPdmBHnLxxJCFZCGBIrdOGOglf9dvdEzAfFGk1OEIJv+hh&#10;XV5fFSrX7kQVHrehY7GEfK4k9CGMOee+7dEqv3AjUrzt3GRViHHquJ7UKZbbgadCZNwqQ3GhVyO+&#10;9NjutwcrYfNN1av5+Wg+q11l6nol6D3bS3l7M2+egQWcwwWGs35UhzI6Ne5A2rMhZpGK+8hKSJdL&#10;YGciSbIHYI2Ex2QFvCz4/x/KPwAAAP//AwBQSwECLQAUAAYACAAAACEAtoM4kv4AAADhAQAAEwAA&#10;AAAAAAAAAAAAAAAAAAAAW0NvbnRlbnRfVHlwZXNdLnhtbFBLAQItABQABgAIAAAAIQA4/SH/1gAA&#10;AJQBAAALAAAAAAAAAAAAAAAAAC8BAABfcmVscy8ucmVsc1BLAQItABQABgAIAAAAIQCMfK6MmQEA&#10;ACIDAAAOAAAAAAAAAAAAAAAAAC4CAABkcnMvZTJvRG9jLnhtbFBLAQItABQABgAIAAAAIQAiMLG4&#10;4AAAAAsBAAAPAAAAAAAAAAAAAAAAAPMDAABkcnMvZG93bnJldi54bWxQSwUGAAAAAAQABADzAAAA&#10;AAUAAAAA&#10;" filled="f" stroked="f">
              <v:textbox inset="0,0,0,0">
                <w:txbxContent>
                  <w:p w14:paraId="53584EAD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3C128901" wp14:editId="2E1ECECB">
              <wp:simplePos x="0" y="0"/>
              <wp:positionH relativeFrom="page">
                <wp:posOffset>914400</wp:posOffset>
              </wp:positionH>
              <wp:positionV relativeFrom="page">
                <wp:posOffset>529201</wp:posOffset>
              </wp:positionV>
              <wp:extent cx="6071870" cy="831850"/>
              <wp:effectExtent l="0" t="0" r="0" b="0"/>
              <wp:wrapNone/>
              <wp:docPr id="134" name="Text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1870" cy="831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C8E668" w14:textId="77777777" w:rsidR="00D8371B" w:rsidRDefault="00000000">
                          <w:pPr>
                            <w:pStyle w:val="BodyText"/>
                            <w:spacing w:before="20" w:line="283" w:lineRule="auto"/>
                            <w:ind w:left="20" w:right="15" w:firstLine="0"/>
                            <w:rPr>
                              <w:rFonts w:ascii="Segoe UI"/>
                            </w:rPr>
                          </w:pPr>
                          <w:r>
                            <w:rPr>
                              <w:rFonts w:ascii="Segoe UI"/>
                              <w:b/>
                            </w:rPr>
                            <w:t>Verify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</w:rPr>
                            <w:t>Outputs</w:t>
                          </w:r>
                          <w:r>
                            <w:rPr>
                              <w:rFonts w:ascii="Segoe UI"/>
                            </w:rPr>
                            <w:t>: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Before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moving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to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next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prompt,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ensure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output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complies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with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rules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 xml:space="preserve">defined in the </w:t>
                          </w:r>
                          <w:r>
                            <w:rPr>
                              <w:color w:val="C8AE74"/>
                            </w:rPr>
                            <w:t>00_</w:t>
                          </w:r>
                          <w:r>
                            <w:rPr>
                              <w:color w:val="C8AE74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initialization file.</w:t>
                          </w:r>
                        </w:p>
                        <w:p w14:paraId="123BE2A6" w14:textId="77777777" w:rsidR="00D8371B" w:rsidRDefault="00000000">
                          <w:pPr>
                            <w:pStyle w:val="BodyText"/>
                            <w:spacing w:before="0" w:line="283" w:lineRule="auto"/>
                            <w:ind w:left="20" w:right="15" w:firstLine="0"/>
                            <w:rPr>
                              <w:rFonts w:ascii="Segoe UI"/>
                            </w:rPr>
                          </w:pPr>
                          <w:r>
                            <w:rPr>
                              <w:rFonts w:ascii="Segoe UI"/>
                              <w:b/>
                            </w:rPr>
                            <w:t>Save</w:t>
                          </w:r>
                          <w:r>
                            <w:rPr>
                              <w:rFonts w:ascii="Segoe U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</w:rPr>
                            <w:t>Artifacts</w:t>
                          </w:r>
                          <w:r>
                            <w:rPr>
                              <w:rFonts w:ascii="Segoe UI"/>
                            </w:rPr>
                            <w:t>: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Save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generated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Markdown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and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CSV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files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to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the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C8AE74"/>
                            </w:rPr>
                            <w:t>Completed</w:t>
                          </w:r>
                          <w:r>
                            <w:rPr>
                              <w:color w:val="C8AE74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C8AE74"/>
                            </w:rPr>
                            <w:t>Research</w:t>
                          </w:r>
                          <w:r>
                            <w:rPr>
                              <w:color w:val="C8AE74"/>
                              <w:spacing w:val="-58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directory</w:t>
                          </w:r>
                          <w:r>
                            <w:rPr>
                              <w:rFonts w:ascii="Segoe U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exactly as named by the LLM.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128901" id="Textbox 134" o:spid="_x0000_s1109" type="#_x0000_t202" style="position:absolute;margin-left:1in;margin-top:41.65pt;width:478.1pt;height:65.5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za7mAEAACMDAAAOAAAAZHJzL2Uyb0RvYy54bWysUl9v0zAQf0fad7D8viYdYquiphMwDSFN&#10;gDT4AK5jNxaxz7tzm/Tbc/bSFsEb4sW5+M4///54fT/5QRwMkoPQyuWilsIEDZ0Lu1b++P54vZKC&#10;kgqdGiCYVh4NyfvN1Zv1GBtzAz0MnUHBIIGaMbayTyk2VUW6N17RAqIJ3LSAXiX+xV3VoRoZ3Q/V&#10;TV3fViNgFxG0IeLdh9em3BR8a41OX60lk8TQSuaWyopl3ea12qxVs0MVe6dnGuofWHjlAl96hnpQ&#10;SYk9ur+gvNMIBDYtNPgKrHXaFA2sZln/oea5V9EULWwOxbNN9P9g9ZfDc/yGIk0fYOIAiwiKT6B/&#10;EntTjZGaeSZ7Sg3xdBY6WfT5yxIEH2Rvj2c/zZSE5s3b+m65uuOW5t7q7XL1rhheXU5HpPTJgBe5&#10;aCVyXoWBOjxRyver5jQyk3m9PzNJ03YSrsvIOca8tYXuyGJGzrOV9LJXaKQYPgc2LId/KvBUbE8F&#10;puEjlCeSNQV4v09gXWFwwZ0ZcBKF2PxqctS//5epy9ve/AIAAP//AwBQSwMEFAAGAAgAAAAhAPkG&#10;5LzfAAAACwEAAA8AAABkcnMvZG93bnJldi54bWxMj81OwzAQhO9IvIO1SNyonR9VJcSpKgQnJEQa&#10;DhydeJtYjdchdtvw9rgnOI5mNPNNuV3syM44e+NIQrISwJA6pw31Ej6b14cNMB8UaTU6Qgk/6GFb&#10;3d6UqtDuQjWe96FnsYR8oSQMIUwF574b0Cq/chNS9A5utipEOfdcz+oSy+3IUyHW3CpDcWFQEz4P&#10;2B33Jyth90X1i/l+bz/qQ22a5lHQ2/oo5f3dsnsCFnAJf2G44kd0qCJT606kPRujzvP4JUjYZBmw&#10;ayARIgXWSkiTPANelfz/h+oXAAD//wMAUEsBAi0AFAAGAAgAAAAhALaDOJL+AAAA4QEAABMAAAAA&#10;AAAAAAAAAAAAAAAAAFtDb250ZW50X1R5cGVzXS54bWxQSwECLQAUAAYACAAAACEAOP0h/9YAAACU&#10;AQAACwAAAAAAAAAAAAAAAAAvAQAAX3JlbHMvLnJlbHNQSwECLQAUAAYACAAAACEAWis2u5gBAAAj&#10;AwAADgAAAAAAAAAAAAAAAAAuAgAAZHJzL2Uyb0RvYy54bWxQSwECLQAUAAYACAAAACEA+QbkvN8A&#10;AAALAQAADwAAAAAAAAAAAAAAAADyAwAAZHJzL2Rvd25yZXYueG1sUEsFBgAAAAAEAAQA8wAAAP4E&#10;AAAAAA==&#10;" filled="f" stroked="f">
              <v:textbox inset="0,0,0,0">
                <w:txbxContent>
                  <w:p w14:paraId="0CC8E668" w14:textId="77777777" w:rsidR="00D8371B" w:rsidRDefault="00000000">
                    <w:pPr>
                      <w:pStyle w:val="BodyText"/>
                      <w:spacing w:before="20" w:line="283" w:lineRule="auto"/>
                      <w:ind w:left="20" w:right="15" w:firstLine="0"/>
                      <w:rPr>
                        <w:rFonts w:ascii="Segoe UI"/>
                      </w:rPr>
                    </w:pPr>
                    <w:r>
                      <w:rPr>
                        <w:rFonts w:ascii="Segoe UI"/>
                        <w:b/>
                      </w:rPr>
                      <w:t>Verify</w:t>
                    </w:r>
                    <w:r>
                      <w:rPr>
                        <w:rFonts w:ascii="Segoe U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</w:rPr>
                      <w:t>Outputs</w:t>
                    </w:r>
                    <w:r>
                      <w:rPr>
                        <w:rFonts w:ascii="Segoe UI"/>
                      </w:rPr>
                      <w:t>: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Before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moving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to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next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prompt,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ensure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output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complies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with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rules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 xml:space="preserve">defined in the </w:t>
                    </w:r>
                    <w:r>
                      <w:rPr>
                        <w:color w:val="C8AE74"/>
                      </w:rPr>
                      <w:t>00_</w:t>
                    </w:r>
                    <w:r>
                      <w:rPr>
                        <w:color w:val="C8AE74"/>
                        <w:spacing w:val="-20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initialization file.</w:t>
                    </w:r>
                  </w:p>
                  <w:p w14:paraId="123BE2A6" w14:textId="77777777" w:rsidR="00D8371B" w:rsidRDefault="00000000">
                    <w:pPr>
                      <w:pStyle w:val="BodyText"/>
                      <w:spacing w:before="0" w:line="283" w:lineRule="auto"/>
                      <w:ind w:left="20" w:right="15" w:firstLine="0"/>
                      <w:rPr>
                        <w:rFonts w:ascii="Segoe UI"/>
                      </w:rPr>
                    </w:pPr>
                    <w:r>
                      <w:rPr>
                        <w:rFonts w:ascii="Segoe UI"/>
                        <w:b/>
                      </w:rPr>
                      <w:t>Save</w:t>
                    </w:r>
                    <w:r>
                      <w:rPr>
                        <w:rFonts w:ascii="Segoe U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</w:rPr>
                      <w:t>Artifacts</w:t>
                    </w:r>
                    <w:r>
                      <w:rPr>
                        <w:rFonts w:ascii="Segoe UI"/>
                      </w:rPr>
                      <w:t>: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Save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generated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Markdown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and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CSV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files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to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the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color w:val="C8AE74"/>
                      </w:rPr>
                      <w:t>Completed</w:t>
                    </w:r>
                    <w:r>
                      <w:rPr>
                        <w:color w:val="C8AE74"/>
                        <w:spacing w:val="-5"/>
                      </w:rPr>
                      <w:t xml:space="preserve"> </w:t>
                    </w:r>
                    <w:r>
                      <w:rPr>
                        <w:color w:val="C8AE74"/>
                      </w:rPr>
                      <w:t>Research</w:t>
                    </w:r>
                    <w:r>
                      <w:rPr>
                        <w:color w:val="C8AE74"/>
                        <w:spacing w:val="-58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directory</w:t>
                    </w:r>
                    <w:r>
                      <w:rPr>
                        <w:rFonts w:ascii="Segoe UI"/>
                        <w:spacing w:val="-3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exactly as named by the LLM.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83247" w14:textId="77777777" w:rsidR="00D8371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6EF01D02" wp14:editId="0C95B8B6">
              <wp:simplePos x="0" y="0"/>
              <wp:positionH relativeFrom="page">
                <wp:posOffset>546099</wp:posOffset>
              </wp:positionH>
              <wp:positionV relativeFrom="page">
                <wp:posOffset>1104900</wp:posOffset>
              </wp:positionV>
              <wp:extent cx="6477000" cy="9525"/>
              <wp:effectExtent l="0" t="0" r="0" b="0"/>
              <wp:wrapNone/>
              <wp:docPr id="126" name="Graphic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9525">
                            <a:moveTo>
                              <a:pt x="64769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476999" y="0"/>
                            </a:lnTo>
                            <a:lnTo>
                              <a:pt x="6476999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52B200" id="Graphic 126" o:spid="_x0000_s1026" style="position:absolute;margin-left:43pt;margin-top:87pt;width:510pt;height:.7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vVAnWN4AAAALAQAADwAAAGRycy9kb3ducmV2LnhtbEyP&#10;QU/DMAyF70j8h8hI3Fi6qdmmrumEQJUQByQ24Jw2XlvROFXjbeXfk57gZj8/PX8v30+uFxccQ+dJ&#10;w3KRgECqve2o0fBxLB+2IAIbsqb3hBp+MMC+uL3JTWb9ld7xcuBGxBAKmdHQMg+ZlKFu0Zmw8ANS&#10;vJ386AzHdWykHc01hrterpJkLZ3pKH5ozYBPLdbfh7PTMPGneh6/yvJVpatjyt3m7UVVWt/fTY87&#10;EIwT/5lhxo/oUESmyp/JBtFr2K5jFY76Jo3DbFgms1TNklI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L1QJ1jeAAAACwEAAA8AAAAAAAAAAAAAAAAAfgQAAGRycy9kb3du&#10;cmV2LnhtbFBLBQYAAAAABAAEAPMAAACJBQAAAAA=&#10;" path="m6476999,9524l,9524,,,6476999,r,95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66DBCFA5" wp14:editId="19B9C941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2196465" cy="153670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74F9E1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11_Analytics_Performance_Run_Order.md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DBCFA5" id="_x0000_t202" coordsize="21600,21600" o:spt="202" path="m,l,21600r21600,l21600,xe">
              <v:stroke joinstyle="miter"/>
              <v:path gradientshapeok="t" o:connecttype="rect"/>
            </v:shapetype>
            <v:shape id="Textbox 127" o:spid="_x0000_s1110" type="#_x0000_t202" style="position:absolute;margin-left:36.8pt;margin-top:13.85pt;width:172.95pt;height:12.1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jlcmwEAACMDAAAOAAAAZHJzL2Uyb0RvYy54bWysUs1uEzEQviPxDpbvZJPQhrLKpgIqEFJF&#10;kQoP4HjtrMXaY2ac7ObtGbubBNFbxcUe2+PP34/Xt6PvxcEgOQiNXMzmUpigoXVh18ifPz6/uZGC&#10;kgqt6iGYRh4NydvN61frIdZmCR30rUHBIIHqITaySynWVUW6M17RDKIJfGgBvUq8xF3VohoY3ffV&#10;cj5fVQNgGxG0IeLdu6dDuSn41hqdHqwlk0TfSOaWyohl3Oax2qxVvUMVO6cnGuoFLLxygR89Q92p&#10;pMQe3TMo7zQCgU0zDb4Ca502RQOrWcz/UfPYqWiKFjaH4tkm+n+w+tvhMX5HkcaPMHKARQTFe9C/&#10;iL2phkj11JM9pZq4OwsdLfo8swTBF9nb49lPMyaheXO5eL+6Wl1Loflscf129a4YXl1uR6T0xYAX&#10;uWgkcl6FgTrcU8rvq/rUMpF5ej8zSeN2FK5t5M1VjjFvbaE9spiB82wk/d4rNFL0XwMblsM/FXgq&#10;tqcCU/8JyhfJmgJ82CewrjC44E4MOIlCbPo1Oeq/16Xr8rc3fwAAAP//AwBQSwMEFAAGAAgAAAAh&#10;AANuEtXfAAAACAEAAA8AAABkcnMvZG93bnJldi54bWxMjzFPwzAUhHck/oP1kNiok0KTJs1LVSGY&#10;kBBpGBid2E2sxs8hdtvw7zFTGU93uvuu2M5mYGc1OW0JIV5EwBS1VmrqED7r14c1MOcFSTFYUgg/&#10;ysG2vL0pRC7thSp13vuOhRJyuUDovR9zzl3bKyPcwo6KgnewkxE+yKnjchKXUG4GvoyihBuhKSz0&#10;YlTPvWqP+5NB2H1R9aK/35uP6lDpus4iekuOiPd3824DzKvZX8Pwhx/QoQxMjT2RdGxASB+TkERY&#10;pimw4D/F2QpYg7CKM+Blwf8fKH8BAAD//wMAUEsBAi0AFAAGAAgAAAAhALaDOJL+AAAA4QEAABMA&#10;AAAAAAAAAAAAAAAAAAAAAFtDb250ZW50X1R5cGVzXS54bWxQSwECLQAUAAYACAAAACEAOP0h/9YA&#10;AACUAQAACwAAAAAAAAAAAAAAAAAvAQAAX3JlbHMvLnJlbHNQSwECLQAUAAYACAAAACEAAv45XJsB&#10;AAAjAwAADgAAAAAAAAAAAAAAAAAuAgAAZHJzL2Uyb0RvYy54bWxQSwECLQAUAAYACAAAACEAA24S&#10;1d8AAAAIAQAADwAAAAAAAAAAAAAAAAD1AwAAZHJzL2Rvd25yZXYueG1sUEsFBgAAAAAEAAQA8wAA&#10;AAEFAAAAAA==&#10;" filled="f" stroked="f">
              <v:textbox inset="0,0,0,0">
                <w:txbxContent>
                  <w:p w14:paraId="1B74F9E1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11_Analytics_Performance_Run_Order.md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076A9410" wp14:editId="1EBEEE4D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128" name="Text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DC6B84" w14:textId="77777777" w:rsidR="00D8371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6A9410" id="Textbox 128" o:spid="_x0000_s1111" type="#_x0000_t202" style="position:absolute;margin-left:510.15pt;margin-top:13.85pt;width:48.05pt;height:12.1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5kDmQEAACIDAAAOAAAAZHJzL2Uyb0RvYy54bWysUs1uGyEQvlfKOyDuMWtHdqOV11HbKFWl&#10;qK2U9AEwC17UhSEM9q7fvgNZ21V7i3KBAYaP74f13eh6dtARLfiGz2cVZ9oraK3fNfzX88P1LWeY&#10;pG9lD143/KiR322uPqyHUOsFdNC3OjIC8VgPoeFdSqEWAlWnncQZBO3p0EB0MtEy7kQb5UDorheL&#10;qlqJAWIbIiiNSLv3r4d8U/CN0Sr9MAZ1Yn3DiVsqYyzjNo9is5b1LsrQWTXRkG9g4aT19OgZ6l4m&#10;yfbR/gflrIqAYNJMgRNgjFW6aCA18+ofNU+dDLpoIXMwnG3C94NV3w9P4WdkafwMIwVYRGB4BPUb&#10;yRsxBKynnuwp1kjdWehoosszSWB0kbw9nv3UY2KKNlfzanGz5EzR0Xx5s/pY/BaXyyFi+qrBsVw0&#10;PFJchYA8PGLKz8v61DJxeX0+E0njdmS2bfjtMqeYt7bQHknLQHE2HF/2MmrO+m+e/MrZn4p4Kran&#10;Iqb+C5QfkiV5+LRPYGxhcMGdGFAQhdj0aXLSf69L1+Vrb/4AAAD//wMAUEsDBBQABgAIAAAAIQAi&#10;MLG44AAAAAsBAAAPAAAAZHJzL2Rvd25yZXYueG1sTI/BTsMwEETvSPyDtUjcqJ0AKQ1xqgrBCQmR&#10;hgNHJ94mVuN1iN02/D3uqRxH+zTztljPdmBHnLxxJCFZCGBIrdOGOglf9dvdEzAfFGk1OEIJv+hh&#10;XV5fFSrX7kQVHrehY7GEfK4k9CGMOee+7dEqv3AjUrzt3GRViHHquJ7UKZbbgadCZNwqQ3GhVyO+&#10;9NjutwcrYfNN1av5+Wg+q11l6nol6D3bS3l7M2+egQWcwwWGs35UhzI6Ne5A2rMhZpGK+8hKSJdL&#10;YGciSbIHYI2Ex2QFvCz4/x/KPwAAAP//AwBQSwECLQAUAAYACAAAACEAtoM4kv4AAADhAQAAEwAA&#10;AAAAAAAAAAAAAAAAAAAAW0NvbnRlbnRfVHlwZXNdLnhtbFBLAQItABQABgAIAAAAIQA4/SH/1gAA&#10;AJQBAAALAAAAAAAAAAAAAAAAAC8BAABfcmVscy8ucmVsc1BLAQItABQABgAIAAAAIQAYc5kDmQEA&#10;ACIDAAAOAAAAAAAAAAAAAAAAAC4CAABkcnMvZTJvRG9jLnhtbFBLAQItABQABgAIAAAAIQAiMLG4&#10;4AAAAAsBAAAPAAAAAAAAAAAAAAAAAPMDAABkcnMvZG93bnJldi54bWxQSwUGAAAAAAQABADzAAAA&#10;AAUAAAAA&#10;" filled="f" stroked="f">
              <v:textbox inset="0,0,0,0">
                <w:txbxContent>
                  <w:p w14:paraId="10DC6B84" w14:textId="77777777" w:rsidR="00D8371B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2026-04-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1DC8B433" wp14:editId="37B5D328">
              <wp:simplePos x="0" y="0"/>
              <wp:positionH relativeFrom="page">
                <wp:posOffset>533399</wp:posOffset>
              </wp:positionH>
              <wp:positionV relativeFrom="page">
                <wp:posOffset>680578</wp:posOffset>
              </wp:positionV>
              <wp:extent cx="5282565" cy="380365"/>
              <wp:effectExtent l="0" t="0" r="0" b="0"/>
              <wp:wrapNone/>
              <wp:docPr id="129" name="Text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380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B5AE8" w14:textId="77777777" w:rsidR="00D8371B" w:rsidRDefault="00000000">
                          <w:pPr>
                            <w:spacing w:before="20"/>
                            <w:ind w:left="20"/>
                            <w:rPr>
                              <w:rFonts w:ascii="Segoe UI"/>
                              <w:sz w:val="42"/>
                            </w:rPr>
                          </w:pPr>
                          <w:r>
                            <w:rPr>
                              <w:rFonts w:ascii="Segoe UI"/>
                              <w:sz w:val="42"/>
                            </w:rPr>
                            <w:t>11</w:t>
                          </w:r>
                          <w:r>
                            <w:rPr>
                              <w:rFonts w:ascii="Segoe UI"/>
                              <w:spacing w:val="-6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42"/>
                            </w:rPr>
                            <w:t>Analytics</w:t>
                          </w:r>
                          <w:r>
                            <w:rPr>
                              <w:rFonts w:ascii="Segoe UI"/>
                              <w:spacing w:val="-3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42"/>
                            </w:rPr>
                            <w:t>Performance:</w:t>
                          </w:r>
                          <w:r>
                            <w:rPr>
                              <w:rFonts w:ascii="Segoe UI"/>
                              <w:spacing w:val="-3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42"/>
                            </w:rPr>
                            <w:t>Prompt</w:t>
                          </w:r>
                          <w:r>
                            <w:rPr>
                              <w:rFonts w:ascii="Segoe UI"/>
                              <w:spacing w:val="-3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z w:val="42"/>
                            </w:rPr>
                            <w:t>Run</w:t>
                          </w:r>
                          <w:r>
                            <w:rPr>
                              <w:rFonts w:ascii="Segoe UI"/>
                              <w:spacing w:val="-3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pacing w:val="-2"/>
                              <w:sz w:val="42"/>
                            </w:rPr>
                            <w:t>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C8B433" id="Textbox 129" o:spid="_x0000_s1112" type="#_x0000_t202" style="position:absolute;margin-left:42pt;margin-top:53.6pt;width:415.95pt;height:29.95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eTVmQEAACMDAAAOAAAAZHJzL2Uyb0RvYy54bWysUsFu2zAMvQ/YPwi6N3ZTJAiMOEXXYsOA&#10;Yh3Q7QMUWYqNWaJGKrHz96UUJxm229ALRVHU03uPWt+PrhcHg9SBr+XtrJTCeA1N53e1/Pnj881K&#10;CorKN6oHb2p5NCTvNx8/rIdQmTm00DcGBYN4qoZQyzbGUBUF6dY4RTMIxvOhBXQq8hZ3RYNqYHTX&#10;F/OyXBYDYBMQtCHi6tPpUG4yvrVGxxdryUTR15K5xRwxx22KxWatqh2q0HZ6oqH+g4VTnedHL1BP&#10;Kiqxx+4fKNdpBAIbZxpcAdZ22mQNrOa2/EvNa6uCyVrYHAoXm+j9YPW3w2v4jiKOn2DkAWYRFJ5B&#10;/yL2phgCVVNP8pQq4u4kdLTo0soSBF9kb48XP80YhebiYr6aL5YLKTSf3a3KO84T6PV2QIpfDDiR&#10;kloizyszUIdniqfWc8tE5vR+YhLH7Si6pparZUJNpS00RxYz8DxrSb/3Co0U/VfPhqXhnxM8J9tz&#10;grF/hPxFkiYPD/sItssMrrgTA55E1jD9mjTqP/e56/q3N28AAAD//wMAUEsDBBQABgAIAAAAIQAZ&#10;PE9W4AAAAAoBAAAPAAAAZHJzL2Rvd25yZXYueG1sTI/BTsMwEETvSPyDtUjcqJ0K0ibEqSoEJ6SK&#10;NBw4OrGbWI3XIXbb8PddTnDc2dHMm2Izu4GdzRSsRwnJQgAz2HptsZPwWb89rIGFqFCrwaOR8GMC&#10;bMrbm0Ll2l+wMud97BiFYMiVhD7GMec8tL1xKiz8aJB+Bz85FemcOq4ndaFwN/ClECl3yiI19Go0&#10;L71pj/uTk7D9wurVfu+aj+pQ2brOBL6nRynv7+btM7Bo5vhnhl98QoeSmBp/Qh3YIGH9SFMi6WK1&#10;BEaGLHnKgDWkpKsEeFnw/xPKKwAAAP//AwBQSwECLQAUAAYACAAAACEAtoM4kv4AAADhAQAAEwAA&#10;AAAAAAAAAAAAAAAAAAAAW0NvbnRlbnRfVHlwZXNdLnhtbFBLAQItABQABgAIAAAAIQA4/SH/1gAA&#10;AJQBAAALAAAAAAAAAAAAAAAAAC8BAABfcmVscy8ucmVsc1BLAQItABQABgAIAAAAIQAWieTVmQEA&#10;ACMDAAAOAAAAAAAAAAAAAAAAAC4CAABkcnMvZTJvRG9jLnhtbFBLAQItABQABgAIAAAAIQAZPE9W&#10;4AAAAAoBAAAPAAAAAAAAAAAAAAAAAPMDAABkcnMvZG93bnJldi54bWxQSwUGAAAAAAQABADzAAAA&#10;AAUAAAAA&#10;" filled="f" stroked="f">
              <v:textbox inset="0,0,0,0">
                <w:txbxContent>
                  <w:p w14:paraId="186B5AE8" w14:textId="77777777" w:rsidR="00D8371B" w:rsidRDefault="00000000">
                    <w:pPr>
                      <w:spacing w:before="20"/>
                      <w:ind w:left="20"/>
                      <w:rPr>
                        <w:rFonts w:ascii="Segoe UI"/>
                        <w:sz w:val="42"/>
                      </w:rPr>
                    </w:pPr>
                    <w:r>
                      <w:rPr>
                        <w:rFonts w:ascii="Segoe UI"/>
                        <w:sz w:val="42"/>
                      </w:rPr>
                      <w:t>11</w:t>
                    </w:r>
                    <w:r>
                      <w:rPr>
                        <w:rFonts w:ascii="Segoe UI"/>
                        <w:spacing w:val="-6"/>
                        <w:sz w:val="42"/>
                      </w:rPr>
                      <w:t xml:space="preserve"> </w:t>
                    </w:r>
                    <w:r>
                      <w:rPr>
                        <w:rFonts w:ascii="Segoe UI"/>
                        <w:sz w:val="42"/>
                      </w:rPr>
                      <w:t>Analytics</w:t>
                    </w:r>
                    <w:r>
                      <w:rPr>
                        <w:rFonts w:ascii="Segoe UI"/>
                        <w:spacing w:val="-3"/>
                        <w:sz w:val="42"/>
                      </w:rPr>
                      <w:t xml:space="preserve"> </w:t>
                    </w:r>
                    <w:r>
                      <w:rPr>
                        <w:rFonts w:ascii="Segoe UI"/>
                        <w:sz w:val="42"/>
                      </w:rPr>
                      <w:t>Performance:</w:t>
                    </w:r>
                    <w:r>
                      <w:rPr>
                        <w:rFonts w:ascii="Segoe UI"/>
                        <w:spacing w:val="-3"/>
                        <w:sz w:val="42"/>
                      </w:rPr>
                      <w:t xml:space="preserve"> </w:t>
                    </w:r>
                    <w:r>
                      <w:rPr>
                        <w:rFonts w:ascii="Segoe UI"/>
                        <w:sz w:val="42"/>
                      </w:rPr>
                      <w:t>Prompt</w:t>
                    </w:r>
                    <w:r>
                      <w:rPr>
                        <w:rFonts w:ascii="Segoe UI"/>
                        <w:spacing w:val="-3"/>
                        <w:sz w:val="42"/>
                      </w:rPr>
                      <w:t xml:space="preserve"> </w:t>
                    </w:r>
                    <w:r>
                      <w:rPr>
                        <w:rFonts w:ascii="Segoe UI"/>
                        <w:sz w:val="42"/>
                      </w:rPr>
                      <w:t>Run</w:t>
                    </w:r>
                    <w:r>
                      <w:rPr>
                        <w:rFonts w:ascii="Segoe UI"/>
                        <w:spacing w:val="-3"/>
                        <w:sz w:val="42"/>
                      </w:rPr>
                      <w:t xml:space="preserve"> </w:t>
                    </w:r>
                    <w:r>
                      <w:rPr>
                        <w:rFonts w:ascii="Segoe UI"/>
                        <w:spacing w:val="-2"/>
                        <w:sz w:val="42"/>
                      </w:rPr>
                      <w:t>Order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5pt;height:7.55pt" o:bullet="t">
        <v:imagedata r:id="rId1" o:title="image1"/>
      </v:shape>
    </w:pict>
  </w:numPicBullet>
  <w:abstractNum w:abstractNumId="0" w15:restartNumberingAfterBreak="0">
    <w:nsid w:val="02DD0FF8"/>
    <w:multiLevelType w:val="hybridMultilevel"/>
    <w:tmpl w:val="823A77BE"/>
    <w:lvl w:ilvl="0" w:tplc="21C844B8">
      <w:numFmt w:val="bullet"/>
      <w:lvlText w:val="&amp;"/>
      <w:lvlPicBulletId w:val="0"/>
      <w:lvlJc w:val="left"/>
      <w:pPr>
        <w:ind w:left="61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BB228CC2">
      <w:numFmt w:val="bullet"/>
      <w:lvlText w:val="•"/>
      <w:lvlJc w:val="left"/>
      <w:pPr>
        <w:ind w:left="1574" w:hanging="255"/>
      </w:pPr>
      <w:rPr>
        <w:rFonts w:hint="default"/>
        <w:lang w:val="en-US" w:eastAsia="en-US" w:bidi="ar-SA"/>
      </w:rPr>
    </w:lvl>
    <w:lvl w:ilvl="2" w:tplc="9072D3BA">
      <w:numFmt w:val="bullet"/>
      <w:lvlText w:val="•"/>
      <w:lvlJc w:val="left"/>
      <w:pPr>
        <w:ind w:left="2548" w:hanging="255"/>
      </w:pPr>
      <w:rPr>
        <w:rFonts w:hint="default"/>
        <w:lang w:val="en-US" w:eastAsia="en-US" w:bidi="ar-SA"/>
      </w:rPr>
    </w:lvl>
    <w:lvl w:ilvl="3" w:tplc="454CEE10">
      <w:numFmt w:val="bullet"/>
      <w:lvlText w:val="•"/>
      <w:lvlJc w:val="left"/>
      <w:pPr>
        <w:ind w:left="3522" w:hanging="255"/>
      </w:pPr>
      <w:rPr>
        <w:rFonts w:hint="default"/>
        <w:lang w:val="en-US" w:eastAsia="en-US" w:bidi="ar-SA"/>
      </w:rPr>
    </w:lvl>
    <w:lvl w:ilvl="4" w:tplc="A306ACE0">
      <w:numFmt w:val="bullet"/>
      <w:lvlText w:val="•"/>
      <w:lvlJc w:val="left"/>
      <w:pPr>
        <w:ind w:left="4496" w:hanging="255"/>
      </w:pPr>
      <w:rPr>
        <w:rFonts w:hint="default"/>
        <w:lang w:val="en-US" w:eastAsia="en-US" w:bidi="ar-SA"/>
      </w:rPr>
    </w:lvl>
    <w:lvl w:ilvl="5" w:tplc="79FE821E">
      <w:numFmt w:val="bullet"/>
      <w:lvlText w:val="•"/>
      <w:lvlJc w:val="left"/>
      <w:pPr>
        <w:ind w:left="5470" w:hanging="255"/>
      </w:pPr>
      <w:rPr>
        <w:rFonts w:hint="default"/>
        <w:lang w:val="en-US" w:eastAsia="en-US" w:bidi="ar-SA"/>
      </w:rPr>
    </w:lvl>
    <w:lvl w:ilvl="6" w:tplc="34203F80">
      <w:numFmt w:val="bullet"/>
      <w:lvlText w:val="•"/>
      <w:lvlJc w:val="left"/>
      <w:pPr>
        <w:ind w:left="6444" w:hanging="255"/>
      </w:pPr>
      <w:rPr>
        <w:rFonts w:hint="default"/>
        <w:lang w:val="en-US" w:eastAsia="en-US" w:bidi="ar-SA"/>
      </w:rPr>
    </w:lvl>
    <w:lvl w:ilvl="7" w:tplc="7688BA28">
      <w:numFmt w:val="bullet"/>
      <w:lvlText w:val="•"/>
      <w:lvlJc w:val="left"/>
      <w:pPr>
        <w:ind w:left="7418" w:hanging="255"/>
      </w:pPr>
      <w:rPr>
        <w:rFonts w:hint="default"/>
        <w:lang w:val="en-US" w:eastAsia="en-US" w:bidi="ar-SA"/>
      </w:rPr>
    </w:lvl>
    <w:lvl w:ilvl="8" w:tplc="313E6BD4">
      <w:numFmt w:val="bullet"/>
      <w:lvlText w:val="•"/>
      <w:lvlJc w:val="left"/>
      <w:pPr>
        <w:ind w:left="8392" w:hanging="255"/>
      </w:pPr>
      <w:rPr>
        <w:rFonts w:hint="default"/>
        <w:lang w:val="en-US" w:eastAsia="en-US" w:bidi="ar-SA"/>
      </w:rPr>
    </w:lvl>
  </w:abstractNum>
  <w:num w:numId="1" w16cid:durableId="195213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371B"/>
    <w:rsid w:val="003E52F1"/>
    <w:rsid w:val="0094084D"/>
    <w:rsid w:val="00D8371B"/>
    <w:rsid w:val="00E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8FE1D"/>
  <w15:docId w15:val="{3245D549-BDAC-4104-9FB9-CA735F97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25"/>
      <w:ind w:left="9"/>
      <w:outlineLvl w:val="0"/>
    </w:pPr>
    <w:rPr>
      <w:rFonts w:ascii="Segoe UI" w:eastAsia="Segoe UI" w:hAnsi="Segoe UI" w:cs="Segoe UI"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4"/>
      <w:ind w:left="609" w:hanging="255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84"/>
      <w:ind w:left="609" w:hanging="2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9" Type="http://schemas.openxmlformats.org/officeDocument/2006/relationships/header" Target="header17.xml"/><Relationship Id="rId21" Type="http://schemas.openxmlformats.org/officeDocument/2006/relationships/footer" Target="footer7.xml"/><Relationship Id="rId34" Type="http://schemas.openxmlformats.org/officeDocument/2006/relationships/footer" Target="footer14.xml"/><Relationship Id="rId42" Type="http://schemas.openxmlformats.org/officeDocument/2006/relationships/footer" Target="footer18.xml"/><Relationship Id="rId47" Type="http://schemas.openxmlformats.org/officeDocument/2006/relationships/header" Target="header21.xml"/><Relationship Id="rId50" Type="http://schemas.openxmlformats.org/officeDocument/2006/relationships/footer" Target="footer22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9" Type="http://schemas.openxmlformats.org/officeDocument/2006/relationships/footer" Target="footer11.xml"/><Relationship Id="rId11" Type="http://schemas.openxmlformats.org/officeDocument/2006/relationships/header" Target="header3.xml"/><Relationship Id="rId24" Type="http://schemas.openxmlformats.org/officeDocument/2006/relationships/header" Target="header10.xml"/><Relationship Id="rId32" Type="http://schemas.openxmlformats.org/officeDocument/2006/relationships/header" Target="header14.xml"/><Relationship Id="rId37" Type="http://schemas.openxmlformats.org/officeDocument/2006/relationships/footer" Target="footer15.xml"/><Relationship Id="rId40" Type="http://schemas.openxmlformats.org/officeDocument/2006/relationships/header" Target="header18.xml"/><Relationship Id="rId45" Type="http://schemas.openxmlformats.org/officeDocument/2006/relationships/footer" Target="footer1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header" Target="header12.xml"/><Relationship Id="rId36" Type="http://schemas.openxmlformats.org/officeDocument/2006/relationships/header" Target="header16.xml"/><Relationship Id="rId49" Type="http://schemas.openxmlformats.org/officeDocument/2006/relationships/footer" Target="footer2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4" Type="http://schemas.openxmlformats.org/officeDocument/2006/relationships/header" Target="header20.xm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header" Target="header19.xml"/><Relationship Id="rId48" Type="http://schemas.openxmlformats.org/officeDocument/2006/relationships/header" Target="header22.xml"/><Relationship Id="rId8" Type="http://schemas.openxmlformats.org/officeDocument/2006/relationships/header" Target="header2.xm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eader" Target="header4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38" Type="http://schemas.openxmlformats.org/officeDocument/2006/relationships/footer" Target="footer16.xml"/><Relationship Id="rId46" Type="http://schemas.openxmlformats.org/officeDocument/2006/relationships/footer" Target="footer20.xml"/><Relationship Id="rId20" Type="http://schemas.openxmlformats.org/officeDocument/2006/relationships/header" Target="header8.xml"/><Relationship Id="rId41" Type="http://schemas.openxmlformats.org/officeDocument/2006/relationships/footer" Target="footer17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1852</Words>
  <Characters>25192</Characters>
  <Application>Microsoft Office Word</Application>
  <DocSecurity>0</DocSecurity>
  <Lines>503</Lines>
  <Paragraphs>346</Paragraphs>
  <ScaleCrop>false</ScaleCrop>
  <Company/>
  <LinksUpToDate>false</LinksUpToDate>
  <CharactersWithSpaces>26698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 Thomas</cp:lastModifiedBy>
  <cp:revision>3</cp:revision>
  <dcterms:created xsi:type="dcterms:W3CDTF">2026-04-03T22:57:00Z</dcterms:created>
  <dcterms:modified xsi:type="dcterms:W3CDTF">2026-04-03T22:59:00Z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2026-04-03T00:00:00Z</vt:filetime>
  </property>
  <property fmtid="{D5CDD505-2E9C-101B-9397-08002B2CF9AE}" pid="5" name="Producer">
    <vt:lpwstr>Skia/PDF m80</vt:lpwstr>
  </property>
</Properties>
</file>