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6AB3CA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计算机辅助翻译软件测试文档</w:t>
      </w:r>
    </w:p>
    <w:p w14:paraId="3080364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功能测试用例</w:t>
      </w:r>
    </w:p>
    <w:p w14:paraId="41AE4EC7">
      <w:pPr>
        <w:rPr>
          <w:rFonts w:hint="eastAsia"/>
        </w:rPr>
      </w:pPr>
    </w:p>
    <w:p w14:paraId="5711091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1.1 项目管理功能测试</w:t>
      </w:r>
    </w:p>
    <w:p w14:paraId="4396F7FF">
      <w:pPr>
        <w:rPr>
          <w:rFonts w:hint="eastAsia"/>
        </w:rPr>
      </w:pPr>
    </w:p>
    <w:p w14:paraId="11B4CB67">
      <w:pPr>
        <w:rPr>
          <w:rFonts w:hint="eastAsia"/>
        </w:rPr>
      </w:pPr>
      <w:r>
        <w:rPr>
          <w:rFonts w:hint="eastAsia"/>
        </w:rPr>
        <w:t>测试用例 FT-PM-001: 创建新项目</w:t>
      </w:r>
    </w:p>
    <w:p w14:paraId="5FEBF91F">
      <w:pPr>
        <w:rPr>
          <w:rFonts w:hint="eastAsia"/>
        </w:rPr>
      </w:pPr>
      <w:r>
        <w:rPr>
          <w:rFonts w:hint="eastAsia"/>
        </w:rPr>
        <w:t>- 前置条件: 无</w:t>
      </w:r>
    </w:p>
    <w:p w14:paraId="7AC0F7C5">
      <w:pPr>
        <w:rPr>
          <w:rFonts w:hint="eastAsia"/>
        </w:rPr>
      </w:pPr>
      <w:r>
        <w:rPr>
          <w:rFonts w:hint="eastAsia"/>
        </w:rPr>
        <w:t>- 测试步骤:</w:t>
      </w:r>
    </w:p>
    <w:p w14:paraId="57EE34C7">
      <w:pPr>
        <w:rPr>
          <w:rFonts w:hint="eastAsia"/>
        </w:rPr>
      </w:pPr>
      <w:r>
        <w:rPr>
          <w:rFonts w:hint="eastAsia"/>
        </w:rPr>
        <w:t xml:space="preserve">  1. 点击"新建项目"按钮</w:t>
      </w:r>
    </w:p>
    <w:p w14:paraId="686BAC01">
      <w:pPr>
        <w:rPr>
          <w:rFonts w:hint="eastAsia"/>
        </w:rPr>
      </w:pPr>
      <w:r>
        <w:rPr>
          <w:rFonts w:hint="eastAsia"/>
        </w:rPr>
        <w:t xml:space="preserve">  2. 输入项目名称"Test Project"和可选描述</w:t>
      </w:r>
    </w:p>
    <w:p w14:paraId="05B289EB">
      <w:pPr>
        <w:rPr>
          <w:rFonts w:hint="eastAsia"/>
        </w:rPr>
      </w:pPr>
      <w:r>
        <w:rPr>
          <w:rFonts w:hint="eastAsia"/>
        </w:rPr>
        <w:t xml:space="preserve">  3. 点击"创建"按钮</w:t>
      </w:r>
    </w:p>
    <w:p w14:paraId="2D61B0E6">
      <w:pPr>
        <w:rPr>
          <w:rFonts w:hint="eastAsia"/>
        </w:rPr>
      </w:pPr>
      <w:r>
        <w:rPr>
          <w:rFonts w:hint="eastAsia"/>
        </w:rPr>
        <w:t>- 预期结果:</w:t>
      </w:r>
    </w:p>
    <w:p w14:paraId="17CC27B2">
      <w:pPr>
        <w:rPr>
          <w:rFonts w:hint="eastAsia"/>
        </w:rPr>
      </w:pPr>
      <w:r>
        <w:rPr>
          <w:rFonts w:hint="eastAsia"/>
        </w:rPr>
        <w:t xml:space="preserve">  - 项目成功创建并显示在项目列表中</w:t>
      </w:r>
    </w:p>
    <w:p w14:paraId="0E1B9DBA">
      <w:pPr>
        <w:rPr>
          <w:rFonts w:hint="eastAsia"/>
        </w:rPr>
      </w:pPr>
      <w:r>
        <w:rPr>
          <w:rFonts w:hint="eastAsia"/>
        </w:rPr>
        <w:t xml:space="preserve">  - 项目属性与输入一致</w:t>
      </w:r>
    </w:p>
    <w:p w14:paraId="547E95AD">
      <w:pPr>
        <w:rPr>
          <w:rFonts w:hint="eastAsia"/>
        </w:rPr>
      </w:pPr>
    </w:p>
    <w:p w14:paraId="1740F507">
      <w:pPr>
        <w:rPr>
          <w:rFonts w:hint="eastAsia"/>
        </w:rPr>
      </w:pPr>
      <w:r>
        <w:rPr>
          <w:rFonts w:hint="eastAsia"/>
        </w:rPr>
        <w:t>测试用例 FT-PM-002: 导入文档到项目</w:t>
      </w:r>
    </w:p>
    <w:p w14:paraId="3204C597">
      <w:pPr>
        <w:rPr>
          <w:rFonts w:hint="eastAsia"/>
        </w:rPr>
      </w:pPr>
      <w:r>
        <w:rPr>
          <w:rFonts w:hint="eastAsia"/>
        </w:rPr>
        <w:t>- 前置条件: 已存在一个测试项目</w:t>
      </w:r>
    </w:p>
    <w:p w14:paraId="7C1D0699">
      <w:pPr>
        <w:rPr>
          <w:rFonts w:hint="eastAsia"/>
        </w:rPr>
      </w:pPr>
      <w:r>
        <w:rPr>
          <w:rFonts w:hint="eastAsia"/>
        </w:rPr>
        <w:t>- 测试步骤:</w:t>
      </w:r>
    </w:p>
    <w:p w14:paraId="00930622">
      <w:pPr>
        <w:rPr>
          <w:rFonts w:hint="eastAsia"/>
        </w:rPr>
      </w:pPr>
      <w:r>
        <w:rPr>
          <w:rFonts w:hint="eastAsia"/>
        </w:rPr>
        <w:t xml:space="preserve">  1. 选择测试项目</w:t>
      </w:r>
    </w:p>
    <w:p w14:paraId="235F0538">
      <w:pPr>
        <w:rPr>
          <w:rFonts w:hint="eastAsia"/>
        </w:rPr>
      </w:pPr>
      <w:r>
        <w:rPr>
          <w:rFonts w:hint="eastAsia"/>
        </w:rPr>
        <w:t xml:space="preserve">  2. 点击"导入文档"按钮</w:t>
      </w:r>
    </w:p>
    <w:p w14:paraId="0F57F809">
      <w:pPr>
        <w:rPr>
          <w:rFonts w:hint="eastAsia"/>
        </w:rPr>
      </w:pPr>
      <w:r>
        <w:rPr>
          <w:rFonts w:hint="eastAsia"/>
        </w:rPr>
        <w:t xml:space="preserve">  3. 选择测试用TXT/PDF/DOCX文件</w:t>
      </w:r>
    </w:p>
    <w:p w14:paraId="3CD32336">
      <w:pPr>
        <w:rPr>
          <w:rFonts w:hint="eastAsia"/>
        </w:rPr>
      </w:pPr>
      <w:r>
        <w:rPr>
          <w:rFonts w:hint="eastAsia"/>
        </w:rPr>
        <w:t xml:space="preserve">  4. 确认导入选项</w:t>
      </w:r>
    </w:p>
    <w:p w14:paraId="0AFA97B7">
      <w:pPr>
        <w:rPr>
          <w:rFonts w:hint="eastAsia"/>
        </w:rPr>
      </w:pPr>
      <w:r>
        <w:rPr>
          <w:rFonts w:hint="eastAsia"/>
        </w:rPr>
        <w:t>- 预期结果:</w:t>
      </w:r>
    </w:p>
    <w:p w14:paraId="4A9AEF0B">
      <w:pPr>
        <w:rPr>
          <w:rFonts w:hint="eastAsia"/>
        </w:rPr>
      </w:pPr>
      <w:r>
        <w:rPr>
          <w:rFonts w:hint="eastAsia"/>
        </w:rPr>
        <w:t xml:space="preserve">  - 文档成功导入并显示在项目文档列表中</w:t>
      </w:r>
    </w:p>
    <w:p w14:paraId="34D14F3D">
      <w:pPr>
        <w:rPr>
          <w:rFonts w:hint="eastAsia"/>
        </w:rPr>
      </w:pPr>
      <w:r>
        <w:rPr>
          <w:rFonts w:hint="eastAsia"/>
        </w:rPr>
        <w:t xml:space="preserve">  - 文档内容被正确解析为翻译段</w:t>
      </w:r>
    </w:p>
    <w:p w14:paraId="5CD9B39F">
      <w:pPr>
        <w:rPr>
          <w:rFonts w:hint="eastAsia"/>
        </w:rPr>
      </w:pPr>
    </w:p>
    <w:p w14:paraId="26CCBA26">
      <w:pPr>
        <w:rPr>
          <w:rFonts w:hint="eastAsia"/>
        </w:rPr>
      </w:pPr>
      <w:r>
        <w:rPr>
          <w:rFonts w:hint="eastAsia"/>
        </w:rPr>
        <w:t>测试用例 FT-PM-003: 导出翻译文档</w:t>
      </w:r>
    </w:p>
    <w:p w14:paraId="170E000D">
      <w:pPr>
        <w:rPr>
          <w:rFonts w:hint="eastAsia"/>
        </w:rPr>
      </w:pPr>
      <w:r>
        <w:rPr>
          <w:rFonts w:hint="eastAsia"/>
        </w:rPr>
        <w:t>- 前置条件: 项目中存在已翻译文档</w:t>
      </w:r>
    </w:p>
    <w:p w14:paraId="0F24A7B3">
      <w:pPr>
        <w:rPr>
          <w:rFonts w:hint="eastAsia"/>
        </w:rPr>
      </w:pPr>
      <w:r>
        <w:rPr>
          <w:rFonts w:hint="eastAsia"/>
        </w:rPr>
        <w:t>- 测试步骤:</w:t>
      </w:r>
    </w:p>
    <w:p w14:paraId="0C42419E">
      <w:pPr>
        <w:rPr>
          <w:rFonts w:hint="eastAsia"/>
        </w:rPr>
      </w:pPr>
      <w:r>
        <w:rPr>
          <w:rFonts w:hint="eastAsia"/>
        </w:rPr>
        <w:t xml:space="preserve">  1. 选择已翻译文档</w:t>
      </w:r>
    </w:p>
    <w:p w14:paraId="64DBF7BA">
      <w:pPr>
        <w:rPr>
          <w:rFonts w:hint="eastAsia"/>
        </w:rPr>
      </w:pPr>
      <w:r>
        <w:rPr>
          <w:rFonts w:hint="eastAsia"/>
        </w:rPr>
        <w:t xml:space="preserve">  2. 点击"导出"按钮</w:t>
      </w:r>
    </w:p>
    <w:p w14:paraId="65BB96A6">
      <w:pPr>
        <w:rPr>
          <w:rFonts w:hint="eastAsia"/>
        </w:rPr>
      </w:pPr>
      <w:r>
        <w:rPr>
          <w:rFonts w:hint="eastAsia"/>
        </w:rPr>
        <w:t xml:space="preserve">  3. 选择导出格式(如DOCX)</w:t>
      </w:r>
    </w:p>
    <w:p w14:paraId="688F56B6">
      <w:pPr>
        <w:rPr>
          <w:rFonts w:hint="eastAsia"/>
        </w:rPr>
      </w:pPr>
      <w:r>
        <w:rPr>
          <w:rFonts w:hint="eastAsia"/>
        </w:rPr>
        <w:t xml:space="preserve">  4. 指定保存位置</w:t>
      </w:r>
    </w:p>
    <w:p w14:paraId="5DFE8059">
      <w:pPr>
        <w:rPr>
          <w:rFonts w:hint="eastAsia"/>
        </w:rPr>
      </w:pPr>
      <w:r>
        <w:rPr>
          <w:rFonts w:hint="eastAsia"/>
        </w:rPr>
        <w:t>- 预期结果:</w:t>
      </w:r>
    </w:p>
    <w:p w14:paraId="078EB652">
      <w:pPr>
        <w:rPr>
          <w:rFonts w:hint="eastAsia"/>
        </w:rPr>
      </w:pPr>
      <w:r>
        <w:rPr>
          <w:rFonts w:hint="eastAsia"/>
        </w:rPr>
        <w:t xml:space="preserve">  - 文档按指定格式成功导出</w:t>
      </w:r>
    </w:p>
    <w:p w14:paraId="08F50F0E">
      <w:pPr>
        <w:rPr>
          <w:rFonts w:hint="eastAsia"/>
        </w:rPr>
      </w:pPr>
      <w:r>
        <w:rPr>
          <w:rFonts w:hint="eastAsia"/>
        </w:rPr>
        <w:t xml:space="preserve">  - 导出文件内容与翻译内容一致</w:t>
      </w:r>
    </w:p>
    <w:p w14:paraId="3C4F4675">
      <w:pPr>
        <w:rPr>
          <w:rFonts w:hint="eastAsia"/>
        </w:rPr>
      </w:pPr>
      <w:r>
        <w:rPr>
          <w:rFonts w:hint="eastAsia"/>
        </w:rPr>
        <w:t xml:space="preserve">  - 格式标记被正确保留</w:t>
      </w:r>
    </w:p>
    <w:p w14:paraId="63517BFD">
      <w:pPr>
        <w:rPr>
          <w:rFonts w:hint="eastAsia"/>
        </w:rPr>
      </w:pPr>
    </w:p>
    <w:p w14:paraId="1384B94C">
      <w:pPr>
        <w:rPr>
          <w:rFonts w:hint="eastAsia"/>
        </w:rPr>
      </w:pPr>
      <w:r>
        <w:rPr>
          <w:rFonts w:hint="eastAsia"/>
        </w:rPr>
        <w:t>测试用例 FT-PM-0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: 删除项目</w:t>
      </w:r>
    </w:p>
    <w:p w14:paraId="2A57B411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前置条件: 存在项目"Test Project"</w:t>
      </w:r>
    </w:p>
    <w:p w14:paraId="26AD1A8F">
      <w:pPr>
        <w:rPr>
          <w:rFonts w:hint="eastAsia"/>
        </w:rPr>
      </w:pPr>
    </w:p>
    <w:p w14:paraId="4626144A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测试步骤:</w:t>
      </w:r>
    </w:p>
    <w:p w14:paraId="05E9652F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选中"Test Project"</w:t>
      </w:r>
    </w:p>
    <w:p w14:paraId="31828C53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点击"删除项目"按钮</w:t>
      </w:r>
    </w:p>
    <w:p w14:paraId="2F1BEFE3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在确认弹窗中点击"确定"</w:t>
      </w:r>
    </w:p>
    <w:p w14:paraId="3C2C4BBC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预期结果:</w:t>
      </w:r>
    </w:p>
    <w:p w14:paraId="14349EB0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项目从列表消失</w:t>
      </w:r>
    </w:p>
    <w:p w14:paraId="796D4228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回收站中生成删除记录</w:t>
      </w:r>
    </w:p>
    <w:p w14:paraId="3DF8265F">
      <w:pPr>
        <w:rPr>
          <w:rFonts w:hint="eastAsia"/>
        </w:rPr>
      </w:pPr>
    </w:p>
    <w:p w14:paraId="18087D6D">
      <w:pPr>
        <w:rPr>
          <w:rFonts w:hint="eastAsia"/>
        </w:rPr>
      </w:pPr>
      <w:r>
        <w:rPr>
          <w:rFonts w:hint="eastAsia"/>
        </w:rPr>
        <w:t>测试用例 FT-PM-0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: 项目重命名</w:t>
      </w:r>
    </w:p>
    <w:p w14:paraId="78E25C5A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前置条件: 存在项目"Old Project"</w:t>
      </w:r>
    </w:p>
    <w:p w14:paraId="37B78901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测试步骤:</w:t>
      </w:r>
    </w:p>
    <w:p w14:paraId="45F26090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右击项目选择"重命名"</w:t>
      </w:r>
    </w:p>
    <w:p w14:paraId="2A05BEB9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输入新名称"New Project"</w:t>
      </w:r>
    </w:p>
    <w:p w14:paraId="0ABD7A31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按回车键确认</w:t>
      </w:r>
    </w:p>
    <w:p w14:paraId="780D2D94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预期结果:</w:t>
      </w:r>
    </w:p>
    <w:p w14:paraId="0B00BFF9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项目列表中显示新名称</w:t>
      </w:r>
    </w:p>
    <w:p w14:paraId="254F2190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项目属性更新时间戳</w:t>
      </w:r>
    </w:p>
    <w:p w14:paraId="484EBD16">
      <w:pPr>
        <w:rPr>
          <w:rFonts w:hint="eastAsia"/>
        </w:rPr>
      </w:pPr>
    </w:p>
    <w:p w14:paraId="34145448">
      <w:pPr>
        <w:rPr>
          <w:rFonts w:hint="eastAsia"/>
        </w:rPr>
      </w:pPr>
      <w:r>
        <w:rPr>
          <w:rFonts w:hint="eastAsia"/>
        </w:rPr>
        <w:t>测试用例 FT-PM-0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: 批量导入文档上限验证</w:t>
      </w:r>
    </w:p>
    <w:p w14:paraId="03E30E5F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前置条件: 空项</w:t>
      </w:r>
      <w:r>
        <w:rPr>
          <w:rFonts w:hint="eastAsia"/>
          <w:lang w:val="en-US" w:eastAsia="zh-CN"/>
        </w:rPr>
        <w:t>目</w:t>
      </w:r>
    </w:p>
    <w:p w14:paraId="5B722919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测试步骤:</w:t>
      </w:r>
    </w:p>
    <w:p w14:paraId="6278BD25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选择1000个测试文档</w:t>
      </w:r>
    </w:p>
    <w:p w14:paraId="37A11A12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点击"批量导入"</w:t>
      </w:r>
    </w:p>
    <w:p w14:paraId="05FC55C3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监控系统资源占用</w:t>
      </w:r>
    </w:p>
    <w:p w14:paraId="4817A69B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预期结果:</w:t>
      </w:r>
    </w:p>
    <w:p w14:paraId="620D9C0E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成功导入所有文档</w:t>
      </w:r>
    </w:p>
    <w:p w14:paraId="2C1B2DCE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内存占用≤1GB</w:t>
      </w:r>
    </w:p>
    <w:p w14:paraId="21C644D0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进度条实时更新</w:t>
      </w:r>
    </w:p>
    <w:p w14:paraId="412B75AE">
      <w:pPr>
        <w:rPr>
          <w:rFonts w:hint="eastAsia"/>
        </w:rPr>
      </w:pPr>
    </w:p>
    <w:p w14:paraId="0FB8D2E1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1.2 翻译记忆库功能测试</w:t>
      </w:r>
    </w:p>
    <w:p w14:paraId="407ECC11">
      <w:pPr>
        <w:rPr>
          <w:rFonts w:hint="eastAsia"/>
        </w:rPr>
      </w:pPr>
    </w:p>
    <w:p w14:paraId="5B678935">
      <w:pPr>
        <w:rPr>
          <w:rFonts w:hint="eastAsia"/>
        </w:rPr>
      </w:pPr>
      <w:r>
        <w:rPr>
          <w:rFonts w:hint="eastAsia"/>
        </w:rPr>
        <w:t>测试用例 FT-TM-001: 添加翻译单元到记忆库</w:t>
      </w:r>
    </w:p>
    <w:p w14:paraId="2E0798B6">
      <w:pPr>
        <w:rPr>
          <w:rFonts w:hint="eastAsia"/>
        </w:rPr>
      </w:pPr>
      <w:r>
        <w:rPr>
          <w:rFonts w:hint="eastAsia"/>
        </w:rPr>
        <w:t>- 前置条件: 已创建一个记忆库</w:t>
      </w:r>
    </w:p>
    <w:p w14:paraId="747A4B84">
      <w:pPr>
        <w:rPr>
          <w:rFonts w:hint="eastAsia"/>
        </w:rPr>
      </w:pPr>
      <w:r>
        <w:rPr>
          <w:rFonts w:hint="eastAsia"/>
        </w:rPr>
        <w:t>- 测试步骤:</w:t>
      </w:r>
    </w:p>
    <w:p w14:paraId="12AFF926">
      <w:pPr>
        <w:rPr>
          <w:rFonts w:hint="eastAsia"/>
        </w:rPr>
      </w:pPr>
      <w:r>
        <w:rPr>
          <w:rFonts w:hint="eastAsia"/>
        </w:rPr>
        <w:t xml:space="preserve">  1. 打开记忆库管理界面</w:t>
      </w:r>
    </w:p>
    <w:p w14:paraId="03F5D364">
      <w:pPr>
        <w:rPr>
          <w:rFonts w:hint="eastAsia"/>
        </w:rPr>
      </w:pPr>
      <w:r>
        <w:rPr>
          <w:rFonts w:hint="eastAsia"/>
        </w:rPr>
        <w:t xml:space="preserve">  2. 点击"添加翻译单元"</w:t>
      </w:r>
    </w:p>
    <w:p w14:paraId="08BB59BB">
      <w:pPr>
        <w:rPr>
          <w:rFonts w:hint="eastAsia"/>
        </w:rPr>
      </w:pPr>
      <w:r>
        <w:rPr>
          <w:rFonts w:hint="eastAsia"/>
        </w:rPr>
        <w:t xml:space="preserve">  3. 输入源文本和目标文本</w:t>
      </w:r>
    </w:p>
    <w:p w14:paraId="166E0978">
      <w:pPr>
        <w:rPr>
          <w:rFonts w:hint="eastAsia"/>
        </w:rPr>
      </w:pPr>
      <w:r>
        <w:rPr>
          <w:rFonts w:hint="eastAsia"/>
        </w:rPr>
        <w:t xml:space="preserve">  4. 保存</w:t>
      </w:r>
    </w:p>
    <w:p w14:paraId="166DEC5B">
      <w:pPr>
        <w:rPr>
          <w:rFonts w:hint="eastAsia"/>
        </w:rPr>
      </w:pPr>
      <w:r>
        <w:rPr>
          <w:rFonts w:hint="eastAsia"/>
        </w:rPr>
        <w:t>- 预期结果:</w:t>
      </w:r>
    </w:p>
    <w:p w14:paraId="12111589">
      <w:pPr>
        <w:rPr>
          <w:rFonts w:hint="eastAsia"/>
        </w:rPr>
      </w:pPr>
      <w:r>
        <w:rPr>
          <w:rFonts w:hint="eastAsia"/>
        </w:rPr>
        <w:t xml:space="preserve">  - 新翻译单元显示在记忆库列表中</w:t>
      </w:r>
    </w:p>
    <w:p w14:paraId="5C22CB11">
      <w:pPr>
        <w:rPr>
          <w:rFonts w:hint="eastAsia"/>
        </w:rPr>
      </w:pPr>
      <w:r>
        <w:rPr>
          <w:rFonts w:hint="eastAsia"/>
        </w:rPr>
        <w:t xml:space="preserve">  - 单元内容与输入一致</w:t>
      </w:r>
    </w:p>
    <w:p w14:paraId="353E7389">
      <w:pPr>
        <w:rPr>
          <w:rFonts w:hint="eastAsia"/>
        </w:rPr>
      </w:pPr>
    </w:p>
    <w:p w14:paraId="3DD52863">
      <w:pPr>
        <w:rPr>
          <w:rFonts w:hint="eastAsia"/>
        </w:rPr>
      </w:pPr>
      <w:r>
        <w:rPr>
          <w:rFonts w:hint="eastAsia"/>
        </w:rPr>
        <w:t>测试用例 FT-TM-002: 记忆库模糊匹配</w:t>
      </w:r>
    </w:p>
    <w:p w14:paraId="357B364E">
      <w:pPr>
        <w:rPr>
          <w:rFonts w:hint="eastAsia"/>
        </w:rPr>
      </w:pPr>
      <w:r>
        <w:rPr>
          <w:rFonts w:hint="eastAsia"/>
        </w:rPr>
        <w:t>- 前置条件: 记忆库中包含类似但不完全相同的翻译单元</w:t>
      </w:r>
    </w:p>
    <w:p w14:paraId="52DF2E18">
      <w:pPr>
        <w:rPr>
          <w:rFonts w:hint="eastAsia"/>
        </w:rPr>
      </w:pPr>
      <w:r>
        <w:rPr>
          <w:rFonts w:hint="eastAsia"/>
        </w:rPr>
        <w:t>- 测试步骤:</w:t>
      </w:r>
    </w:p>
    <w:p w14:paraId="56F82DCD">
      <w:pPr>
        <w:rPr>
          <w:rFonts w:hint="eastAsia"/>
        </w:rPr>
      </w:pPr>
      <w:r>
        <w:rPr>
          <w:rFonts w:hint="eastAsia"/>
        </w:rPr>
        <w:t xml:space="preserve">  1. 在翻译编辑器中输入与记忆库中相似的源文本</w:t>
      </w:r>
    </w:p>
    <w:p w14:paraId="0A01FE92">
      <w:pPr>
        <w:rPr>
          <w:rFonts w:hint="eastAsia"/>
        </w:rPr>
      </w:pPr>
      <w:r>
        <w:rPr>
          <w:rFonts w:hint="eastAsia"/>
        </w:rPr>
        <w:t xml:space="preserve">  2. 观察记忆匹配面板</w:t>
      </w:r>
    </w:p>
    <w:p w14:paraId="098FEC80">
      <w:pPr>
        <w:rPr>
          <w:rFonts w:hint="eastAsia"/>
        </w:rPr>
      </w:pPr>
      <w:r>
        <w:rPr>
          <w:rFonts w:hint="eastAsia"/>
        </w:rPr>
        <w:t>- 预期结果:</w:t>
      </w:r>
    </w:p>
    <w:p w14:paraId="7170AC96">
      <w:pPr>
        <w:rPr>
          <w:rFonts w:hint="eastAsia"/>
        </w:rPr>
      </w:pPr>
      <w:r>
        <w:rPr>
          <w:rFonts w:hint="eastAsia"/>
        </w:rPr>
        <w:t xml:space="preserve">  - 显示模糊匹配结果</w:t>
      </w:r>
    </w:p>
    <w:p w14:paraId="0A99D847">
      <w:pPr>
        <w:rPr>
          <w:rFonts w:hint="eastAsia"/>
        </w:rPr>
      </w:pPr>
      <w:r>
        <w:rPr>
          <w:rFonts w:hint="eastAsia"/>
        </w:rPr>
        <w:t xml:space="preserve">  - 匹配率正确计算</w:t>
      </w:r>
    </w:p>
    <w:p w14:paraId="4B0AD0EB">
      <w:pPr>
        <w:rPr>
          <w:rFonts w:hint="eastAsia"/>
        </w:rPr>
      </w:pPr>
      <w:r>
        <w:rPr>
          <w:rFonts w:hint="eastAsia"/>
        </w:rPr>
        <w:t xml:space="preserve">  - 差异部分高亮显示</w:t>
      </w:r>
    </w:p>
    <w:p w14:paraId="78FD98E4">
      <w:pPr>
        <w:rPr>
          <w:rFonts w:hint="eastAsia"/>
        </w:rPr>
      </w:pPr>
    </w:p>
    <w:p w14:paraId="33DF54A5">
      <w:pPr>
        <w:rPr>
          <w:rFonts w:hint="eastAsia"/>
        </w:rPr>
      </w:pPr>
      <w:r>
        <w:rPr>
          <w:rFonts w:hint="eastAsia"/>
        </w:rPr>
        <w:t>测试用例 FT-TM-003: 导入/导出TMX文件</w:t>
      </w:r>
    </w:p>
    <w:p w14:paraId="19BF147C">
      <w:pPr>
        <w:rPr>
          <w:rFonts w:hint="eastAsia"/>
        </w:rPr>
      </w:pPr>
      <w:r>
        <w:rPr>
          <w:rFonts w:hint="eastAsia"/>
        </w:rPr>
        <w:t>- 前置条件: 已创建一个记忆库</w:t>
      </w:r>
    </w:p>
    <w:p w14:paraId="5281AB05">
      <w:pPr>
        <w:rPr>
          <w:rFonts w:hint="eastAsia"/>
        </w:rPr>
      </w:pPr>
      <w:r>
        <w:rPr>
          <w:rFonts w:hint="eastAsia"/>
        </w:rPr>
        <w:t>- 测试步骤:</w:t>
      </w:r>
    </w:p>
    <w:p w14:paraId="538AADB7">
      <w:pPr>
        <w:rPr>
          <w:rFonts w:hint="eastAsia"/>
        </w:rPr>
      </w:pPr>
      <w:r>
        <w:rPr>
          <w:rFonts w:hint="eastAsia"/>
        </w:rPr>
        <w:t xml:space="preserve">  1. 点击"导入TMX"按钮</w:t>
      </w:r>
    </w:p>
    <w:p w14:paraId="0A372997">
      <w:pPr>
        <w:rPr>
          <w:rFonts w:hint="eastAsia"/>
        </w:rPr>
      </w:pPr>
      <w:r>
        <w:rPr>
          <w:rFonts w:hint="eastAsia"/>
        </w:rPr>
        <w:t xml:space="preserve">  2. 选择标准TMX测试文件</w:t>
      </w:r>
    </w:p>
    <w:p w14:paraId="01432CBF">
      <w:pPr>
        <w:rPr>
          <w:rFonts w:hint="eastAsia"/>
        </w:rPr>
      </w:pPr>
      <w:r>
        <w:rPr>
          <w:rFonts w:hint="eastAsia"/>
        </w:rPr>
        <w:t xml:space="preserve">  3. 确认导入</w:t>
      </w:r>
    </w:p>
    <w:p w14:paraId="09185948">
      <w:pPr>
        <w:rPr>
          <w:rFonts w:hint="eastAsia"/>
        </w:rPr>
      </w:pPr>
      <w:r>
        <w:rPr>
          <w:rFonts w:hint="eastAsia"/>
        </w:rPr>
        <w:t xml:space="preserve">  4. 点击"导出TMX"按钮保存文件</w:t>
      </w:r>
    </w:p>
    <w:p w14:paraId="0625D3FC">
      <w:pPr>
        <w:rPr>
          <w:rFonts w:hint="eastAsia"/>
        </w:rPr>
      </w:pPr>
      <w:r>
        <w:rPr>
          <w:rFonts w:hint="eastAsia"/>
        </w:rPr>
        <w:t>- 预期结果:</w:t>
      </w:r>
    </w:p>
    <w:p w14:paraId="74422BB2">
      <w:pPr>
        <w:rPr>
          <w:rFonts w:hint="eastAsia"/>
        </w:rPr>
      </w:pPr>
      <w:r>
        <w:rPr>
          <w:rFonts w:hint="eastAsia"/>
        </w:rPr>
        <w:t xml:space="preserve">  - TMX文件内容正确导入到记忆库</w:t>
      </w:r>
    </w:p>
    <w:p w14:paraId="29933640">
      <w:pPr>
        <w:rPr>
          <w:rFonts w:hint="eastAsia"/>
        </w:rPr>
      </w:pPr>
      <w:r>
        <w:rPr>
          <w:rFonts w:hint="eastAsia"/>
        </w:rPr>
        <w:t xml:space="preserve">  - 导出的TMX文件符合标准格式</w:t>
      </w:r>
    </w:p>
    <w:p w14:paraId="0F950ABF">
      <w:pPr>
        <w:rPr>
          <w:rFonts w:hint="eastAsia"/>
        </w:rPr>
      </w:pPr>
      <w:r>
        <w:rPr>
          <w:rFonts w:hint="eastAsia"/>
        </w:rPr>
        <w:t xml:space="preserve">  - 导入前后数据一致</w:t>
      </w:r>
    </w:p>
    <w:p w14:paraId="63C9FE87">
      <w:pPr>
        <w:rPr>
          <w:rFonts w:hint="eastAsia"/>
        </w:rPr>
      </w:pPr>
    </w:p>
    <w:p w14:paraId="3CE00880">
      <w:pPr>
        <w:rPr>
          <w:rFonts w:hint="eastAsia"/>
        </w:rPr>
      </w:pPr>
      <w:r>
        <w:rPr>
          <w:rFonts w:hint="eastAsia"/>
        </w:rPr>
        <w:t>测试用例 FT-TM-004: 删除翻译单元</w:t>
      </w:r>
    </w:p>
    <w:p w14:paraId="2015CB38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前置条件: 记忆库中存在ID为"TM-001"的翻译单元</w:t>
      </w:r>
    </w:p>
    <w:p w14:paraId="55DD17E6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测试步骤:</w:t>
      </w:r>
    </w:p>
    <w:p w14:paraId="55E54F9A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在记忆库列表勾选"TM-001"</w:t>
      </w:r>
    </w:p>
    <w:p w14:paraId="640A027F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点击"删除选中项"按钮</w:t>
      </w:r>
    </w:p>
    <w:p w14:paraId="0CB691E6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确认删除操作</w:t>
      </w:r>
    </w:p>
    <w:p w14:paraId="0434D8C0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预期结果:</w:t>
      </w:r>
    </w:p>
    <w:p w14:paraId="716DD7E9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该单元从列表消失</w:t>
      </w:r>
    </w:p>
    <w:p w14:paraId="2C2B8FB6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回收站记录删除时间及操作者</w:t>
      </w:r>
    </w:p>
    <w:p w14:paraId="1C88ACAA">
      <w:pPr>
        <w:ind w:firstLine="210" w:firstLineChars="100"/>
        <w:rPr>
          <w:rFonts w:hint="eastAsia"/>
        </w:rPr>
      </w:pPr>
    </w:p>
    <w:p w14:paraId="00520725">
      <w:pPr>
        <w:ind w:firstLine="210" w:firstLineChars="100"/>
        <w:rPr>
          <w:rFonts w:hint="eastAsia"/>
        </w:rPr>
      </w:pPr>
      <w:r>
        <w:rPr>
          <w:rFonts w:hint="eastAsia"/>
        </w:rPr>
        <w:t>测试用例 FT-TM-005: 修改翻译单元内容</w:t>
      </w:r>
    </w:p>
    <w:p w14:paraId="69EB080B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前置条件: 存在源文本"Hello"的翻译单元</w:t>
      </w:r>
    </w:p>
    <w:p w14:paraId="12EA0BFD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测试步骤:</w:t>
      </w:r>
    </w:p>
    <w:p w14:paraId="394F87D3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双击目标文本"你好"单元格</w:t>
      </w:r>
    </w:p>
    <w:p w14:paraId="4050093C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修改为"您好"</w:t>
      </w:r>
    </w:p>
    <w:p w14:paraId="5D2443D9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点击保存图标</w:t>
      </w:r>
    </w:p>
    <w:p w14:paraId="41D2027A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预期结果:</w:t>
      </w:r>
    </w:p>
    <w:p w14:paraId="4E0E3A6E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单元格显示更新后的"您好"</w:t>
      </w:r>
    </w:p>
    <w:p w14:paraId="100F071F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修改历史记录版本号+1</w:t>
      </w:r>
    </w:p>
    <w:p w14:paraId="741A858D">
      <w:pPr>
        <w:ind w:firstLine="420" w:firstLineChars="200"/>
        <w:rPr>
          <w:rFonts w:hint="eastAsia"/>
        </w:rPr>
      </w:pPr>
    </w:p>
    <w:p w14:paraId="6B0271E9">
      <w:pPr>
        <w:ind w:firstLine="420" w:firstLineChars="200"/>
        <w:rPr>
          <w:rFonts w:hint="eastAsia"/>
        </w:rPr>
      </w:pPr>
      <w:r>
        <w:rPr>
          <w:rFonts w:hint="eastAsia"/>
        </w:rPr>
        <w:t>测试用例 FT-TM-00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: 清除历史版本记录</w:t>
      </w:r>
    </w:p>
    <w:p w14:paraId="127E63BD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前置条件: 单元"TM-100"存在5个历史版本</w:t>
      </w:r>
    </w:p>
    <w:p w14:paraId="3762BC7C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测试步骤:</w:t>
      </w:r>
    </w:p>
    <w:p w14:paraId="50CF08A3"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打开版本历史面板</w:t>
      </w:r>
    </w:p>
    <w:p w14:paraId="0EA49773"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勾选前4个历史版本</w:t>
      </w:r>
    </w:p>
    <w:p w14:paraId="1290DFEE"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点击"永久删除"</w:t>
      </w:r>
    </w:p>
    <w:p w14:paraId="31289DE6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预期结果:</w:t>
      </w:r>
    </w:p>
    <w:p w14:paraId="3BB528C2"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仅保留最新版本</w:t>
      </w:r>
    </w:p>
    <w:p w14:paraId="3FA4BA39"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存储空间使用量减少</w:t>
      </w:r>
    </w:p>
    <w:p w14:paraId="09ED9FE6"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版本历史列表刷新</w:t>
      </w:r>
    </w:p>
    <w:p w14:paraId="7FD6E342">
      <w:pPr>
        <w:rPr>
          <w:rFonts w:hint="eastAsia"/>
        </w:rPr>
      </w:pPr>
    </w:p>
    <w:p w14:paraId="5C8B534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1.3 术语库功能测试</w:t>
      </w:r>
    </w:p>
    <w:p w14:paraId="675DB765">
      <w:pPr>
        <w:rPr>
          <w:rFonts w:hint="eastAsia"/>
        </w:rPr>
      </w:pPr>
    </w:p>
    <w:p w14:paraId="68071612">
      <w:pPr>
        <w:rPr>
          <w:rFonts w:hint="eastAsia"/>
        </w:rPr>
      </w:pPr>
      <w:r>
        <w:rPr>
          <w:rFonts w:hint="eastAsia"/>
        </w:rPr>
        <w:t>测试用例 FT-TB-001: 术语识别与提示</w:t>
      </w:r>
    </w:p>
    <w:p w14:paraId="72E6A8B9">
      <w:pPr>
        <w:rPr>
          <w:rFonts w:hint="eastAsia"/>
        </w:rPr>
      </w:pPr>
      <w:r>
        <w:rPr>
          <w:rFonts w:hint="eastAsia"/>
        </w:rPr>
        <w:t>- 前置条件: 术语库中包含术语"computer"的翻译</w:t>
      </w:r>
    </w:p>
    <w:p w14:paraId="15E3A889">
      <w:pPr>
        <w:rPr>
          <w:rFonts w:hint="eastAsia"/>
        </w:rPr>
      </w:pPr>
      <w:r>
        <w:rPr>
          <w:rFonts w:hint="eastAsia"/>
        </w:rPr>
        <w:t>- 测试步骤:</w:t>
      </w:r>
    </w:p>
    <w:p w14:paraId="59C555D4">
      <w:pPr>
        <w:rPr>
          <w:rFonts w:hint="eastAsia"/>
        </w:rPr>
      </w:pPr>
      <w:r>
        <w:rPr>
          <w:rFonts w:hint="eastAsia"/>
        </w:rPr>
        <w:t xml:space="preserve">  1. 在翻译编辑器中输入包含"computer"的句子</w:t>
      </w:r>
    </w:p>
    <w:p w14:paraId="027A797D">
      <w:pPr>
        <w:rPr>
          <w:rFonts w:hint="eastAsia"/>
        </w:rPr>
      </w:pPr>
      <w:r>
        <w:rPr>
          <w:rFonts w:hint="eastAsia"/>
        </w:rPr>
        <w:t xml:space="preserve">  2. 观察术语提示</w:t>
      </w:r>
    </w:p>
    <w:p w14:paraId="2F937139">
      <w:pPr>
        <w:rPr>
          <w:rFonts w:hint="eastAsia"/>
        </w:rPr>
      </w:pPr>
      <w:r>
        <w:rPr>
          <w:rFonts w:hint="eastAsia"/>
        </w:rPr>
        <w:t>- 预期结果:</w:t>
      </w:r>
    </w:p>
    <w:p w14:paraId="466B761E">
      <w:pPr>
        <w:rPr>
          <w:rFonts w:hint="eastAsia"/>
        </w:rPr>
      </w:pPr>
      <w:r>
        <w:rPr>
          <w:rFonts w:hint="eastAsia"/>
        </w:rPr>
        <w:t xml:space="preserve">  - "computer"被识别为术语</w:t>
      </w:r>
    </w:p>
    <w:p w14:paraId="239F48A6">
      <w:pPr>
        <w:rPr>
          <w:rFonts w:hint="eastAsia"/>
        </w:rPr>
      </w:pPr>
      <w:r>
        <w:rPr>
          <w:rFonts w:hint="eastAsia"/>
        </w:rPr>
        <w:t xml:space="preserve">  - 显示正确的术语翻译</w:t>
      </w:r>
    </w:p>
    <w:p w14:paraId="30B2C36D">
      <w:pPr>
        <w:rPr>
          <w:rFonts w:hint="eastAsia"/>
        </w:rPr>
      </w:pPr>
      <w:r>
        <w:rPr>
          <w:rFonts w:hint="eastAsia"/>
        </w:rPr>
        <w:t xml:space="preserve">  - 术语在文本中高亮显示</w:t>
      </w:r>
    </w:p>
    <w:p w14:paraId="54FFEC23">
      <w:pPr>
        <w:rPr>
          <w:rFonts w:hint="eastAsia"/>
        </w:rPr>
      </w:pPr>
    </w:p>
    <w:p w14:paraId="7912D5C0">
      <w:pPr>
        <w:rPr>
          <w:rFonts w:hint="eastAsia"/>
        </w:rPr>
      </w:pPr>
      <w:r>
        <w:rPr>
          <w:rFonts w:hint="eastAsia"/>
        </w:rPr>
        <w:t>测试用例 FT-TB-002: 术语一致性检查</w:t>
      </w:r>
    </w:p>
    <w:p w14:paraId="629F1B30">
      <w:pPr>
        <w:rPr>
          <w:rFonts w:hint="eastAsia"/>
        </w:rPr>
      </w:pPr>
      <w:r>
        <w:rPr>
          <w:rFonts w:hint="eastAsia"/>
        </w:rPr>
        <w:t>- 前置条件: 术语库中定义特定术语的翻译</w:t>
      </w:r>
    </w:p>
    <w:p w14:paraId="0CE2E4C5">
      <w:pPr>
        <w:rPr>
          <w:rFonts w:hint="eastAsia"/>
        </w:rPr>
      </w:pPr>
      <w:r>
        <w:rPr>
          <w:rFonts w:hint="eastAsia"/>
        </w:rPr>
        <w:t>- 测试步骤:</w:t>
      </w:r>
    </w:p>
    <w:p w14:paraId="776F155B">
      <w:pPr>
        <w:rPr>
          <w:rFonts w:hint="eastAsia"/>
        </w:rPr>
      </w:pPr>
      <w:r>
        <w:rPr>
          <w:rFonts w:hint="eastAsia"/>
        </w:rPr>
        <w:t xml:space="preserve">  1. 在翻译文档中使用不一致的术语翻译</w:t>
      </w:r>
    </w:p>
    <w:p w14:paraId="7B93424F">
      <w:pPr>
        <w:rPr>
          <w:rFonts w:hint="eastAsia"/>
        </w:rPr>
      </w:pPr>
      <w:r>
        <w:rPr>
          <w:rFonts w:hint="eastAsia"/>
        </w:rPr>
        <w:t xml:space="preserve">  2. 运行质量检查</w:t>
      </w:r>
    </w:p>
    <w:p w14:paraId="5B63D373">
      <w:pPr>
        <w:rPr>
          <w:rFonts w:hint="eastAsia"/>
        </w:rPr>
      </w:pPr>
      <w:r>
        <w:rPr>
          <w:rFonts w:hint="eastAsia"/>
        </w:rPr>
        <w:t>- 预期结果:</w:t>
      </w:r>
    </w:p>
    <w:p w14:paraId="1FB3BB45">
      <w:pPr>
        <w:rPr>
          <w:rFonts w:hint="eastAsia"/>
        </w:rPr>
      </w:pPr>
      <w:r>
        <w:rPr>
          <w:rFonts w:hint="eastAsia"/>
        </w:rPr>
        <w:t xml:space="preserve">  - 检测到术语不一致</w:t>
      </w:r>
    </w:p>
    <w:p w14:paraId="4D240D66">
      <w:pPr>
        <w:rPr>
          <w:rFonts w:hint="eastAsia"/>
        </w:rPr>
      </w:pPr>
      <w:r>
        <w:rPr>
          <w:rFonts w:hint="eastAsia"/>
        </w:rPr>
        <w:t xml:space="preserve">  - 报告具体位置和建议的正确翻译</w:t>
      </w:r>
    </w:p>
    <w:p w14:paraId="7B22D8E5">
      <w:pPr>
        <w:rPr>
          <w:rFonts w:hint="eastAsia"/>
        </w:rPr>
      </w:pPr>
    </w:p>
    <w:p w14:paraId="02E7B70A">
      <w:pPr>
        <w:rPr>
          <w:rFonts w:hint="eastAsia"/>
        </w:rPr>
      </w:pPr>
      <w:r>
        <w:rPr>
          <w:rFonts w:hint="eastAsia"/>
        </w:rPr>
        <w:t>测试用例 FT-TB-003: 批量导入术语</w:t>
      </w:r>
    </w:p>
    <w:p w14:paraId="0E65B934">
      <w:pPr>
        <w:rPr>
          <w:rFonts w:hint="eastAsia"/>
        </w:rPr>
      </w:pPr>
      <w:r>
        <w:rPr>
          <w:rFonts w:hint="eastAsia"/>
        </w:rPr>
        <w:t>- 前置条件: 准备包含多条术语的TBX/Excel测试文件</w:t>
      </w:r>
    </w:p>
    <w:p w14:paraId="6F7EA6B4">
      <w:pPr>
        <w:rPr>
          <w:rFonts w:hint="eastAsia"/>
        </w:rPr>
      </w:pPr>
      <w:r>
        <w:rPr>
          <w:rFonts w:hint="eastAsia"/>
        </w:rPr>
        <w:t>- 测试步骤:</w:t>
      </w:r>
    </w:p>
    <w:p w14:paraId="68CE3BAD">
      <w:pPr>
        <w:rPr>
          <w:rFonts w:hint="eastAsia"/>
        </w:rPr>
      </w:pPr>
      <w:r>
        <w:rPr>
          <w:rFonts w:hint="eastAsia"/>
        </w:rPr>
        <w:t xml:space="preserve">  1. 点击"批量导入术语"</w:t>
      </w:r>
    </w:p>
    <w:p w14:paraId="4AD45874">
      <w:pPr>
        <w:rPr>
          <w:rFonts w:hint="eastAsia"/>
        </w:rPr>
      </w:pPr>
      <w:r>
        <w:rPr>
          <w:rFonts w:hint="eastAsia"/>
        </w:rPr>
        <w:t xml:space="preserve">  2. 选择测试文件</w:t>
      </w:r>
    </w:p>
    <w:p w14:paraId="4F52369A">
      <w:pPr>
        <w:rPr>
          <w:rFonts w:hint="eastAsia"/>
        </w:rPr>
      </w:pPr>
      <w:r>
        <w:rPr>
          <w:rFonts w:hint="eastAsia"/>
        </w:rPr>
        <w:t xml:space="preserve">  3. 确认导入选项</w:t>
      </w:r>
    </w:p>
    <w:p w14:paraId="20059155">
      <w:pPr>
        <w:rPr>
          <w:rFonts w:hint="eastAsia"/>
        </w:rPr>
      </w:pPr>
      <w:r>
        <w:rPr>
          <w:rFonts w:hint="eastAsia"/>
        </w:rPr>
        <w:t>- 预期结果:</w:t>
      </w:r>
    </w:p>
    <w:p w14:paraId="10A52620">
      <w:pPr>
        <w:rPr>
          <w:rFonts w:hint="eastAsia"/>
        </w:rPr>
      </w:pPr>
      <w:r>
        <w:rPr>
          <w:rFonts w:hint="eastAsia"/>
        </w:rPr>
        <w:t xml:space="preserve">  - 所有术语正确导入</w:t>
      </w:r>
    </w:p>
    <w:p w14:paraId="2AB44E9A">
      <w:pPr>
        <w:rPr>
          <w:rFonts w:hint="eastAsia"/>
        </w:rPr>
      </w:pPr>
      <w:r>
        <w:rPr>
          <w:rFonts w:hint="eastAsia"/>
        </w:rPr>
        <w:t xml:space="preserve">  - 术语属性(词性、领域等)正确解析</w:t>
      </w:r>
    </w:p>
    <w:p w14:paraId="62382D87">
      <w:pPr>
        <w:rPr>
          <w:rFonts w:hint="eastAsia"/>
        </w:rPr>
      </w:pPr>
      <w:r>
        <w:rPr>
          <w:rFonts w:hint="eastAsia"/>
        </w:rPr>
        <w:t xml:space="preserve">  - 重复术语按规则处理</w:t>
      </w:r>
    </w:p>
    <w:p w14:paraId="20378E1A">
      <w:pPr>
        <w:rPr>
          <w:rFonts w:hint="eastAsia"/>
        </w:rPr>
      </w:pPr>
    </w:p>
    <w:p w14:paraId="0E53512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1.4 翻译引擎功能测试</w:t>
      </w:r>
    </w:p>
    <w:p w14:paraId="2D5D8A4E">
      <w:pPr>
        <w:rPr>
          <w:rFonts w:hint="eastAsia"/>
        </w:rPr>
      </w:pPr>
    </w:p>
    <w:p w14:paraId="788FA833">
      <w:pPr>
        <w:rPr>
          <w:rFonts w:hint="eastAsia"/>
        </w:rPr>
      </w:pPr>
      <w:r>
        <w:rPr>
          <w:rFonts w:hint="eastAsia"/>
        </w:rPr>
        <w:t>测试用例 FT-TE-001: 机器翻译预翻译</w:t>
      </w:r>
    </w:p>
    <w:p w14:paraId="3A34B2E0">
      <w:pPr>
        <w:rPr>
          <w:rFonts w:hint="eastAsia"/>
        </w:rPr>
      </w:pPr>
      <w:r>
        <w:rPr>
          <w:rFonts w:hint="eastAsia"/>
        </w:rPr>
        <w:t>- 前置条件: 已配置有效的翻译引擎API</w:t>
      </w:r>
    </w:p>
    <w:p w14:paraId="12BF0914">
      <w:pPr>
        <w:rPr>
          <w:rFonts w:hint="eastAsia"/>
        </w:rPr>
      </w:pPr>
      <w:r>
        <w:rPr>
          <w:rFonts w:hint="eastAsia"/>
        </w:rPr>
        <w:t>- 测试步骤:</w:t>
      </w:r>
    </w:p>
    <w:p w14:paraId="45CC059A">
      <w:pPr>
        <w:rPr>
          <w:rFonts w:hint="eastAsia"/>
        </w:rPr>
      </w:pPr>
      <w:r>
        <w:rPr>
          <w:rFonts w:hint="eastAsia"/>
        </w:rPr>
        <w:t xml:space="preserve">  1. 选择未翻译文档</w:t>
      </w:r>
    </w:p>
    <w:p w14:paraId="3EFFCDC5">
      <w:pPr>
        <w:rPr>
          <w:rFonts w:hint="eastAsia"/>
        </w:rPr>
      </w:pPr>
      <w:r>
        <w:rPr>
          <w:rFonts w:hint="eastAsia"/>
        </w:rPr>
        <w:t xml:space="preserve">  2. 点击"预翻译"按钮</w:t>
      </w:r>
    </w:p>
    <w:p w14:paraId="7685DCD3">
      <w:pPr>
        <w:rPr>
          <w:rFonts w:hint="eastAsia"/>
        </w:rPr>
      </w:pPr>
      <w:r>
        <w:rPr>
          <w:rFonts w:hint="eastAsia"/>
        </w:rPr>
        <w:t xml:space="preserve">  3. 选择配置的翻译引擎</w:t>
      </w:r>
    </w:p>
    <w:p w14:paraId="087577D4">
      <w:pPr>
        <w:rPr>
          <w:rFonts w:hint="eastAsia"/>
        </w:rPr>
      </w:pPr>
      <w:r>
        <w:rPr>
          <w:rFonts w:hint="eastAsia"/>
        </w:rPr>
        <w:t xml:space="preserve">  4. 执行预翻译</w:t>
      </w:r>
    </w:p>
    <w:p w14:paraId="1D82A628">
      <w:pPr>
        <w:rPr>
          <w:rFonts w:hint="eastAsia"/>
        </w:rPr>
      </w:pPr>
      <w:r>
        <w:rPr>
          <w:rFonts w:hint="eastAsia"/>
        </w:rPr>
        <w:t>- 预期结果:</w:t>
      </w:r>
    </w:p>
    <w:p w14:paraId="382D1177">
      <w:pPr>
        <w:rPr>
          <w:rFonts w:hint="eastAsia"/>
        </w:rPr>
      </w:pPr>
      <w:r>
        <w:rPr>
          <w:rFonts w:hint="eastAsia"/>
        </w:rPr>
        <w:t xml:space="preserve">  - 文档段被自动翻译</w:t>
      </w:r>
    </w:p>
    <w:p w14:paraId="3403E044">
      <w:pPr>
        <w:rPr>
          <w:rFonts w:hint="eastAsia"/>
        </w:rPr>
      </w:pPr>
      <w:r>
        <w:rPr>
          <w:rFonts w:hint="eastAsia"/>
        </w:rPr>
        <w:t xml:space="preserve">  - 翻译质量符合引擎能力</w:t>
      </w:r>
    </w:p>
    <w:p w14:paraId="13BF68F9">
      <w:pPr>
        <w:rPr>
          <w:rFonts w:hint="eastAsia"/>
        </w:rPr>
      </w:pPr>
      <w:r>
        <w:rPr>
          <w:rFonts w:hint="eastAsia"/>
        </w:rPr>
        <w:t xml:space="preserve">  - 翻译来源被标记为机器翻译</w:t>
      </w:r>
    </w:p>
    <w:p w14:paraId="312ACAE3">
      <w:pPr>
        <w:rPr>
          <w:rFonts w:hint="eastAsia"/>
        </w:rPr>
      </w:pPr>
    </w:p>
    <w:p w14:paraId="51B6234E">
      <w:pPr>
        <w:rPr>
          <w:rFonts w:hint="eastAsia"/>
        </w:rPr>
      </w:pPr>
      <w:r>
        <w:rPr>
          <w:rFonts w:hint="eastAsia"/>
        </w:rPr>
        <w:t>测试用例 FT-TE-002: 翻译引擎配置测试</w:t>
      </w:r>
    </w:p>
    <w:p w14:paraId="5375540E">
      <w:pPr>
        <w:rPr>
          <w:rFonts w:hint="eastAsia"/>
        </w:rPr>
      </w:pPr>
      <w:r>
        <w:rPr>
          <w:rFonts w:hint="eastAsia"/>
        </w:rPr>
        <w:t>- 前置条件: 无</w:t>
      </w:r>
    </w:p>
    <w:p w14:paraId="57268C6E">
      <w:pPr>
        <w:rPr>
          <w:rFonts w:hint="eastAsia"/>
        </w:rPr>
      </w:pPr>
      <w:r>
        <w:rPr>
          <w:rFonts w:hint="eastAsia"/>
        </w:rPr>
        <w:t>- 测试步骤:</w:t>
      </w:r>
    </w:p>
    <w:p w14:paraId="7CE62EA6">
      <w:pPr>
        <w:rPr>
          <w:rFonts w:hint="eastAsia"/>
        </w:rPr>
      </w:pPr>
      <w:r>
        <w:rPr>
          <w:rFonts w:hint="eastAsia"/>
        </w:rPr>
        <w:t xml:space="preserve">  1. 进入设置界面</w:t>
      </w:r>
    </w:p>
    <w:p w14:paraId="25989C94">
      <w:pPr>
        <w:rPr>
          <w:rFonts w:hint="eastAsia"/>
        </w:rPr>
      </w:pPr>
      <w:r>
        <w:rPr>
          <w:rFonts w:hint="eastAsia"/>
        </w:rPr>
        <w:t xml:space="preserve">  2. 添加新的翻译引擎配置</w:t>
      </w:r>
    </w:p>
    <w:p w14:paraId="6ABBA06C">
      <w:pPr>
        <w:rPr>
          <w:rFonts w:hint="eastAsia"/>
        </w:rPr>
      </w:pPr>
      <w:r>
        <w:rPr>
          <w:rFonts w:hint="eastAsia"/>
        </w:rPr>
        <w:t xml:space="preserve">  3. 输入无效API密钥</w:t>
      </w:r>
    </w:p>
    <w:p w14:paraId="3B063417">
      <w:pPr>
        <w:rPr>
          <w:rFonts w:hint="eastAsia"/>
        </w:rPr>
      </w:pPr>
      <w:r>
        <w:rPr>
          <w:rFonts w:hint="eastAsia"/>
        </w:rPr>
        <w:t xml:space="preserve">  4. 测试连接</w:t>
      </w:r>
    </w:p>
    <w:p w14:paraId="78091C8F">
      <w:pPr>
        <w:rPr>
          <w:rFonts w:hint="eastAsia"/>
        </w:rPr>
      </w:pPr>
      <w:r>
        <w:rPr>
          <w:rFonts w:hint="eastAsia"/>
        </w:rPr>
        <w:t>- 预期结果:</w:t>
      </w:r>
    </w:p>
    <w:p w14:paraId="1099A1B9">
      <w:pPr>
        <w:rPr>
          <w:rFonts w:hint="eastAsia"/>
        </w:rPr>
      </w:pPr>
      <w:r>
        <w:rPr>
          <w:rFonts w:hint="eastAsia"/>
        </w:rPr>
        <w:t xml:space="preserve">  - 连接测试失败并显示适当错误信息</w:t>
      </w:r>
    </w:p>
    <w:p w14:paraId="70DDEEC6">
      <w:pPr>
        <w:rPr>
          <w:rFonts w:hint="eastAsia"/>
        </w:rPr>
      </w:pPr>
      <w:r>
        <w:rPr>
          <w:rFonts w:hint="eastAsia"/>
        </w:rPr>
        <w:t xml:space="preserve">  - 无效配置不被保存</w:t>
      </w:r>
    </w:p>
    <w:p w14:paraId="0D1E2775">
      <w:pPr>
        <w:rPr>
          <w:rFonts w:hint="eastAsia"/>
        </w:rPr>
      </w:pPr>
    </w:p>
    <w:p w14:paraId="22196CE5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>
        <w:rPr>
          <w:rFonts w:hint="eastAsia"/>
          <w:b/>
          <w:bCs/>
          <w:sz w:val="24"/>
          <w:szCs w:val="24"/>
          <w:lang w:val="en-US" w:eastAsia="zh-CN"/>
        </w:rPr>
        <w:t>5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注册登录</w:t>
      </w:r>
      <w:r>
        <w:rPr>
          <w:rFonts w:hint="eastAsia"/>
          <w:b/>
          <w:bCs/>
          <w:sz w:val="24"/>
          <w:szCs w:val="24"/>
        </w:rPr>
        <w:t>功能测试</w:t>
      </w:r>
    </w:p>
    <w:p w14:paraId="2E827F7E">
      <w:pPr>
        <w:rPr>
          <w:rFonts w:hint="eastAsia"/>
          <w:b/>
          <w:bCs/>
          <w:sz w:val="24"/>
          <w:szCs w:val="24"/>
        </w:rPr>
      </w:pPr>
    </w:p>
    <w:p w14:paraId="4B1AA22B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测试用例 FT-AUTH-001: 有效用户名密码匹配</w:t>
      </w:r>
    </w:p>
    <w:p w14:paraId="494670D0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- </w:t>
      </w:r>
      <w:r>
        <w:rPr>
          <w:rFonts w:hint="eastAsia"/>
          <w:b w:val="0"/>
          <w:bCs w:val="0"/>
          <w:sz w:val="21"/>
          <w:szCs w:val="21"/>
        </w:rPr>
        <w:t>前置条件: 数据库存在用户 testuser，密码 P@ssw0rd!</w:t>
      </w:r>
    </w:p>
    <w:p w14:paraId="4F5219CC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- </w:t>
      </w:r>
      <w:r>
        <w:rPr>
          <w:rFonts w:hint="eastAsia"/>
          <w:b w:val="0"/>
          <w:bCs w:val="0"/>
          <w:sz w:val="21"/>
          <w:szCs w:val="21"/>
        </w:rPr>
        <w:t>测试步骤:</w:t>
      </w:r>
    </w:p>
    <w:p w14:paraId="5D39AB61">
      <w:pPr>
        <w:ind w:firstLine="210" w:firstLineChars="1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1"/>
        </w:rPr>
        <w:t>输入用户名 testuser</w:t>
      </w:r>
    </w:p>
    <w:p w14:paraId="7A8FDA5F">
      <w:pPr>
        <w:ind w:firstLine="210" w:firstLineChars="1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1"/>
        </w:rPr>
        <w:t>输入密码 P@ssw0rd!</w:t>
      </w:r>
    </w:p>
    <w:p w14:paraId="3E87ECCB">
      <w:pPr>
        <w:ind w:firstLine="210" w:firstLineChars="1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/>
          <w:b w:val="0"/>
          <w:bCs w:val="0"/>
          <w:sz w:val="21"/>
          <w:szCs w:val="21"/>
        </w:rPr>
        <w:t>点击"登录"</w:t>
      </w:r>
    </w:p>
    <w:p w14:paraId="224BFC10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- </w:t>
      </w:r>
      <w:r>
        <w:rPr>
          <w:rFonts w:hint="eastAsia"/>
          <w:b w:val="0"/>
          <w:bCs w:val="0"/>
          <w:sz w:val="21"/>
          <w:szCs w:val="21"/>
        </w:rPr>
        <w:t>预期结果:</w:t>
      </w:r>
    </w:p>
    <w:p w14:paraId="7EB15687">
      <w:pPr>
        <w:ind w:firstLine="210" w:firstLineChars="1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- </w:t>
      </w:r>
      <w:r>
        <w:rPr>
          <w:rFonts w:hint="eastAsia"/>
          <w:b w:val="0"/>
          <w:bCs w:val="0"/>
          <w:sz w:val="21"/>
          <w:szCs w:val="21"/>
        </w:rPr>
        <w:t>系统验证用户名存在</w:t>
      </w:r>
    </w:p>
    <w:p w14:paraId="1E1C9E28">
      <w:pPr>
        <w:ind w:firstLine="210" w:firstLineChars="1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- </w:t>
      </w:r>
      <w:r>
        <w:rPr>
          <w:rFonts w:hint="eastAsia"/>
          <w:b w:val="0"/>
          <w:bCs w:val="0"/>
          <w:sz w:val="21"/>
          <w:szCs w:val="21"/>
        </w:rPr>
        <w:t>密码哈希值匹配</w:t>
      </w:r>
    </w:p>
    <w:p w14:paraId="0413654B">
      <w:pPr>
        <w:ind w:firstLine="210" w:firstLineChars="1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- </w:t>
      </w:r>
      <w:r>
        <w:rPr>
          <w:rFonts w:hint="eastAsia"/>
          <w:b w:val="0"/>
          <w:bCs w:val="0"/>
          <w:sz w:val="21"/>
          <w:szCs w:val="21"/>
        </w:rPr>
        <w:t>跳转到用户仪表盘</w:t>
      </w:r>
    </w:p>
    <w:p w14:paraId="468D6A48">
      <w:pPr>
        <w:rPr>
          <w:rFonts w:hint="eastAsia"/>
        </w:rPr>
      </w:pPr>
    </w:p>
    <w:p w14:paraId="20D55DDA">
      <w:pPr>
        <w:rPr>
          <w:rFonts w:hint="eastAsia"/>
        </w:rPr>
      </w:pPr>
      <w:r>
        <w:rPr>
          <w:rFonts w:hint="eastAsia"/>
        </w:rPr>
        <w:t>测试用例 FT-AUTH-002: 有效用户名但密码错误</w:t>
      </w:r>
    </w:p>
    <w:p w14:paraId="3E55D728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前置条件: 数据库存在用户 admin，密码 Admin!123</w:t>
      </w:r>
    </w:p>
    <w:p w14:paraId="34DC9C7B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测试步骤:</w:t>
      </w:r>
    </w:p>
    <w:p w14:paraId="61BD273B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输入用户名 admin</w:t>
      </w:r>
    </w:p>
    <w:p w14:paraId="67333941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输入错误密码 admin123</w:t>
      </w:r>
    </w:p>
    <w:p w14:paraId="2413B901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点击"登录"</w:t>
      </w:r>
    </w:p>
    <w:p w14:paraId="23033710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预期结果:</w:t>
      </w:r>
    </w:p>
    <w:p w14:paraId="4207D220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系统验证用户名存在</w:t>
      </w:r>
    </w:p>
    <w:p w14:paraId="43AAB862"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检测密码不匹配</w:t>
      </w:r>
    </w:p>
    <w:p w14:paraId="1A08DB1F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显示"密码错误，剩余尝试次数：4"</w:t>
      </w:r>
    </w:p>
    <w:p w14:paraId="5CFB5D1E">
      <w:pPr>
        <w:rPr>
          <w:rFonts w:hint="eastAsia"/>
        </w:rPr>
      </w:pPr>
    </w:p>
    <w:p w14:paraId="74A60E41">
      <w:pPr>
        <w:rPr>
          <w:rFonts w:hint="eastAsia"/>
        </w:rPr>
      </w:pPr>
      <w:r>
        <w:rPr>
          <w:rFonts w:hint="eastAsia"/>
        </w:rPr>
        <w:t>测试用例 FT-AUTH-003: 用户名不存在</w:t>
      </w:r>
    </w:p>
    <w:p w14:paraId="6D3D45AD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前置条件: 数据库无用户 unknown@domain.com</w:t>
      </w:r>
    </w:p>
    <w:p w14:paraId="4970D0FD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测试步骤:</w:t>
      </w:r>
    </w:p>
    <w:p w14:paraId="3C383C41"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输入用户名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"mailto:unknown@domain.com"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unknown@domain.com</w:t>
      </w:r>
      <w:r>
        <w:rPr>
          <w:rFonts w:hint="eastAsia"/>
        </w:rPr>
        <w:fldChar w:fldCharType="end"/>
      </w:r>
    </w:p>
    <w:p w14:paraId="745E8D77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输入任意密码 AnyPassword</w:t>
      </w:r>
    </w:p>
    <w:p w14:paraId="266BB9A4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点击"登录"</w:t>
      </w:r>
    </w:p>
    <w:p w14:paraId="342BFD81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预期结果:</w:t>
      </w:r>
    </w:p>
    <w:p w14:paraId="49F577C8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系统验证用户名不存在</w:t>
      </w:r>
    </w:p>
    <w:p w14:paraId="07B86608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显示"账户不存在"提示</w:t>
      </w:r>
    </w:p>
    <w:p w14:paraId="42380315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密码输入框自动清空</w:t>
      </w:r>
    </w:p>
    <w:p w14:paraId="2072F614">
      <w:pPr>
        <w:rPr>
          <w:rFonts w:hint="eastAsia"/>
        </w:rPr>
      </w:pPr>
    </w:p>
    <w:p w14:paraId="325D75CE">
      <w:pPr>
        <w:rPr>
          <w:rFonts w:hint="eastAsia"/>
        </w:rPr>
      </w:pPr>
      <w:r>
        <w:rPr>
          <w:rFonts w:hint="eastAsia"/>
        </w:rPr>
        <w:t>测试用例 FT-AUTH-004: 用户名大小写敏感验证</w:t>
      </w:r>
    </w:p>
    <w:p w14:paraId="6AACA5CC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前置条件: 数据库存在用户 User (区分大小写)</w:t>
      </w:r>
    </w:p>
    <w:p w14:paraId="2E4F0A9A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测试步骤:</w:t>
      </w:r>
    </w:p>
    <w:p w14:paraId="20205CBD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输入用户名 user (全小写)</w:t>
      </w:r>
    </w:p>
    <w:p w14:paraId="65162E32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输入正确密码</w:t>
      </w:r>
    </w:p>
    <w:p w14:paraId="6847AB70"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点击"登录"</w:t>
      </w:r>
    </w:p>
    <w:p w14:paraId="1DBFE4FD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预期结果:</w:t>
      </w:r>
    </w:p>
    <w:p w14:paraId="7190F8B7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系统判定用户名不存在</w:t>
      </w:r>
    </w:p>
    <w:p w14:paraId="7732D019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显示"账户不存在"提示</w:t>
      </w:r>
    </w:p>
    <w:p w14:paraId="1333615F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日志记录失败原因：大小写不匹配</w:t>
      </w:r>
    </w:p>
    <w:p w14:paraId="60D0E228">
      <w:pPr>
        <w:rPr>
          <w:rFonts w:hint="eastAsia"/>
        </w:rPr>
      </w:pPr>
    </w:p>
    <w:p w14:paraId="405106F3">
      <w:pPr>
        <w:rPr>
          <w:rFonts w:hint="eastAsia"/>
        </w:rPr>
      </w:pPr>
      <w:r>
        <w:rPr>
          <w:rFonts w:hint="eastAsia"/>
        </w:rPr>
        <w:t>测试用例 FT-AUTH-005: 密码大小写敏感验证</w:t>
      </w:r>
    </w:p>
    <w:p w14:paraId="00ABD08C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前置条件: 数据库存在用户 tester，密码 CaseSensitive!</w:t>
      </w:r>
    </w:p>
    <w:p w14:paraId="56ABA68F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测试步骤:</w:t>
      </w:r>
    </w:p>
    <w:p w14:paraId="67827CC5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输入用户名 tester</w:t>
      </w:r>
    </w:p>
    <w:p w14:paraId="0847B4B3"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输入密码 casesensitive! (全小写)</w:t>
      </w:r>
    </w:p>
    <w:p w14:paraId="30244B60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点击"登录"</w:t>
      </w:r>
    </w:p>
    <w:p w14:paraId="7AC35B6D">
      <w:pPr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预期结果:</w:t>
      </w:r>
    </w:p>
    <w:p w14:paraId="1123810C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系统验证用户名存在</w:t>
      </w:r>
    </w:p>
    <w:p w14:paraId="62F2C195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检测密码不匹配</w:t>
      </w:r>
    </w:p>
    <w:p w14:paraId="69757110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显示"密码错误"提示</w:t>
      </w:r>
    </w:p>
    <w:p w14:paraId="5971609D">
      <w:pPr>
        <w:ind w:firstLine="210" w:firstLineChars="100"/>
        <w:rPr>
          <w:rFonts w:hint="eastAsia"/>
        </w:rPr>
      </w:pPr>
    </w:p>
    <w:p w14:paraId="3BB96BEF">
      <w:pPr>
        <w:ind w:firstLine="210" w:firstLineChars="100"/>
        <w:rPr>
          <w:rFonts w:hint="eastAsia"/>
        </w:rPr>
      </w:pPr>
      <w:r>
        <w:rPr>
          <w:rFonts w:hint="eastAsia"/>
        </w:rPr>
        <w:t>测试用例 FT-AUTH-006: 空用户名检测</w:t>
      </w:r>
    </w:p>
    <w:p w14:paraId="3F0E6EBF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前置条件: 无</w:t>
      </w:r>
    </w:p>
    <w:p w14:paraId="4CCFB5C3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测试步骤:</w:t>
      </w:r>
    </w:p>
    <w:p w14:paraId="4BF0FD49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用户名留空</w:t>
      </w:r>
    </w:p>
    <w:p w14:paraId="01D9551C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输入任意密码 Test123</w:t>
      </w:r>
    </w:p>
    <w:p w14:paraId="3CB6C6FD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点击"登录"</w:t>
      </w:r>
    </w:p>
    <w:p w14:paraId="02EC247A"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预期结果:</w:t>
      </w:r>
    </w:p>
    <w:p w14:paraId="5902740F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立即显示"请输入用户名"</w:t>
      </w:r>
    </w:p>
    <w:p w14:paraId="78BBA421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登录请求未发送至服务器</w:t>
      </w:r>
    </w:p>
    <w:p w14:paraId="57F93737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用户名输入框红色高亮</w:t>
      </w:r>
    </w:p>
    <w:p w14:paraId="26802E48">
      <w:pPr>
        <w:ind w:firstLine="210" w:firstLineChars="100"/>
        <w:rPr>
          <w:rFonts w:hint="eastAsia"/>
        </w:rPr>
      </w:pPr>
    </w:p>
    <w:p w14:paraId="58DC5AF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2. 单元测试用例</w:t>
      </w:r>
    </w:p>
    <w:p w14:paraId="189B918D">
      <w:pPr>
        <w:rPr>
          <w:rFonts w:hint="eastAsia"/>
        </w:rPr>
      </w:pPr>
    </w:p>
    <w:p w14:paraId="232B887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2.1 项目管理模块单元测试</w:t>
      </w:r>
    </w:p>
    <w:p w14:paraId="581E360F">
      <w:pPr>
        <w:rPr>
          <w:rFonts w:hint="eastAsia"/>
        </w:rPr>
      </w:pPr>
    </w:p>
    <w:p w14:paraId="1A0CC394">
      <w:pPr>
        <w:rPr>
          <w:rFonts w:hint="eastAsia"/>
        </w:rPr>
      </w:pPr>
      <w:r>
        <w:rPr>
          <w:rFonts w:hint="eastAsia"/>
        </w:rPr>
        <w:t>测试用例 UT-PM-001: 项目创建验证</w:t>
      </w:r>
    </w:p>
    <w:p w14:paraId="0473EE0C">
      <w:pPr>
        <w:rPr>
          <w:rFonts w:hint="eastAsia"/>
        </w:rPr>
      </w:pPr>
      <w:r>
        <w:rPr>
          <w:rFonts w:hint="eastAsia"/>
        </w:rPr>
        <w:t>test('创建项目应生成唯一ID和时间戳', () =&gt; {</w:t>
      </w:r>
    </w:p>
    <w:p w14:paraId="6E80015F">
      <w:pPr>
        <w:rPr>
          <w:rFonts w:hint="eastAsia"/>
        </w:rPr>
      </w:pPr>
      <w:r>
        <w:rPr>
          <w:rFonts w:hint="eastAsia"/>
        </w:rPr>
        <w:t xml:space="preserve">  const project = ProjectManager.createProject('Test Project');</w:t>
      </w:r>
    </w:p>
    <w:p w14:paraId="3FC19080">
      <w:pPr>
        <w:rPr>
          <w:rFonts w:hint="eastAsia"/>
        </w:rPr>
      </w:pPr>
      <w:r>
        <w:rPr>
          <w:rFonts w:hint="eastAsia"/>
        </w:rPr>
        <w:t xml:space="preserve">  expect(project.projectId).toBeDefined();</w:t>
      </w:r>
    </w:p>
    <w:p w14:paraId="7FD1430E">
      <w:pPr>
        <w:rPr>
          <w:rFonts w:hint="eastAsia"/>
        </w:rPr>
      </w:pPr>
      <w:r>
        <w:rPr>
          <w:rFonts w:hint="eastAsia"/>
        </w:rPr>
        <w:t xml:space="preserve">  expect(project.createdDate).toBeInstanceOf(Date);</w:t>
      </w:r>
    </w:p>
    <w:p w14:paraId="1A067802">
      <w:pPr>
        <w:rPr>
          <w:rFonts w:hint="eastAsia"/>
        </w:rPr>
      </w:pPr>
      <w:r>
        <w:rPr>
          <w:rFonts w:hint="eastAsia"/>
        </w:rPr>
        <w:t xml:space="preserve">  expect(project.name).toBe('Test Project');</w:t>
      </w:r>
    </w:p>
    <w:p w14:paraId="0536AB63">
      <w:pPr>
        <w:rPr>
          <w:rFonts w:hint="eastAsia"/>
        </w:rPr>
      </w:pPr>
      <w:r>
        <w:rPr>
          <w:rFonts w:hint="eastAsia"/>
        </w:rPr>
        <w:t>});</w:t>
      </w:r>
    </w:p>
    <w:p w14:paraId="154655B7">
      <w:pPr>
        <w:rPr>
          <w:rFonts w:hint="eastAsia"/>
        </w:rPr>
      </w:pPr>
    </w:p>
    <w:p w14:paraId="46530886">
      <w:pPr>
        <w:rPr>
          <w:rFonts w:hint="eastAsia"/>
        </w:rPr>
      </w:pPr>
      <w:r>
        <w:rPr>
          <w:rFonts w:hint="eastAsia"/>
        </w:rPr>
        <w:t>测试用例 UT-PM-002: 文档解析测试</w:t>
      </w:r>
    </w:p>
    <w:p w14:paraId="5647F531">
      <w:pPr>
        <w:rPr>
          <w:rFonts w:hint="eastAsia"/>
        </w:rPr>
      </w:pPr>
      <w:r>
        <w:rPr>
          <w:rFonts w:hint="eastAsia"/>
        </w:rPr>
        <w:t>test('应正确解析TXT文档为段', () =&gt; {</w:t>
      </w:r>
    </w:p>
    <w:p w14:paraId="21964D04">
      <w:pPr>
        <w:rPr>
          <w:rFonts w:hint="eastAsia"/>
        </w:rPr>
      </w:pPr>
      <w:r>
        <w:rPr>
          <w:rFonts w:hint="eastAsia"/>
        </w:rPr>
        <w:t xml:space="preserve">  const mockTxt = "第一段。\n\n第二段。";</w:t>
      </w:r>
    </w:p>
    <w:p w14:paraId="1E1561BB">
      <w:pPr>
        <w:rPr>
          <w:rFonts w:hint="eastAsia"/>
        </w:rPr>
      </w:pPr>
      <w:r>
        <w:rPr>
          <w:rFonts w:hint="eastAsia"/>
        </w:rPr>
        <w:t xml:space="preserve">  const segments = DocumentParser.parseTxt(mockTxt);</w:t>
      </w:r>
    </w:p>
    <w:p w14:paraId="3552FD27">
      <w:pPr>
        <w:rPr>
          <w:rFonts w:hint="eastAsia"/>
        </w:rPr>
      </w:pPr>
      <w:r>
        <w:rPr>
          <w:rFonts w:hint="eastAsia"/>
        </w:rPr>
        <w:t xml:space="preserve">  expect(segments).toHaveLength(2);</w:t>
      </w:r>
    </w:p>
    <w:p w14:paraId="4BC6A02D">
      <w:pPr>
        <w:rPr>
          <w:rFonts w:hint="eastAsia"/>
        </w:rPr>
      </w:pPr>
      <w:r>
        <w:rPr>
          <w:rFonts w:hint="eastAsia"/>
        </w:rPr>
        <w:t xml:space="preserve">  expect(segments[0].sourceText).toBe("第一段。");</w:t>
      </w:r>
    </w:p>
    <w:p w14:paraId="1DFBC47A">
      <w:pPr>
        <w:rPr>
          <w:rFonts w:hint="eastAsia"/>
        </w:rPr>
      </w:pPr>
      <w:r>
        <w:rPr>
          <w:rFonts w:hint="eastAsia"/>
        </w:rPr>
        <w:t>});</w:t>
      </w:r>
    </w:p>
    <w:p w14:paraId="5EAD45E6">
      <w:pPr>
        <w:rPr>
          <w:rFonts w:hint="eastAsia"/>
        </w:rPr>
      </w:pPr>
    </w:p>
    <w:p w14:paraId="39A1E250">
      <w:pPr>
        <w:rPr>
          <w:rFonts w:hint="eastAsia"/>
        </w:rPr>
      </w:pPr>
      <w:r>
        <w:rPr>
          <w:rFonts w:hint="eastAsia"/>
        </w:rPr>
        <w:t>测试用例 UT-PM-002: 项目删除验证</w:t>
      </w:r>
    </w:p>
    <w:p w14:paraId="3216AF8D">
      <w:pPr>
        <w:rPr>
          <w:rFonts w:hint="eastAsia"/>
        </w:rPr>
      </w:pPr>
      <w:r>
        <w:rPr>
          <w:rFonts w:hint="eastAsia"/>
        </w:rPr>
        <w:t>test('删除项目应移除项目并清理相关资源', () =&gt; {</w:t>
      </w:r>
    </w:p>
    <w:p w14:paraId="18C7DD44">
      <w:pPr>
        <w:rPr>
          <w:rFonts w:hint="eastAsia"/>
        </w:rPr>
      </w:pPr>
      <w:r>
        <w:rPr>
          <w:rFonts w:hint="eastAsia"/>
        </w:rPr>
        <w:t xml:space="preserve">  // 创建测试项目</w:t>
      </w:r>
    </w:p>
    <w:p w14:paraId="2451C167">
      <w:pPr>
        <w:rPr>
          <w:rFonts w:hint="eastAsia"/>
        </w:rPr>
      </w:pPr>
      <w:r>
        <w:rPr>
          <w:rFonts w:hint="eastAsia"/>
        </w:rPr>
        <w:t xml:space="preserve">  const project = ProjectManager.createProject('Delete Test');</w:t>
      </w:r>
    </w:p>
    <w:p w14:paraId="1BCC95EA">
      <w:pPr>
        <w:rPr>
          <w:rFonts w:hint="eastAsia"/>
        </w:rPr>
      </w:pPr>
      <w:r>
        <w:rPr>
          <w:rFonts w:hint="eastAsia"/>
        </w:rPr>
        <w:t xml:space="preserve">  const projectId = project.projectId;</w:t>
      </w:r>
    </w:p>
    <w:p w14:paraId="0428627D">
      <w:pPr>
        <w:rPr>
          <w:rFonts w:hint="eastAsia"/>
        </w:rPr>
      </w:pPr>
      <w:r>
        <w:rPr>
          <w:rFonts w:hint="eastAsia"/>
        </w:rPr>
        <w:t xml:space="preserve">  </w:t>
      </w:r>
    </w:p>
    <w:p w14:paraId="641403F5">
      <w:pPr>
        <w:rPr>
          <w:rFonts w:hint="eastAsia"/>
        </w:rPr>
      </w:pPr>
      <w:r>
        <w:rPr>
          <w:rFonts w:hint="eastAsia"/>
        </w:rPr>
        <w:t xml:space="preserve">  // 添加项目资源</w:t>
      </w:r>
    </w:p>
    <w:p w14:paraId="2BD16320">
      <w:pPr>
        <w:rPr>
          <w:rFonts w:hint="eastAsia"/>
        </w:rPr>
      </w:pPr>
      <w:r>
        <w:rPr>
          <w:rFonts w:hint="eastAsia"/>
        </w:rPr>
        <w:t xml:space="preserve">  ProjectManager.addResource(projectId, 'user1', 'translator');</w:t>
      </w:r>
    </w:p>
    <w:p w14:paraId="5D8339C8">
      <w:pPr>
        <w:rPr>
          <w:rFonts w:hint="eastAsia"/>
        </w:rPr>
      </w:pPr>
      <w:r>
        <w:rPr>
          <w:rFonts w:hint="eastAsia"/>
        </w:rPr>
        <w:t xml:space="preserve">  </w:t>
      </w:r>
    </w:p>
    <w:p w14:paraId="5498A02A">
      <w:pPr>
        <w:rPr>
          <w:rFonts w:hint="eastAsia"/>
        </w:rPr>
      </w:pPr>
      <w:r>
        <w:rPr>
          <w:rFonts w:hint="eastAsia"/>
        </w:rPr>
        <w:t xml:space="preserve">  // 删除项目</w:t>
      </w:r>
    </w:p>
    <w:p w14:paraId="4D1DAB54">
      <w:pPr>
        <w:rPr>
          <w:rFonts w:hint="eastAsia"/>
        </w:rPr>
      </w:pPr>
      <w:r>
        <w:rPr>
          <w:rFonts w:hint="eastAsia"/>
        </w:rPr>
        <w:t xml:space="preserve">  const result = ProjectManager.deleteProject(projectId);</w:t>
      </w:r>
    </w:p>
    <w:p w14:paraId="72B04EEE">
      <w:pPr>
        <w:rPr>
          <w:rFonts w:hint="eastAsia"/>
        </w:rPr>
      </w:pPr>
      <w:r>
        <w:rPr>
          <w:rFonts w:hint="eastAsia"/>
        </w:rPr>
        <w:t xml:space="preserve">  </w:t>
      </w:r>
    </w:p>
    <w:p w14:paraId="1001AADC">
      <w:pPr>
        <w:rPr>
          <w:rFonts w:hint="eastAsia"/>
        </w:rPr>
      </w:pPr>
      <w:r>
        <w:rPr>
          <w:rFonts w:hint="eastAsia"/>
        </w:rPr>
        <w:t xml:space="preserve">  expect(result).toBe(true);</w:t>
      </w:r>
    </w:p>
    <w:p w14:paraId="173BB19E">
      <w:pPr>
        <w:rPr>
          <w:rFonts w:hint="eastAsia"/>
        </w:rPr>
      </w:pPr>
      <w:r>
        <w:rPr>
          <w:rFonts w:hint="eastAsia"/>
        </w:rPr>
        <w:t xml:space="preserve">  expect(() =&gt; ProjectManager.getProject(projectId)).toThrow('项目不存在');</w:t>
      </w:r>
    </w:p>
    <w:p w14:paraId="3D52EA23">
      <w:pPr>
        <w:rPr>
          <w:rFonts w:hint="eastAsia"/>
        </w:rPr>
      </w:pPr>
      <w:r>
        <w:rPr>
          <w:rFonts w:hint="eastAsia"/>
        </w:rPr>
        <w:t xml:space="preserve">  expect(ProjectManager.getProjectResources(projectId)).toHaveLength(0); // 资源清理</w:t>
      </w:r>
    </w:p>
    <w:p w14:paraId="4FA5349B">
      <w:pPr>
        <w:rPr>
          <w:rFonts w:hint="eastAsia"/>
        </w:rPr>
      </w:pPr>
      <w:r>
        <w:rPr>
          <w:rFonts w:hint="eastAsia"/>
        </w:rPr>
        <w:t xml:space="preserve">  expect(ProjectManager.getAllProjects()).not.toContainEqual(expect.objectContaining({projectId}));</w:t>
      </w:r>
    </w:p>
    <w:p w14:paraId="73BD928A">
      <w:pPr>
        <w:rPr>
          <w:rFonts w:hint="eastAsia"/>
        </w:rPr>
      </w:pPr>
      <w:r>
        <w:rPr>
          <w:rFonts w:hint="eastAsia"/>
        </w:rPr>
        <w:t>});</w:t>
      </w:r>
    </w:p>
    <w:p w14:paraId="122ABBF9">
      <w:pPr>
        <w:rPr>
          <w:rFonts w:hint="eastAsia"/>
        </w:rPr>
      </w:pPr>
    </w:p>
    <w:p w14:paraId="79EC0A29">
      <w:pPr>
        <w:rPr>
          <w:rFonts w:hint="eastAsia"/>
        </w:rPr>
      </w:pPr>
      <w:r>
        <w:rPr>
          <w:rFonts w:hint="eastAsia"/>
        </w:rPr>
        <w:t>测试用例 UT-PM-003: 项目名称修改验证</w:t>
      </w:r>
    </w:p>
    <w:p w14:paraId="72CB2B4E">
      <w:pPr>
        <w:rPr>
          <w:rFonts w:hint="eastAsia"/>
        </w:rPr>
      </w:pPr>
      <w:r>
        <w:rPr>
          <w:rFonts w:hint="eastAsia"/>
        </w:rPr>
        <w:t>test('修改项目名称应更新名称并记录修改历史', () =&gt; {</w:t>
      </w:r>
    </w:p>
    <w:p w14:paraId="635F15F4">
      <w:pPr>
        <w:rPr>
          <w:rFonts w:hint="eastAsia"/>
        </w:rPr>
      </w:pPr>
      <w:r>
        <w:rPr>
          <w:rFonts w:hint="eastAsia"/>
        </w:rPr>
        <w:t xml:space="preserve">  const project = ProjectManager.createProject('Old Project Name');</w:t>
      </w:r>
    </w:p>
    <w:p w14:paraId="0F41D95F">
      <w:pPr>
        <w:rPr>
          <w:rFonts w:hint="eastAsia"/>
        </w:rPr>
      </w:pPr>
      <w:r>
        <w:rPr>
          <w:rFonts w:hint="eastAsia"/>
        </w:rPr>
        <w:t xml:space="preserve">  const newName = 'Updated Project Name';</w:t>
      </w:r>
    </w:p>
    <w:p w14:paraId="0D3D4139">
      <w:pPr>
        <w:rPr>
          <w:rFonts w:hint="eastAsia"/>
        </w:rPr>
      </w:pPr>
      <w:r>
        <w:rPr>
          <w:rFonts w:hint="eastAsia"/>
        </w:rPr>
        <w:t xml:space="preserve">  </w:t>
      </w:r>
    </w:p>
    <w:p w14:paraId="59C14BBA">
      <w:pPr>
        <w:rPr>
          <w:rFonts w:hint="eastAsia"/>
        </w:rPr>
      </w:pPr>
      <w:r>
        <w:rPr>
          <w:rFonts w:hint="eastAsia"/>
        </w:rPr>
        <w:t xml:space="preserve">  const updatedProject = ProjectManager.updateProjectName(project.projectId, newName);</w:t>
      </w:r>
    </w:p>
    <w:p w14:paraId="1E8E7BFD">
      <w:pPr>
        <w:rPr>
          <w:rFonts w:hint="eastAsia"/>
        </w:rPr>
      </w:pPr>
      <w:r>
        <w:rPr>
          <w:rFonts w:hint="eastAsia"/>
        </w:rPr>
        <w:t xml:space="preserve">  </w:t>
      </w:r>
    </w:p>
    <w:p w14:paraId="34FD42B6">
      <w:pPr>
        <w:rPr>
          <w:rFonts w:hint="eastAsia"/>
        </w:rPr>
      </w:pPr>
      <w:r>
        <w:rPr>
          <w:rFonts w:hint="eastAsia"/>
        </w:rPr>
        <w:t xml:space="preserve">  expect(updatedProject.name).toBe(newName);</w:t>
      </w:r>
    </w:p>
    <w:p w14:paraId="61A3C7D7">
      <w:pPr>
        <w:rPr>
          <w:rFonts w:hint="eastAsia"/>
        </w:rPr>
      </w:pPr>
      <w:r>
        <w:rPr>
          <w:rFonts w:hint="eastAsia"/>
        </w:rPr>
        <w:t xml:space="preserve">  expect(updatedProject.lastModified.getTime()).toBeGreaterThan(project.createdDate.getTime());</w:t>
      </w:r>
    </w:p>
    <w:p w14:paraId="302AC4B1">
      <w:pPr>
        <w:rPr>
          <w:rFonts w:hint="eastAsia"/>
        </w:rPr>
      </w:pPr>
      <w:r>
        <w:rPr>
          <w:rFonts w:hint="eastAsia"/>
        </w:rPr>
        <w:t xml:space="preserve">  expect(updatedProject.modificationHistory).toHaveLength(1);</w:t>
      </w:r>
    </w:p>
    <w:p w14:paraId="05AA3BE1">
      <w:pPr>
        <w:rPr>
          <w:rFonts w:hint="eastAsia"/>
        </w:rPr>
      </w:pPr>
      <w:r>
        <w:rPr>
          <w:rFonts w:hint="eastAsia"/>
        </w:rPr>
        <w:t xml:space="preserve">  expect(updatedProject.modificationHistory[0].field).toBe('name');</w:t>
      </w:r>
    </w:p>
    <w:p w14:paraId="799D27D4">
      <w:pPr>
        <w:rPr>
          <w:rFonts w:hint="eastAsia"/>
        </w:rPr>
      </w:pPr>
      <w:r>
        <w:rPr>
          <w:rFonts w:hint="eastAsia"/>
        </w:rPr>
        <w:t xml:space="preserve">  expect(updatedProject.modificationHistory[0].oldValue).toBe('Old Project Name');</w:t>
      </w:r>
    </w:p>
    <w:p w14:paraId="7072056C">
      <w:pPr>
        <w:rPr>
          <w:rFonts w:hint="eastAsia"/>
        </w:rPr>
      </w:pPr>
      <w:r>
        <w:rPr>
          <w:rFonts w:hint="eastAsia"/>
        </w:rPr>
        <w:t xml:space="preserve">  </w:t>
      </w:r>
    </w:p>
    <w:p w14:paraId="79F5486B">
      <w:pPr>
        <w:rPr>
          <w:rFonts w:hint="eastAsia"/>
        </w:rPr>
      </w:pPr>
      <w:r>
        <w:rPr>
          <w:rFonts w:hint="eastAsia"/>
        </w:rPr>
        <w:t xml:space="preserve">  // 尝试修改不存在的项目</w:t>
      </w:r>
    </w:p>
    <w:p w14:paraId="6789F1FD">
      <w:pPr>
        <w:rPr>
          <w:rFonts w:hint="eastAsia"/>
        </w:rPr>
      </w:pPr>
      <w:r>
        <w:rPr>
          <w:rFonts w:hint="eastAsia"/>
        </w:rPr>
        <w:t xml:space="preserve">  expect(() =&gt; ProjectManager.updateProjectName('invalid-id', 'New Name')).toThrow('项目ID不存在');</w:t>
      </w:r>
    </w:p>
    <w:p w14:paraId="40CD0CB7">
      <w:pPr>
        <w:rPr>
          <w:rFonts w:hint="eastAsia"/>
        </w:rPr>
      </w:pPr>
      <w:r>
        <w:rPr>
          <w:rFonts w:hint="eastAsia"/>
        </w:rPr>
        <w:t>});</w:t>
      </w:r>
    </w:p>
    <w:p w14:paraId="5C7B9F91">
      <w:pPr>
        <w:rPr>
          <w:rFonts w:hint="eastAsia"/>
        </w:rPr>
      </w:pPr>
    </w:p>
    <w:p w14:paraId="385F70A2">
      <w:pPr>
        <w:rPr>
          <w:rFonts w:hint="eastAsia"/>
        </w:rPr>
      </w:pPr>
    </w:p>
    <w:p w14:paraId="4070B5C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2.2 翻译记忆库模块单元测试</w:t>
      </w:r>
    </w:p>
    <w:p w14:paraId="3EFAF667">
      <w:pPr>
        <w:rPr>
          <w:rFonts w:hint="eastAsia"/>
        </w:rPr>
      </w:pPr>
    </w:p>
    <w:p w14:paraId="3CCB9619">
      <w:pPr>
        <w:rPr>
          <w:rFonts w:hint="eastAsia"/>
        </w:rPr>
      </w:pPr>
      <w:r>
        <w:rPr>
          <w:rFonts w:hint="eastAsia"/>
        </w:rPr>
        <w:t>测试用例 UT-TM-001: 记忆库模糊匹配算法</w:t>
      </w:r>
    </w:p>
    <w:p w14:paraId="694A1E43">
      <w:pPr>
        <w:rPr>
          <w:rFonts w:hint="eastAsia"/>
        </w:rPr>
      </w:pPr>
    </w:p>
    <w:p w14:paraId="5B77E0BB">
      <w:pPr>
        <w:rPr>
          <w:rFonts w:hint="eastAsia"/>
        </w:rPr>
      </w:pPr>
      <w:r>
        <w:rPr>
          <w:rFonts w:hint="eastAsia"/>
        </w:rPr>
        <w:t>test('应计算正确的模糊匹配率', () =&gt; {</w:t>
      </w:r>
    </w:p>
    <w:p w14:paraId="20F55175">
      <w:pPr>
        <w:rPr>
          <w:rFonts w:hint="eastAsia"/>
        </w:rPr>
      </w:pPr>
      <w:r>
        <w:rPr>
          <w:rFonts w:hint="eastAsia"/>
        </w:rPr>
        <w:t xml:space="preserve">  const source = "This is a test sentence.";</w:t>
      </w:r>
    </w:p>
    <w:p w14:paraId="7E42C214">
      <w:pPr>
        <w:rPr>
          <w:rFonts w:hint="eastAsia"/>
        </w:rPr>
      </w:pPr>
      <w:r>
        <w:rPr>
          <w:rFonts w:hint="eastAsia"/>
        </w:rPr>
        <w:t xml:space="preserve">  const target = "This is a test sentence.";</w:t>
      </w:r>
    </w:p>
    <w:p w14:paraId="621C6B88">
      <w:pPr>
        <w:rPr>
          <w:rFonts w:hint="eastAsia"/>
        </w:rPr>
      </w:pPr>
      <w:r>
        <w:rPr>
          <w:rFonts w:hint="eastAsia"/>
        </w:rPr>
        <w:t xml:space="preserve">  const similar = "This is a test phrase.";</w:t>
      </w:r>
    </w:p>
    <w:p w14:paraId="77561A64">
      <w:pPr>
        <w:rPr>
          <w:rFonts w:hint="eastAsia"/>
        </w:rPr>
      </w:pPr>
      <w:r>
        <w:rPr>
          <w:rFonts w:hint="eastAsia"/>
        </w:rPr>
        <w:t xml:space="preserve">  </w:t>
      </w:r>
    </w:p>
    <w:p w14:paraId="3D3F744D">
      <w:pPr>
        <w:rPr>
          <w:rFonts w:hint="eastAsia"/>
        </w:rPr>
      </w:pPr>
      <w:r>
        <w:rPr>
          <w:rFonts w:hint="eastAsia"/>
        </w:rPr>
        <w:t xml:space="preserve">  const exactMatch = TranslationMemory.fuzzyMatch(source, target);</w:t>
      </w:r>
    </w:p>
    <w:p w14:paraId="465D7F1F">
      <w:pPr>
        <w:rPr>
          <w:rFonts w:hint="eastAsia"/>
        </w:rPr>
      </w:pPr>
      <w:r>
        <w:rPr>
          <w:rFonts w:hint="eastAsia"/>
        </w:rPr>
        <w:t xml:space="preserve">  const similarMatch = TranslationMemory.fuzzyMatch(source, similar);</w:t>
      </w:r>
    </w:p>
    <w:p w14:paraId="0BE2973D">
      <w:pPr>
        <w:rPr>
          <w:rFonts w:hint="eastAsia"/>
        </w:rPr>
      </w:pPr>
      <w:r>
        <w:rPr>
          <w:rFonts w:hint="eastAsia"/>
        </w:rPr>
        <w:t xml:space="preserve">  </w:t>
      </w:r>
    </w:p>
    <w:p w14:paraId="0ED0C3DF">
      <w:pPr>
        <w:rPr>
          <w:rFonts w:hint="eastAsia"/>
        </w:rPr>
      </w:pPr>
      <w:r>
        <w:rPr>
          <w:rFonts w:hint="eastAsia"/>
        </w:rPr>
        <w:t xml:space="preserve">  expect(exactMatch.score).toBe(100);</w:t>
      </w:r>
    </w:p>
    <w:p w14:paraId="79F70B23">
      <w:pPr>
        <w:rPr>
          <w:rFonts w:hint="eastAsia"/>
        </w:rPr>
      </w:pPr>
      <w:r>
        <w:rPr>
          <w:rFonts w:hint="eastAsia"/>
        </w:rPr>
        <w:t xml:space="preserve">  expect(similarMatch.score).toBeGreaterThan(70);</w:t>
      </w:r>
    </w:p>
    <w:p w14:paraId="157348B6">
      <w:pPr>
        <w:rPr>
          <w:rFonts w:hint="eastAsia"/>
        </w:rPr>
      </w:pPr>
      <w:r>
        <w:rPr>
          <w:rFonts w:hint="eastAsia"/>
        </w:rPr>
        <w:t xml:space="preserve">  expect(similarMatch.score).toBeLessThan(100);</w:t>
      </w:r>
    </w:p>
    <w:p w14:paraId="02B91F80">
      <w:pPr>
        <w:rPr>
          <w:rFonts w:hint="eastAsia"/>
        </w:rPr>
      </w:pPr>
      <w:r>
        <w:rPr>
          <w:rFonts w:hint="eastAsia"/>
        </w:rPr>
        <w:t>});</w:t>
      </w:r>
    </w:p>
    <w:p w14:paraId="12FA1984">
      <w:pPr>
        <w:rPr>
          <w:rFonts w:hint="eastAsia"/>
        </w:rPr>
      </w:pPr>
      <w:r>
        <w:rPr>
          <w:rFonts w:hint="eastAsia"/>
        </w:rPr>
        <w:t>```</w:t>
      </w:r>
    </w:p>
    <w:p w14:paraId="1FB19049">
      <w:pPr>
        <w:rPr>
          <w:rFonts w:hint="eastAsia"/>
        </w:rPr>
      </w:pPr>
    </w:p>
    <w:p w14:paraId="79F8F4E4">
      <w:pPr>
        <w:rPr>
          <w:rFonts w:hint="eastAsia"/>
        </w:rPr>
      </w:pPr>
      <w:r>
        <w:rPr>
          <w:rFonts w:hint="eastAsia"/>
        </w:rPr>
        <w:t>测试用例 UT-TM-002: TMX导入验证</w:t>
      </w:r>
    </w:p>
    <w:p w14:paraId="17FD59EE">
      <w:pPr>
        <w:rPr>
          <w:rFonts w:hint="eastAsia"/>
        </w:rPr>
      </w:pPr>
      <w:r>
        <w:rPr>
          <w:rFonts w:hint="eastAsia"/>
        </w:rPr>
        <w:t>test('应正确解析标准TMX文件', async () =&gt; {</w:t>
      </w:r>
    </w:p>
    <w:p w14:paraId="6D6FB9C1">
      <w:pPr>
        <w:rPr>
          <w:rFonts w:hint="eastAsia"/>
        </w:rPr>
      </w:pPr>
      <w:r>
        <w:rPr>
          <w:rFonts w:hint="eastAsia"/>
        </w:rPr>
        <w:t xml:space="preserve">  const tmxContent = `&lt;?xml version="1.0"?&gt;</w:t>
      </w:r>
    </w:p>
    <w:p w14:paraId="72360717">
      <w:pPr>
        <w:rPr>
          <w:rFonts w:hint="eastAsia"/>
        </w:rPr>
      </w:pPr>
      <w:r>
        <w:rPr>
          <w:rFonts w:hint="eastAsia"/>
        </w:rPr>
        <w:t xml:space="preserve">    &lt;tmx version="1.4"&gt;</w:t>
      </w:r>
    </w:p>
    <w:p w14:paraId="1DBADF70">
      <w:pPr>
        <w:rPr>
          <w:rFonts w:hint="eastAsia"/>
        </w:rPr>
      </w:pPr>
      <w:r>
        <w:rPr>
          <w:rFonts w:hint="eastAsia"/>
        </w:rPr>
        <w:t xml:space="preserve">      &lt;body&gt;</w:t>
      </w:r>
    </w:p>
    <w:p w14:paraId="251A9CB0">
      <w:pPr>
        <w:rPr>
          <w:rFonts w:hint="eastAsia"/>
        </w:rPr>
      </w:pPr>
      <w:r>
        <w:rPr>
          <w:rFonts w:hint="eastAsia"/>
        </w:rPr>
        <w:t xml:space="preserve">        &lt;tu&gt;</w:t>
      </w:r>
    </w:p>
    <w:p w14:paraId="08F9CCFB">
      <w:pPr>
        <w:rPr>
          <w:rFonts w:hint="eastAsia"/>
        </w:rPr>
      </w:pPr>
      <w:r>
        <w:rPr>
          <w:rFonts w:hint="eastAsia"/>
        </w:rPr>
        <w:t xml:space="preserve">          &lt;tuv xml:lang="EN"&gt;&lt;seg&gt;Hello&lt;/seg&gt;&lt;/tuv&gt;</w:t>
      </w:r>
    </w:p>
    <w:p w14:paraId="72395FC5">
      <w:pPr>
        <w:rPr>
          <w:rFonts w:hint="eastAsia"/>
        </w:rPr>
      </w:pPr>
      <w:r>
        <w:rPr>
          <w:rFonts w:hint="eastAsia"/>
        </w:rPr>
        <w:t xml:space="preserve">          &lt;tuv xml:lang="ZH"&gt;&lt;seg&gt;你好&lt;/seg&gt;&lt;/tuv&gt;</w:t>
      </w:r>
    </w:p>
    <w:p w14:paraId="1E1BF750">
      <w:pPr>
        <w:rPr>
          <w:rFonts w:hint="eastAsia"/>
        </w:rPr>
      </w:pPr>
      <w:r>
        <w:rPr>
          <w:rFonts w:hint="eastAsia"/>
        </w:rPr>
        <w:t xml:space="preserve">        &lt;/tu&gt;</w:t>
      </w:r>
    </w:p>
    <w:p w14:paraId="31EB7D86">
      <w:pPr>
        <w:rPr>
          <w:rFonts w:hint="eastAsia"/>
        </w:rPr>
      </w:pPr>
      <w:r>
        <w:rPr>
          <w:rFonts w:hint="eastAsia"/>
        </w:rPr>
        <w:t xml:space="preserve">      &lt;/body&gt;</w:t>
      </w:r>
    </w:p>
    <w:p w14:paraId="323B3FC5">
      <w:pPr>
        <w:rPr>
          <w:rFonts w:hint="eastAsia"/>
        </w:rPr>
      </w:pPr>
      <w:r>
        <w:rPr>
          <w:rFonts w:hint="eastAsia"/>
        </w:rPr>
        <w:t xml:space="preserve">    &lt;/tmx&gt;`;</w:t>
      </w:r>
    </w:p>
    <w:p w14:paraId="260A23FD">
      <w:pPr>
        <w:rPr>
          <w:rFonts w:hint="eastAsia"/>
        </w:rPr>
      </w:pPr>
      <w:r>
        <w:rPr>
          <w:rFonts w:hint="eastAsia"/>
        </w:rPr>
        <w:t xml:space="preserve">  </w:t>
      </w:r>
    </w:p>
    <w:p w14:paraId="6E1355F5">
      <w:pPr>
        <w:rPr>
          <w:rFonts w:hint="eastAsia"/>
        </w:rPr>
      </w:pPr>
      <w:r>
        <w:rPr>
          <w:rFonts w:hint="eastAsia"/>
        </w:rPr>
        <w:t xml:space="preserve">  const units = await TMXParser.parse(tmxContent);</w:t>
      </w:r>
    </w:p>
    <w:p w14:paraId="76D588EB">
      <w:pPr>
        <w:rPr>
          <w:rFonts w:hint="eastAsia"/>
        </w:rPr>
      </w:pPr>
      <w:r>
        <w:rPr>
          <w:rFonts w:hint="eastAsia"/>
        </w:rPr>
        <w:t xml:space="preserve">  expect(units).toHaveLength(1);</w:t>
      </w:r>
    </w:p>
    <w:p w14:paraId="78F29561">
      <w:pPr>
        <w:rPr>
          <w:rFonts w:hint="eastAsia"/>
        </w:rPr>
      </w:pPr>
      <w:r>
        <w:rPr>
          <w:rFonts w:hint="eastAsia"/>
        </w:rPr>
        <w:t xml:space="preserve">  expect(units[0].sourceText).toBe('Hello');</w:t>
      </w:r>
    </w:p>
    <w:p w14:paraId="0D59ADBE">
      <w:pPr>
        <w:rPr>
          <w:rFonts w:hint="eastAsia"/>
        </w:rPr>
      </w:pPr>
      <w:r>
        <w:rPr>
          <w:rFonts w:hint="eastAsia"/>
        </w:rPr>
        <w:t xml:space="preserve">  expect(units[0].targetText).toBe('你好');</w:t>
      </w:r>
    </w:p>
    <w:p w14:paraId="446AFD1B">
      <w:pPr>
        <w:rPr>
          <w:rFonts w:hint="eastAsia"/>
        </w:rPr>
      </w:pPr>
      <w:r>
        <w:rPr>
          <w:rFonts w:hint="eastAsia"/>
        </w:rPr>
        <w:t>});</w:t>
      </w:r>
    </w:p>
    <w:p w14:paraId="577CDFA8">
      <w:pPr>
        <w:rPr>
          <w:rFonts w:hint="eastAsia"/>
        </w:rPr>
      </w:pPr>
    </w:p>
    <w:p w14:paraId="50499801">
      <w:pPr>
        <w:rPr>
          <w:rFonts w:hint="eastAsia"/>
        </w:rPr>
      </w:pPr>
      <w:r>
        <w:rPr>
          <w:rFonts w:hint="eastAsia"/>
        </w:rPr>
        <w:t>测试用例 UT-TM-00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 添加翻译单元验证</w:t>
      </w:r>
    </w:p>
    <w:p w14:paraId="684C1368">
      <w:pPr>
        <w:rPr>
          <w:rFonts w:hint="eastAsia"/>
        </w:rPr>
      </w:pPr>
      <w:r>
        <w:rPr>
          <w:rFonts w:hint="eastAsia"/>
        </w:rPr>
        <w:t>test('添加新翻译单元应存储完整数据并生成唯一ID', () =&gt; {</w:t>
      </w:r>
    </w:p>
    <w:p w14:paraId="2E16FE40">
      <w:pPr>
        <w:rPr>
          <w:rFonts w:hint="eastAsia"/>
        </w:rPr>
      </w:pPr>
      <w:r>
        <w:rPr>
          <w:rFonts w:hint="eastAsia"/>
        </w:rPr>
        <w:t xml:space="preserve">  const tu = {</w:t>
      </w:r>
    </w:p>
    <w:p w14:paraId="49EA4866">
      <w:pPr>
        <w:rPr>
          <w:rFonts w:hint="eastAsia"/>
        </w:rPr>
      </w:pPr>
      <w:r>
        <w:rPr>
          <w:rFonts w:hint="eastAsia"/>
        </w:rPr>
        <w:t xml:space="preserve">    sourceText: "Welcome to our website",</w:t>
      </w:r>
    </w:p>
    <w:p w14:paraId="1A87EA06">
      <w:pPr>
        <w:rPr>
          <w:rFonts w:hint="eastAsia"/>
        </w:rPr>
      </w:pPr>
      <w:r>
        <w:rPr>
          <w:rFonts w:hint="eastAsia"/>
        </w:rPr>
        <w:t xml:space="preserve">    targetText: "欢迎访问我们的网站",</w:t>
      </w:r>
    </w:p>
    <w:p w14:paraId="2E4B0D79">
      <w:pPr>
        <w:rPr>
          <w:rFonts w:hint="eastAsia"/>
        </w:rPr>
      </w:pPr>
      <w:r>
        <w:rPr>
          <w:rFonts w:hint="eastAsia"/>
        </w:rPr>
        <w:t xml:space="preserve">    sourceLang: "en",</w:t>
      </w:r>
    </w:p>
    <w:p w14:paraId="222F13D4">
      <w:pPr>
        <w:rPr>
          <w:rFonts w:hint="eastAsia"/>
        </w:rPr>
      </w:pPr>
      <w:r>
        <w:rPr>
          <w:rFonts w:hint="eastAsia"/>
        </w:rPr>
        <w:t xml:space="preserve">    targetLang: "zh",</w:t>
      </w:r>
    </w:p>
    <w:p w14:paraId="4D0F7467">
      <w:pPr>
        <w:rPr>
          <w:rFonts w:hint="eastAsia"/>
        </w:rPr>
      </w:pPr>
      <w:r>
        <w:rPr>
          <w:rFonts w:hint="eastAsia"/>
        </w:rPr>
        <w:t xml:space="preserve">    domain: "IT"</w:t>
      </w:r>
    </w:p>
    <w:p w14:paraId="075BB966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0CB7D08D">
      <w:pPr>
        <w:rPr>
          <w:rFonts w:hint="eastAsia"/>
        </w:rPr>
      </w:pPr>
      <w:r>
        <w:rPr>
          <w:rFonts w:hint="eastAsia"/>
        </w:rPr>
        <w:t xml:space="preserve">  </w:t>
      </w:r>
    </w:p>
    <w:p w14:paraId="081E1912">
      <w:pPr>
        <w:rPr>
          <w:rFonts w:hint="eastAsia"/>
        </w:rPr>
      </w:pPr>
      <w:r>
        <w:rPr>
          <w:rFonts w:hint="eastAsia"/>
        </w:rPr>
        <w:t xml:space="preserve">  const result = TranslationMemory.addTranslationUnit(tu);</w:t>
      </w:r>
    </w:p>
    <w:p w14:paraId="70C99CAF">
      <w:pPr>
        <w:rPr>
          <w:rFonts w:hint="eastAsia"/>
        </w:rPr>
      </w:pPr>
      <w:r>
        <w:rPr>
          <w:rFonts w:hint="eastAsia"/>
        </w:rPr>
        <w:t xml:space="preserve">  </w:t>
      </w:r>
    </w:p>
    <w:p w14:paraId="2E7473F2">
      <w:pPr>
        <w:rPr>
          <w:rFonts w:hint="eastAsia"/>
        </w:rPr>
      </w:pPr>
      <w:r>
        <w:rPr>
          <w:rFonts w:hint="eastAsia"/>
        </w:rPr>
        <w:t xml:space="preserve">  expect(result.id).toBeDefined();</w:t>
      </w:r>
    </w:p>
    <w:p w14:paraId="3664F4EE">
      <w:pPr>
        <w:rPr>
          <w:rFonts w:hint="eastAsia"/>
        </w:rPr>
      </w:pPr>
      <w:r>
        <w:rPr>
          <w:rFonts w:hint="eastAsia"/>
        </w:rPr>
        <w:t xml:space="preserve">  expect(result.sourceText).toBe("Welcome to our website");</w:t>
      </w:r>
    </w:p>
    <w:p w14:paraId="6DF7E8E2">
      <w:pPr>
        <w:rPr>
          <w:rFonts w:hint="eastAsia"/>
        </w:rPr>
      </w:pPr>
      <w:r>
        <w:rPr>
          <w:rFonts w:hint="eastAsia"/>
        </w:rPr>
        <w:t xml:space="preserve">  expect(result.targetText).toBe("欢迎访问我们的网站");</w:t>
      </w:r>
    </w:p>
    <w:p w14:paraId="798AB51A">
      <w:pPr>
        <w:rPr>
          <w:rFonts w:hint="eastAsia"/>
        </w:rPr>
      </w:pPr>
      <w:r>
        <w:rPr>
          <w:rFonts w:hint="eastAsia"/>
        </w:rPr>
        <w:t xml:space="preserve">  expect(result.createdAt).toBeInstanceOf(Date);</w:t>
      </w:r>
    </w:p>
    <w:p w14:paraId="48C00487">
      <w:pPr>
        <w:rPr>
          <w:rFonts w:hint="eastAsia"/>
        </w:rPr>
      </w:pPr>
      <w:r>
        <w:rPr>
          <w:rFonts w:hint="eastAsia"/>
        </w:rPr>
        <w:t xml:space="preserve">  expect(result.lastUsed).toBeNull(); // 新条目未使用过</w:t>
      </w:r>
    </w:p>
    <w:p w14:paraId="7DDE2686">
      <w:pPr>
        <w:rPr>
          <w:rFonts w:hint="eastAsia"/>
        </w:rPr>
      </w:pPr>
      <w:r>
        <w:rPr>
          <w:rFonts w:hint="eastAsia"/>
        </w:rPr>
        <w:t xml:space="preserve">  expect(TranslationMemory.getUnitById(result.id)).toEqual(result);</w:t>
      </w:r>
    </w:p>
    <w:p w14:paraId="36F312C8">
      <w:pPr>
        <w:rPr>
          <w:rFonts w:hint="eastAsia"/>
        </w:rPr>
      </w:pPr>
      <w:r>
        <w:rPr>
          <w:rFonts w:hint="eastAsia"/>
        </w:rPr>
        <w:t>});</w:t>
      </w:r>
    </w:p>
    <w:p w14:paraId="5502BCFF">
      <w:pPr>
        <w:rPr>
          <w:rFonts w:hint="eastAsia"/>
        </w:rPr>
      </w:pPr>
    </w:p>
    <w:p w14:paraId="4734B4EF">
      <w:pPr>
        <w:rPr>
          <w:rFonts w:hint="eastAsia"/>
        </w:rPr>
      </w:pPr>
      <w:r>
        <w:rPr>
          <w:rFonts w:hint="eastAsia"/>
        </w:rPr>
        <w:t>测试用例 UT-TM-00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: 删除翻译单元验证</w:t>
      </w:r>
    </w:p>
    <w:p w14:paraId="4091488F">
      <w:pPr>
        <w:rPr>
          <w:rFonts w:hint="eastAsia"/>
        </w:rPr>
      </w:pPr>
      <w:r>
        <w:rPr>
          <w:rFonts w:hint="eastAsia"/>
        </w:rPr>
        <w:t>test('删除翻译单元应移除数据并更新索引', () =&gt; {</w:t>
      </w:r>
    </w:p>
    <w:p w14:paraId="4D26E4A4">
      <w:pPr>
        <w:rPr>
          <w:rFonts w:hint="eastAsia"/>
        </w:rPr>
      </w:pPr>
      <w:r>
        <w:rPr>
          <w:rFonts w:hint="eastAsia"/>
        </w:rPr>
        <w:t xml:space="preserve">  // 添加测试数据</w:t>
      </w:r>
    </w:p>
    <w:p w14:paraId="5CC5F232">
      <w:pPr>
        <w:rPr>
          <w:rFonts w:hint="eastAsia"/>
        </w:rPr>
      </w:pPr>
      <w:r>
        <w:rPr>
          <w:rFonts w:hint="eastAsia"/>
        </w:rPr>
        <w:t xml:space="preserve">  const tu = TranslationMemory.addTranslationUnit({</w:t>
      </w:r>
    </w:p>
    <w:p w14:paraId="0BFB0D77">
      <w:pPr>
        <w:rPr>
          <w:rFonts w:hint="eastAsia"/>
        </w:rPr>
      </w:pPr>
      <w:r>
        <w:rPr>
          <w:rFonts w:hint="eastAsia"/>
        </w:rPr>
        <w:t xml:space="preserve">    sourceText: "Click the button",</w:t>
      </w:r>
    </w:p>
    <w:p w14:paraId="4E468700">
      <w:pPr>
        <w:rPr>
          <w:rFonts w:hint="eastAsia"/>
        </w:rPr>
      </w:pPr>
      <w:r>
        <w:rPr>
          <w:rFonts w:hint="eastAsia"/>
        </w:rPr>
        <w:t xml:space="preserve">    targetText: "点击按钮"</w:t>
      </w:r>
    </w:p>
    <w:p w14:paraId="181889B9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2154BE45">
      <w:pPr>
        <w:rPr>
          <w:rFonts w:hint="eastAsia"/>
        </w:rPr>
      </w:pPr>
      <w:r>
        <w:rPr>
          <w:rFonts w:hint="eastAsia"/>
        </w:rPr>
        <w:t xml:space="preserve">  </w:t>
      </w:r>
    </w:p>
    <w:p w14:paraId="1D35DA46">
      <w:pPr>
        <w:rPr>
          <w:rFonts w:hint="eastAsia"/>
        </w:rPr>
      </w:pPr>
      <w:r>
        <w:rPr>
          <w:rFonts w:hint="eastAsia"/>
        </w:rPr>
        <w:t xml:space="preserve">  // 验证删除</w:t>
      </w:r>
    </w:p>
    <w:p w14:paraId="1E98554F">
      <w:pPr>
        <w:rPr>
          <w:rFonts w:hint="eastAsia"/>
        </w:rPr>
      </w:pPr>
      <w:r>
        <w:rPr>
          <w:rFonts w:hint="eastAsia"/>
        </w:rPr>
        <w:t xml:space="preserve">  const deleteResult = TranslationMemory.deleteTranslationUnit(tu.id);</w:t>
      </w:r>
    </w:p>
    <w:p w14:paraId="433FC3CA">
      <w:pPr>
        <w:rPr>
          <w:rFonts w:hint="eastAsia"/>
        </w:rPr>
      </w:pPr>
      <w:r>
        <w:rPr>
          <w:rFonts w:hint="eastAsia"/>
        </w:rPr>
        <w:t xml:space="preserve">  </w:t>
      </w:r>
    </w:p>
    <w:p w14:paraId="05932E53">
      <w:pPr>
        <w:rPr>
          <w:rFonts w:hint="eastAsia"/>
        </w:rPr>
      </w:pPr>
      <w:r>
        <w:rPr>
          <w:rFonts w:hint="eastAsia"/>
        </w:rPr>
        <w:t xml:space="preserve">  expect(deleteResult).toBe(true);</w:t>
      </w:r>
    </w:p>
    <w:p w14:paraId="498A1DB5">
      <w:pPr>
        <w:rPr>
          <w:rFonts w:hint="eastAsia"/>
        </w:rPr>
      </w:pPr>
      <w:r>
        <w:rPr>
          <w:rFonts w:hint="eastAsia"/>
        </w:rPr>
        <w:t xml:space="preserve">  expect(TranslationMemory.getUnitById(tu.id)).toBeUndefined();</w:t>
      </w:r>
    </w:p>
    <w:p w14:paraId="2F2D7DDE">
      <w:pPr>
        <w:rPr>
          <w:rFonts w:hint="eastAsia"/>
        </w:rPr>
      </w:pPr>
      <w:r>
        <w:rPr>
          <w:rFonts w:hint="eastAsia"/>
        </w:rPr>
        <w:t xml:space="preserve">  </w:t>
      </w:r>
    </w:p>
    <w:p w14:paraId="3DB9CF6B">
      <w:pPr>
        <w:rPr>
          <w:rFonts w:hint="eastAsia"/>
        </w:rPr>
      </w:pPr>
      <w:r>
        <w:rPr>
          <w:rFonts w:hint="eastAsia"/>
        </w:rPr>
        <w:t xml:space="preserve">  // 验证删除后匹配不到</w:t>
      </w:r>
    </w:p>
    <w:p w14:paraId="07E1B696">
      <w:pPr>
        <w:rPr>
          <w:rFonts w:hint="eastAsia"/>
        </w:rPr>
      </w:pPr>
      <w:r>
        <w:rPr>
          <w:rFonts w:hint="eastAsia"/>
        </w:rPr>
        <w:t xml:space="preserve">  const matches = TranslationMemory.search("Click the button");</w:t>
      </w:r>
    </w:p>
    <w:p w14:paraId="7767BC9F">
      <w:pPr>
        <w:rPr>
          <w:rFonts w:hint="eastAsia"/>
        </w:rPr>
      </w:pPr>
      <w:r>
        <w:rPr>
          <w:rFonts w:hint="eastAsia"/>
        </w:rPr>
        <w:t xml:space="preserve">  expect(matches).toHaveLength(0);</w:t>
      </w:r>
    </w:p>
    <w:p w14:paraId="022D41D0">
      <w:pPr>
        <w:rPr>
          <w:rFonts w:hint="eastAsia"/>
        </w:rPr>
      </w:pPr>
      <w:r>
        <w:rPr>
          <w:rFonts w:hint="eastAsia"/>
        </w:rPr>
        <w:t>});</w:t>
      </w:r>
    </w:p>
    <w:p w14:paraId="4DAA752C">
      <w:pPr>
        <w:rPr>
          <w:rFonts w:hint="eastAsia"/>
        </w:rPr>
      </w:pPr>
    </w:p>
    <w:p w14:paraId="6C9D0A9E">
      <w:pPr>
        <w:rPr>
          <w:rFonts w:hint="eastAsia"/>
        </w:rPr>
      </w:pPr>
    </w:p>
    <w:p w14:paraId="5FAD406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2.3 术语库模块单元测试</w:t>
      </w:r>
    </w:p>
    <w:p w14:paraId="148C12E0">
      <w:pPr>
        <w:rPr>
          <w:rFonts w:hint="eastAsia"/>
        </w:rPr>
      </w:pPr>
    </w:p>
    <w:p w14:paraId="25C3BFC1">
      <w:pPr>
        <w:rPr>
          <w:rFonts w:hint="eastAsia"/>
        </w:rPr>
      </w:pPr>
      <w:r>
        <w:rPr>
          <w:rFonts w:hint="eastAsia"/>
        </w:rPr>
        <w:t>测试用例 UT-TB-001: 术语识别测试</w:t>
      </w:r>
    </w:p>
    <w:p w14:paraId="668E7984">
      <w:pPr>
        <w:rPr>
          <w:rFonts w:hint="eastAsia"/>
        </w:rPr>
      </w:pPr>
      <w:r>
        <w:rPr>
          <w:rFonts w:hint="eastAsia"/>
        </w:rPr>
        <w:t>test('应识别文本中的术语', () =&gt; {</w:t>
      </w:r>
    </w:p>
    <w:p w14:paraId="02D8B092">
      <w:pPr>
        <w:rPr>
          <w:rFonts w:hint="eastAsia"/>
        </w:rPr>
      </w:pPr>
      <w:r>
        <w:rPr>
          <w:rFonts w:hint="eastAsia"/>
        </w:rPr>
        <w:t xml:space="preserve">  const text = "This computer has a powerful processor.";</w:t>
      </w:r>
    </w:p>
    <w:p w14:paraId="4DFA8EEE">
      <w:pPr>
        <w:rPr>
          <w:rFonts w:hint="eastAsia"/>
        </w:rPr>
      </w:pPr>
      <w:r>
        <w:rPr>
          <w:rFonts w:hint="eastAsia"/>
        </w:rPr>
        <w:t xml:space="preserve">  const termEntries = [</w:t>
      </w:r>
    </w:p>
    <w:p w14:paraId="204A1BA7">
      <w:pPr>
        <w:rPr>
          <w:rFonts w:hint="eastAsia"/>
        </w:rPr>
      </w:pPr>
      <w:r>
        <w:rPr>
          <w:rFonts w:hint="eastAsia"/>
        </w:rPr>
        <w:t xml:space="preserve">    { term: "computer", translation: "计算机" },</w:t>
      </w:r>
    </w:p>
    <w:p w14:paraId="5613A252">
      <w:pPr>
        <w:rPr>
          <w:rFonts w:hint="eastAsia"/>
        </w:rPr>
      </w:pPr>
      <w:r>
        <w:rPr>
          <w:rFonts w:hint="eastAsia"/>
        </w:rPr>
        <w:t xml:space="preserve">    { term: "processor", translation: "处理器" }</w:t>
      </w:r>
    </w:p>
    <w:p w14:paraId="4A46F6A9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1F718731">
      <w:pPr>
        <w:rPr>
          <w:rFonts w:hint="eastAsia"/>
        </w:rPr>
      </w:pPr>
      <w:r>
        <w:rPr>
          <w:rFonts w:hint="eastAsia"/>
        </w:rPr>
        <w:t xml:space="preserve">  </w:t>
      </w:r>
    </w:p>
    <w:p w14:paraId="615C1573">
      <w:pPr>
        <w:rPr>
          <w:rFonts w:hint="eastAsia"/>
        </w:rPr>
      </w:pPr>
      <w:r>
        <w:rPr>
          <w:rFonts w:hint="eastAsia"/>
        </w:rPr>
        <w:t xml:space="preserve">  const matches = TerminologyRecognizer.findTerms(text, termEntries);</w:t>
      </w:r>
    </w:p>
    <w:p w14:paraId="24AFD4E4">
      <w:pPr>
        <w:rPr>
          <w:rFonts w:hint="eastAsia"/>
        </w:rPr>
      </w:pPr>
      <w:r>
        <w:rPr>
          <w:rFonts w:hint="eastAsia"/>
        </w:rPr>
        <w:t xml:space="preserve">  expect(matches).toHaveLength(2);</w:t>
      </w:r>
    </w:p>
    <w:p w14:paraId="0886E8D4">
      <w:pPr>
        <w:rPr>
          <w:rFonts w:hint="eastAsia"/>
        </w:rPr>
      </w:pPr>
      <w:r>
        <w:rPr>
          <w:rFonts w:hint="eastAsia"/>
        </w:rPr>
        <w:t xml:space="preserve">  expect(matches[0].term).toBe('computer');</w:t>
      </w:r>
    </w:p>
    <w:p w14:paraId="3A9EB0C2">
      <w:pPr>
        <w:rPr>
          <w:rFonts w:hint="eastAsia"/>
        </w:rPr>
      </w:pPr>
      <w:r>
        <w:rPr>
          <w:rFonts w:hint="eastAsia"/>
        </w:rPr>
        <w:t xml:space="preserve">  expect(matches[0].startPos).toBe(5);</w:t>
      </w:r>
    </w:p>
    <w:p w14:paraId="2ED5D8C4">
      <w:pPr>
        <w:rPr>
          <w:rFonts w:hint="eastAsia"/>
        </w:rPr>
      </w:pPr>
      <w:r>
        <w:rPr>
          <w:rFonts w:hint="eastAsia"/>
        </w:rPr>
        <w:t>});</w:t>
      </w:r>
    </w:p>
    <w:p w14:paraId="4663160F">
      <w:pPr>
        <w:rPr>
          <w:rFonts w:hint="eastAsia"/>
        </w:rPr>
      </w:pPr>
    </w:p>
    <w:p w14:paraId="5CE9A38E">
      <w:pPr>
        <w:rPr>
          <w:rFonts w:hint="eastAsia"/>
        </w:rPr>
      </w:pPr>
    </w:p>
    <w:p w14:paraId="0A345BF3">
      <w:pPr>
        <w:rPr>
          <w:rFonts w:hint="eastAsia"/>
        </w:rPr>
      </w:pPr>
      <w:r>
        <w:rPr>
          <w:rFonts w:hint="eastAsia"/>
        </w:rPr>
        <w:t>测试用例 UT-TB-002: TBX导出验证</w:t>
      </w:r>
    </w:p>
    <w:p w14:paraId="5776E451">
      <w:pPr>
        <w:rPr>
          <w:rFonts w:hint="eastAsia"/>
        </w:rPr>
      </w:pPr>
      <w:r>
        <w:rPr>
          <w:rFonts w:hint="eastAsia"/>
        </w:rPr>
        <w:t>test('生成的TBX应符合标准格式', () =&gt; {</w:t>
      </w:r>
    </w:p>
    <w:p w14:paraId="0721D743">
      <w:pPr>
        <w:rPr>
          <w:rFonts w:hint="eastAsia"/>
        </w:rPr>
      </w:pPr>
      <w:r>
        <w:rPr>
          <w:rFonts w:hint="eastAsia"/>
        </w:rPr>
        <w:t xml:space="preserve">  const termEntries = [</w:t>
      </w:r>
    </w:p>
    <w:p w14:paraId="384BE50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29E2684">
      <w:pPr>
        <w:rPr>
          <w:rFonts w:hint="eastAsia"/>
        </w:rPr>
      </w:pPr>
      <w:r>
        <w:rPr>
          <w:rFonts w:hint="eastAsia"/>
        </w:rPr>
        <w:t xml:space="preserve">      term: "software",</w:t>
      </w:r>
    </w:p>
    <w:p w14:paraId="18388227">
      <w:pPr>
        <w:rPr>
          <w:rFonts w:hint="eastAsia"/>
        </w:rPr>
      </w:pPr>
      <w:r>
        <w:rPr>
          <w:rFonts w:hint="eastAsia"/>
        </w:rPr>
        <w:t xml:space="preserve">      translation: "软件",</w:t>
      </w:r>
    </w:p>
    <w:p w14:paraId="4AE5D0BC">
      <w:pPr>
        <w:rPr>
          <w:rFonts w:hint="eastAsia"/>
        </w:rPr>
      </w:pPr>
      <w:r>
        <w:rPr>
          <w:rFonts w:hint="eastAsia"/>
        </w:rPr>
        <w:t xml:space="preserve">      partOfSpeech: "noun",</w:t>
      </w:r>
    </w:p>
    <w:p w14:paraId="6D858978">
      <w:pPr>
        <w:rPr>
          <w:rFonts w:hint="eastAsia"/>
        </w:rPr>
      </w:pPr>
      <w:r>
        <w:rPr>
          <w:rFonts w:hint="eastAsia"/>
        </w:rPr>
        <w:t xml:space="preserve">      definition: "计算机程序和数据"</w:t>
      </w:r>
    </w:p>
    <w:p w14:paraId="36F7C43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305DE8">
      <w:pPr>
        <w:rPr>
          <w:rFonts w:hint="eastAsia"/>
        </w:rPr>
      </w:pPr>
      <w:r>
        <w:rPr>
          <w:rFonts w:hint="eastAsia"/>
        </w:rPr>
        <w:t xml:space="preserve">  ];</w:t>
      </w:r>
    </w:p>
    <w:p w14:paraId="0C8F6FE4">
      <w:pPr>
        <w:rPr>
          <w:rFonts w:hint="eastAsia"/>
        </w:rPr>
      </w:pPr>
      <w:r>
        <w:rPr>
          <w:rFonts w:hint="eastAsia"/>
        </w:rPr>
        <w:t xml:space="preserve">  </w:t>
      </w:r>
    </w:p>
    <w:p w14:paraId="75C432CD">
      <w:pPr>
        <w:rPr>
          <w:rFonts w:hint="eastAsia"/>
        </w:rPr>
      </w:pPr>
      <w:r>
        <w:rPr>
          <w:rFonts w:hint="eastAsia"/>
        </w:rPr>
        <w:t xml:space="preserve">  const tbx = TBXGenerator.generate(termEntries);</w:t>
      </w:r>
    </w:p>
    <w:p w14:paraId="02DDCC6D">
      <w:pPr>
        <w:rPr>
          <w:rFonts w:hint="eastAsia"/>
        </w:rPr>
      </w:pPr>
      <w:r>
        <w:rPr>
          <w:rFonts w:hint="eastAsia"/>
        </w:rPr>
        <w:t xml:space="preserve">  expect(tbx).toContain('&lt;termEntry id="1"&gt;');</w:t>
      </w:r>
    </w:p>
    <w:p w14:paraId="11F81F15">
      <w:pPr>
        <w:rPr>
          <w:rFonts w:hint="eastAsia"/>
        </w:rPr>
      </w:pPr>
      <w:r>
        <w:rPr>
          <w:rFonts w:hint="eastAsia"/>
        </w:rPr>
        <w:t xml:space="preserve">  expect(tbx).toContain('&lt;langSet xml:lang="en"&gt;');</w:t>
      </w:r>
    </w:p>
    <w:p w14:paraId="76CD25EB">
      <w:pPr>
        <w:rPr>
          <w:rFonts w:hint="eastAsia"/>
        </w:rPr>
      </w:pPr>
      <w:r>
        <w:rPr>
          <w:rFonts w:hint="eastAsia"/>
        </w:rPr>
        <w:t xml:space="preserve">  expect(tbx).toContain('&lt;term&gt;software&lt;/term&gt;');</w:t>
      </w:r>
    </w:p>
    <w:p w14:paraId="3734AF8B">
      <w:pPr>
        <w:rPr>
          <w:rFonts w:hint="eastAsia"/>
        </w:rPr>
      </w:pPr>
      <w:r>
        <w:rPr>
          <w:rFonts w:hint="eastAsia"/>
        </w:rPr>
        <w:t>});</w:t>
      </w:r>
    </w:p>
    <w:p w14:paraId="42E2E720">
      <w:pPr>
        <w:rPr>
          <w:rFonts w:hint="eastAsia"/>
        </w:rPr>
      </w:pPr>
    </w:p>
    <w:p w14:paraId="1B46585A">
      <w:pPr>
        <w:rPr>
          <w:rFonts w:hint="eastAsia"/>
        </w:rPr>
      </w:pPr>
      <w:r>
        <w:rPr>
          <w:rFonts w:hint="eastAsia"/>
        </w:rPr>
        <w:t>测试用例 UT-TB-00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 添加新术语验证</w:t>
      </w:r>
    </w:p>
    <w:p w14:paraId="06EC2F1E">
      <w:pPr>
        <w:rPr>
          <w:rFonts w:hint="eastAsia"/>
        </w:rPr>
      </w:pPr>
      <w:r>
        <w:rPr>
          <w:rFonts w:hint="eastAsia"/>
        </w:rPr>
        <w:t>test('添加新术语应存储并返回完整数据', () =&gt; {</w:t>
      </w:r>
    </w:p>
    <w:p w14:paraId="7C089BF4">
      <w:pPr>
        <w:rPr>
          <w:rFonts w:hint="eastAsia"/>
        </w:rPr>
      </w:pPr>
      <w:r>
        <w:rPr>
          <w:rFonts w:hint="eastAsia"/>
        </w:rPr>
        <w:t xml:space="preserve">  const term = { term: "blockchain", translation: "区块链", domain: "IT" };</w:t>
      </w:r>
    </w:p>
    <w:p w14:paraId="5E105C35">
      <w:pPr>
        <w:rPr>
          <w:rFonts w:hint="eastAsia"/>
        </w:rPr>
      </w:pPr>
      <w:r>
        <w:rPr>
          <w:rFonts w:hint="eastAsia"/>
        </w:rPr>
        <w:t xml:space="preserve">  const result = TerminologyManager.addTerm(term);</w:t>
      </w:r>
    </w:p>
    <w:p w14:paraId="2477A2BE">
      <w:pPr>
        <w:rPr>
          <w:rFonts w:hint="eastAsia"/>
        </w:rPr>
      </w:pPr>
      <w:r>
        <w:rPr>
          <w:rFonts w:hint="eastAsia"/>
        </w:rPr>
        <w:t xml:space="preserve">  </w:t>
      </w:r>
    </w:p>
    <w:p w14:paraId="3FA4C745">
      <w:pPr>
        <w:rPr>
          <w:rFonts w:hint="eastAsia"/>
        </w:rPr>
      </w:pPr>
      <w:r>
        <w:rPr>
          <w:rFonts w:hint="eastAsia"/>
        </w:rPr>
        <w:t xml:space="preserve">  expect(result.id).toBeDefined();</w:t>
      </w:r>
    </w:p>
    <w:p w14:paraId="02996D01">
      <w:pPr>
        <w:rPr>
          <w:rFonts w:hint="eastAsia"/>
        </w:rPr>
      </w:pPr>
      <w:r>
        <w:rPr>
          <w:rFonts w:hint="eastAsia"/>
        </w:rPr>
        <w:t xml:space="preserve">  expect(result.term).toBe("blockchain");</w:t>
      </w:r>
    </w:p>
    <w:p w14:paraId="34982714">
      <w:pPr>
        <w:rPr>
          <w:rFonts w:hint="eastAsia"/>
        </w:rPr>
      </w:pPr>
      <w:r>
        <w:rPr>
          <w:rFonts w:hint="eastAsia"/>
        </w:rPr>
        <w:t xml:space="preserve">  expect(result.translation).toBe("区块链");</w:t>
      </w:r>
    </w:p>
    <w:p w14:paraId="1371B03C">
      <w:pPr>
        <w:rPr>
          <w:rFonts w:hint="eastAsia"/>
        </w:rPr>
      </w:pPr>
      <w:r>
        <w:rPr>
          <w:rFonts w:hint="eastAsia"/>
        </w:rPr>
        <w:t xml:space="preserve">  expect(result.createTime).toBeInstanceOf(Date);</w:t>
      </w:r>
    </w:p>
    <w:p w14:paraId="0E81ADAF">
      <w:pPr>
        <w:rPr>
          <w:rFonts w:hint="eastAsia"/>
        </w:rPr>
      </w:pPr>
      <w:r>
        <w:rPr>
          <w:rFonts w:hint="eastAsia"/>
        </w:rPr>
        <w:t xml:space="preserve">  expect(TerminologyManager.getTermById(result.id)).toEqual(result);</w:t>
      </w:r>
    </w:p>
    <w:p w14:paraId="7DAD5F2C">
      <w:pPr>
        <w:rPr>
          <w:rFonts w:hint="eastAsia"/>
        </w:rPr>
      </w:pPr>
      <w:r>
        <w:rPr>
          <w:rFonts w:hint="eastAsia"/>
        </w:rPr>
        <w:t>});</w:t>
      </w:r>
    </w:p>
    <w:p w14:paraId="6114A7E9">
      <w:pPr>
        <w:rPr>
          <w:rFonts w:hint="eastAsia"/>
        </w:rPr>
      </w:pPr>
    </w:p>
    <w:p w14:paraId="62D154E0">
      <w:pPr>
        <w:rPr>
          <w:rFonts w:hint="eastAsia"/>
        </w:rPr>
      </w:pPr>
      <w:r>
        <w:rPr>
          <w:rFonts w:hint="eastAsia"/>
        </w:rPr>
        <w:t>测试用例 UT-TB-003: 删除术语验证</w:t>
      </w:r>
    </w:p>
    <w:p w14:paraId="0F559CE9">
      <w:pPr>
        <w:rPr>
          <w:rFonts w:hint="eastAsia"/>
        </w:rPr>
      </w:pPr>
      <w:r>
        <w:rPr>
          <w:rFonts w:hint="eastAsia"/>
        </w:rPr>
        <w:t>test('删除术语应移除并返回删除确认', () =&gt; {</w:t>
      </w:r>
    </w:p>
    <w:p w14:paraId="3DDF411F">
      <w:pPr>
        <w:rPr>
          <w:rFonts w:hint="eastAsia"/>
        </w:rPr>
      </w:pPr>
      <w:r>
        <w:rPr>
          <w:rFonts w:hint="eastAsia"/>
        </w:rPr>
        <w:t xml:space="preserve">  // 先添加一个测试术语</w:t>
      </w:r>
    </w:p>
    <w:p w14:paraId="2BF7883D">
      <w:pPr>
        <w:rPr>
          <w:rFonts w:hint="eastAsia"/>
        </w:rPr>
      </w:pPr>
      <w:r>
        <w:rPr>
          <w:rFonts w:hint="eastAsia"/>
        </w:rPr>
        <w:t xml:space="preserve">  const term = TerminologyManager.addTerm({</w:t>
      </w:r>
    </w:p>
    <w:p w14:paraId="30AC1081">
      <w:pPr>
        <w:rPr>
          <w:rFonts w:hint="eastAsia"/>
        </w:rPr>
      </w:pPr>
      <w:r>
        <w:rPr>
          <w:rFonts w:hint="eastAsia"/>
        </w:rPr>
        <w:t xml:space="preserve">    term: "cloud computing", </w:t>
      </w:r>
    </w:p>
    <w:p w14:paraId="5187EB64">
      <w:pPr>
        <w:rPr>
          <w:rFonts w:hint="eastAsia"/>
        </w:rPr>
      </w:pPr>
      <w:r>
        <w:rPr>
          <w:rFonts w:hint="eastAsia"/>
        </w:rPr>
        <w:t xml:space="preserve">    translation: "云计算"</w:t>
      </w:r>
    </w:p>
    <w:p w14:paraId="14FA0E9E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2D0CD08C">
      <w:pPr>
        <w:rPr>
          <w:rFonts w:hint="eastAsia"/>
        </w:rPr>
      </w:pPr>
      <w:r>
        <w:rPr>
          <w:rFonts w:hint="eastAsia"/>
        </w:rPr>
        <w:t xml:space="preserve">  </w:t>
      </w:r>
    </w:p>
    <w:p w14:paraId="6CBA018F">
      <w:pPr>
        <w:rPr>
          <w:rFonts w:hint="eastAsia"/>
        </w:rPr>
      </w:pPr>
      <w:r>
        <w:rPr>
          <w:rFonts w:hint="eastAsia"/>
        </w:rPr>
        <w:t xml:space="preserve">  // 执行删除</w:t>
      </w:r>
    </w:p>
    <w:p w14:paraId="6CC8987E">
      <w:pPr>
        <w:rPr>
          <w:rFonts w:hint="eastAsia"/>
        </w:rPr>
      </w:pPr>
      <w:r>
        <w:rPr>
          <w:rFonts w:hint="eastAsia"/>
        </w:rPr>
        <w:t xml:space="preserve">  const deleteResult = TerminologyManager.deleteTerm(term.id);</w:t>
      </w:r>
    </w:p>
    <w:p w14:paraId="51D418E3">
      <w:pPr>
        <w:rPr>
          <w:rFonts w:hint="eastAsia"/>
        </w:rPr>
      </w:pPr>
      <w:r>
        <w:rPr>
          <w:rFonts w:hint="eastAsia"/>
        </w:rPr>
        <w:t xml:space="preserve">  </w:t>
      </w:r>
    </w:p>
    <w:p w14:paraId="1EBADE2F">
      <w:pPr>
        <w:rPr>
          <w:rFonts w:hint="eastAsia"/>
        </w:rPr>
      </w:pPr>
      <w:r>
        <w:rPr>
          <w:rFonts w:hint="eastAsia"/>
        </w:rPr>
        <w:t xml:space="preserve">  expect(deleteResult).toBe(true);</w:t>
      </w:r>
    </w:p>
    <w:p w14:paraId="2A3234CD">
      <w:pPr>
        <w:rPr>
          <w:rFonts w:hint="eastAsia"/>
        </w:rPr>
      </w:pPr>
      <w:r>
        <w:rPr>
          <w:rFonts w:hint="eastAsia"/>
        </w:rPr>
        <w:t xml:space="preserve">  expect(TerminologyManager.getTermById(term.id)).toBeUndefined();</w:t>
      </w:r>
    </w:p>
    <w:p w14:paraId="1457B20D">
      <w:pPr>
        <w:rPr>
          <w:rFonts w:hint="eastAsia"/>
        </w:rPr>
      </w:pPr>
      <w:r>
        <w:rPr>
          <w:rFonts w:hint="eastAsia"/>
        </w:rPr>
        <w:t xml:space="preserve">  expect(() =&gt; TerminologyManager.deleteTerm('invalid_id')).toThrow('术语ID不存在');</w:t>
      </w:r>
    </w:p>
    <w:p w14:paraId="7FE54A0C">
      <w:pPr>
        <w:rPr>
          <w:rFonts w:hint="eastAsia"/>
        </w:rPr>
      </w:pPr>
      <w:r>
        <w:rPr>
          <w:rFonts w:hint="eastAsia"/>
        </w:rPr>
        <w:t>});</w:t>
      </w:r>
    </w:p>
    <w:p w14:paraId="0678A202">
      <w:pPr>
        <w:rPr>
          <w:rFonts w:hint="eastAsia"/>
        </w:rPr>
      </w:pPr>
    </w:p>
    <w:p w14:paraId="25BA0134">
      <w:pPr>
        <w:rPr>
          <w:rFonts w:hint="eastAsia"/>
        </w:rPr>
      </w:pPr>
      <w:r>
        <w:rPr>
          <w:rFonts w:hint="eastAsia"/>
        </w:rPr>
        <w:t>测试用例 UT-TB-004: 更新术语验证</w:t>
      </w:r>
    </w:p>
    <w:p w14:paraId="365739FB">
      <w:pPr>
        <w:rPr>
          <w:rFonts w:hint="eastAsia"/>
        </w:rPr>
      </w:pPr>
      <w:r>
        <w:rPr>
          <w:rFonts w:hint="eastAsia"/>
        </w:rPr>
        <w:t>test('更新术语应修改字段并保留历史', () =&gt; {</w:t>
      </w:r>
    </w:p>
    <w:p w14:paraId="1DD7DD12">
      <w:pPr>
        <w:rPr>
          <w:rFonts w:hint="eastAsia"/>
        </w:rPr>
      </w:pPr>
      <w:r>
        <w:rPr>
          <w:rFonts w:hint="eastAsia"/>
        </w:rPr>
        <w:t xml:space="preserve">  const original = TerminologyManager.addTerm({</w:t>
      </w:r>
    </w:p>
    <w:p w14:paraId="0A3D92E7">
      <w:pPr>
        <w:rPr>
          <w:rFonts w:hint="eastAsia"/>
        </w:rPr>
      </w:pPr>
      <w:r>
        <w:rPr>
          <w:rFonts w:hint="eastAsia"/>
        </w:rPr>
        <w:t xml:space="preserve">    term: "AI", </w:t>
      </w:r>
    </w:p>
    <w:p w14:paraId="3E77A1AC">
      <w:pPr>
        <w:rPr>
          <w:rFonts w:hint="eastAsia"/>
        </w:rPr>
      </w:pPr>
      <w:r>
        <w:rPr>
          <w:rFonts w:hint="eastAsia"/>
        </w:rPr>
        <w:t xml:space="preserve">    translation: "人工智能",</w:t>
      </w:r>
    </w:p>
    <w:p w14:paraId="79D3A4B4">
      <w:pPr>
        <w:rPr>
          <w:rFonts w:hint="eastAsia"/>
        </w:rPr>
      </w:pPr>
      <w:r>
        <w:rPr>
          <w:rFonts w:hint="eastAsia"/>
        </w:rPr>
        <w:t xml:space="preserve">    description: "Artificial Intelligence"</w:t>
      </w:r>
    </w:p>
    <w:p w14:paraId="36AB0ADB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40C9B2D5">
      <w:pPr>
        <w:rPr>
          <w:rFonts w:hint="eastAsia"/>
        </w:rPr>
      </w:pPr>
      <w:r>
        <w:rPr>
          <w:rFonts w:hint="eastAsia"/>
        </w:rPr>
        <w:t xml:space="preserve">  </w:t>
      </w:r>
    </w:p>
    <w:p w14:paraId="7C9F4AB9">
      <w:pPr>
        <w:rPr>
          <w:rFonts w:hint="eastAsia"/>
        </w:rPr>
      </w:pPr>
      <w:r>
        <w:rPr>
          <w:rFonts w:hint="eastAsia"/>
        </w:rPr>
        <w:t xml:space="preserve">  const updated = TerminologyManager.updateTerm(original.id, {</w:t>
      </w:r>
    </w:p>
    <w:p w14:paraId="49F10AB1">
      <w:pPr>
        <w:rPr>
          <w:rFonts w:hint="eastAsia"/>
        </w:rPr>
      </w:pPr>
      <w:r>
        <w:rPr>
          <w:rFonts w:hint="eastAsia"/>
        </w:rPr>
        <w:t xml:space="preserve">    translation: "人工智慧",</w:t>
      </w:r>
    </w:p>
    <w:p w14:paraId="01A5A8A0">
      <w:pPr>
        <w:rPr>
          <w:rFonts w:hint="eastAsia"/>
        </w:rPr>
      </w:pPr>
      <w:r>
        <w:rPr>
          <w:rFonts w:hint="eastAsia"/>
        </w:rPr>
        <w:t xml:space="preserve">    description: "台译：人工智慧"</w:t>
      </w:r>
    </w:p>
    <w:p w14:paraId="07550C88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2507BF7F">
      <w:pPr>
        <w:rPr>
          <w:rFonts w:hint="eastAsia"/>
        </w:rPr>
      </w:pPr>
      <w:r>
        <w:rPr>
          <w:rFonts w:hint="eastAsia"/>
        </w:rPr>
        <w:t xml:space="preserve">  </w:t>
      </w:r>
    </w:p>
    <w:p w14:paraId="6743F014">
      <w:pPr>
        <w:rPr>
          <w:rFonts w:hint="eastAsia"/>
        </w:rPr>
      </w:pPr>
      <w:r>
        <w:rPr>
          <w:rFonts w:hint="eastAsia"/>
        </w:rPr>
        <w:t xml:space="preserve">  expect(updated.id).toBe(original.id);</w:t>
      </w:r>
    </w:p>
    <w:p w14:paraId="61834547">
      <w:pPr>
        <w:rPr>
          <w:rFonts w:hint="eastAsia"/>
        </w:rPr>
      </w:pPr>
      <w:r>
        <w:rPr>
          <w:rFonts w:hint="eastAsia"/>
        </w:rPr>
        <w:t xml:space="preserve">  expect(updated.term).toBe("AI");  // 术语不可修改</w:t>
      </w:r>
    </w:p>
    <w:p w14:paraId="23F5CDE1">
      <w:pPr>
        <w:rPr>
          <w:rFonts w:hint="eastAsia"/>
        </w:rPr>
      </w:pPr>
      <w:r>
        <w:rPr>
          <w:rFonts w:hint="eastAsia"/>
        </w:rPr>
        <w:t xml:space="preserve">  expect(updated.translation).toBe("人工智慧");</w:t>
      </w:r>
    </w:p>
    <w:p w14:paraId="199FA820">
      <w:pPr>
        <w:rPr>
          <w:rFonts w:hint="eastAsia"/>
        </w:rPr>
      </w:pPr>
      <w:r>
        <w:rPr>
          <w:rFonts w:hint="eastAsia"/>
        </w:rPr>
        <w:t xml:space="preserve">  expect(updated.description).toBe("台译：人工智慧");</w:t>
      </w:r>
    </w:p>
    <w:p w14:paraId="0F8314E0">
      <w:pPr>
        <w:rPr>
          <w:rFonts w:hint="eastAsia"/>
        </w:rPr>
      </w:pPr>
      <w:r>
        <w:rPr>
          <w:rFonts w:hint="eastAsia"/>
        </w:rPr>
        <w:t xml:space="preserve">  expect(updated.updateTime.getTime()).toBeGreaterThan(original.createTime.getTime());</w:t>
      </w:r>
    </w:p>
    <w:p w14:paraId="04506920">
      <w:pPr>
        <w:rPr>
          <w:rFonts w:hint="eastAsia"/>
        </w:rPr>
      </w:pPr>
      <w:r>
        <w:rPr>
          <w:rFonts w:hint="eastAsia"/>
        </w:rPr>
        <w:t xml:space="preserve">  expect(updated.history.length).toBe(1);  // 保留修改历史</w:t>
      </w:r>
    </w:p>
    <w:p w14:paraId="423ED79D">
      <w:pPr>
        <w:rPr>
          <w:rFonts w:hint="eastAsia"/>
        </w:rPr>
      </w:pPr>
      <w:r>
        <w:rPr>
          <w:rFonts w:hint="eastAsia"/>
        </w:rPr>
        <w:t>});</w:t>
      </w:r>
    </w:p>
    <w:p w14:paraId="1FBAFA52">
      <w:pPr>
        <w:rPr>
          <w:rFonts w:hint="eastAsia"/>
        </w:rPr>
      </w:pPr>
    </w:p>
    <w:p w14:paraId="0C0E7E0E">
      <w:pPr>
        <w:rPr>
          <w:rFonts w:hint="eastAsia"/>
        </w:rPr>
      </w:pPr>
    </w:p>
    <w:p w14:paraId="15C9817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2.4 翻译引擎模块单元测试</w:t>
      </w:r>
    </w:p>
    <w:p w14:paraId="6E7910C4">
      <w:pPr>
        <w:rPr>
          <w:rFonts w:hint="eastAsia"/>
        </w:rPr>
      </w:pPr>
    </w:p>
    <w:p w14:paraId="35851B2D">
      <w:pPr>
        <w:rPr>
          <w:rFonts w:hint="eastAsia"/>
        </w:rPr>
      </w:pPr>
      <w:r>
        <w:rPr>
          <w:rFonts w:hint="eastAsia"/>
        </w:rPr>
        <w:t>测试用例 UT-TE-001: 翻译引擎调用验证</w:t>
      </w:r>
    </w:p>
    <w:p w14:paraId="47BDBEEC">
      <w:pPr>
        <w:rPr>
          <w:rFonts w:hint="eastAsia"/>
        </w:rPr>
      </w:pPr>
      <w:r>
        <w:rPr>
          <w:rFonts w:hint="eastAsia"/>
        </w:rPr>
        <w:t>test('应正确处理翻译引擎响应', async () =&gt; {</w:t>
      </w:r>
    </w:p>
    <w:p w14:paraId="55523BC6">
      <w:pPr>
        <w:rPr>
          <w:rFonts w:hint="eastAsia"/>
        </w:rPr>
      </w:pPr>
      <w:r>
        <w:rPr>
          <w:rFonts w:hint="eastAsia"/>
        </w:rPr>
        <w:t xml:space="preserve">  const mockEngine = {</w:t>
      </w:r>
    </w:p>
    <w:p w14:paraId="4ECC052D">
      <w:pPr>
        <w:rPr>
          <w:rFonts w:hint="eastAsia"/>
        </w:rPr>
      </w:pPr>
      <w:r>
        <w:rPr>
          <w:rFonts w:hint="eastAsia"/>
        </w:rPr>
        <w:t xml:space="preserve">    translate: jest.fn().mockResolvedValue({</w:t>
      </w:r>
    </w:p>
    <w:p w14:paraId="03EF7EEB">
      <w:pPr>
        <w:rPr>
          <w:rFonts w:hint="eastAsia"/>
        </w:rPr>
      </w:pPr>
      <w:r>
        <w:rPr>
          <w:rFonts w:hint="eastAsia"/>
        </w:rPr>
        <w:t xml:space="preserve">      translatedText: "Hola",</w:t>
      </w:r>
    </w:p>
    <w:p w14:paraId="15E4C29C">
      <w:pPr>
        <w:rPr>
          <w:rFonts w:hint="eastAsia"/>
        </w:rPr>
      </w:pPr>
      <w:r>
        <w:rPr>
          <w:rFonts w:hint="eastAsia"/>
        </w:rPr>
        <w:t xml:space="preserve">      detectedSourceLang: "en"</w:t>
      </w:r>
    </w:p>
    <w:p w14:paraId="040A87DC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230AA458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6A4F77E4">
      <w:pPr>
        <w:rPr>
          <w:rFonts w:hint="eastAsia"/>
        </w:rPr>
      </w:pPr>
      <w:r>
        <w:rPr>
          <w:rFonts w:hint="eastAsia"/>
        </w:rPr>
        <w:t xml:space="preserve">  </w:t>
      </w:r>
    </w:p>
    <w:p w14:paraId="05B76150">
      <w:pPr>
        <w:rPr>
          <w:rFonts w:hint="eastAsia"/>
        </w:rPr>
      </w:pPr>
      <w:r>
        <w:rPr>
          <w:rFonts w:hint="eastAsia"/>
        </w:rPr>
        <w:t xml:space="preserve">  const result = await TranslationEngineWrapper.translate(</w:t>
      </w:r>
    </w:p>
    <w:p w14:paraId="671CFAB9">
      <w:pPr>
        <w:rPr>
          <w:rFonts w:hint="eastAsia"/>
        </w:rPr>
      </w:pPr>
      <w:r>
        <w:rPr>
          <w:rFonts w:hint="eastAsia"/>
        </w:rPr>
        <w:t xml:space="preserve">    mockEngine, "Hello", "en", "es"</w:t>
      </w:r>
    </w:p>
    <w:p w14:paraId="5DCB820B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6348BCFB">
      <w:pPr>
        <w:rPr>
          <w:rFonts w:hint="eastAsia"/>
        </w:rPr>
      </w:pPr>
      <w:r>
        <w:rPr>
          <w:rFonts w:hint="eastAsia"/>
        </w:rPr>
        <w:t xml:space="preserve">  </w:t>
      </w:r>
    </w:p>
    <w:p w14:paraId="7886D2FB">
      <w:pPr>
        <w:rPr>
          <w:rFonts w:hint="eastAsia"/>
        </w:rPr>
      </w:pPr>
      <w:r>
        <w:rPr>
          <w:rFonts w:hint="eastAsia"/>
        </w:rPr>
        <w:t xml:space="preserve">  expect(mockEngine.translate).toHaveBeenCalledWith("Hello", "en", "es");</w:t>
      </w:r>
    </w:p>
    <w:p w14:paraId="6758D34E">
      <w:pPr>
        <w:rPr>
          <w:rFonts w:hint="eastAsia"/>
        </w:rPr>
      </w:pPr>
      <w:r>
        <w:rPr>
          <w:rFonts w:hint="eastAsia"/>
        </w:rPr>
        <w:t xml:space="preserve">  expect(result.translatedText).toBe("Hola");</w:t>
      </w:r>
    </w:p>
    <w:p w14:paraId="55AF355F">
      <w:pPr>
        <w:rPr>
          <w:rFonts w:hint="eastAsia"/>
        </w:rPr>
      </w:pPr>
      <w:r>
        <w:rPr>
          <w:rFonts w:hint="eastAsia"/>
        </w:rPr>
        <w:t xml:space="preserve">  expect(result.sourceLang).toBe("en");</w:t>
      </w:r>
    </w:p>
    <w:p w14:paraId="3D9F55C7">
      <w:pPr>
        <w:rPr>
          <w:rFonts w:hint="eastAsia"/>
        </w:rPr>
      </w:pPr>
      <w:r>
        <w:rPr>
          <w:rFonts w:hint="eastAsia"/>
        </w:rPr>
        <w:t>});</w:t>
      </w:r>
    </w:p>
    <w:p w14:paraId="6F424B62">
      <w:pPr>
        <w:rPr>
          <w:rFonts w:hint="eastAsia"/>
        </w:rPr>
      </w:pPr>
    </w:p>
    <w:p w14:paraId="3C9A9096">
      <w:pPr>
        <w:rPr>
          <w:rFonts w:hint="eastAsia"/>
        </w:rPr>
      </w:pPr>
      <w:r>
        <w:rPr>
          <w:rFonts w:hint="eastAsia"/>
        </w:rPr>
        <w:t>测试用例 UT-TE-002: 空文本处理验证</w:t>
      </w:r>
    </w:p>
    <w:p w14:paraId="41EC5C4E">
      <w:pPr>
        <w:rPr>
          <w:rFonts w:hint="eastAsia"/>
        </w:rPr>
      </w:pPr>
      <w:r>
        <w:rPr>
          <w:rFonts w:hint="eastAsia"/>
        </w:rPr>
        <w:t>test('空文本输入应返回空翻译结果', async () =&gt; {</w:t>
      </w:r>
    </w:p>
    <w:p w14:paraId="442B84D6">
      <w:pPr>
        <w:rPr>
          <w:rFonts w:hint="eastAsia"/>
        </w:rPr>
      </w:pPr>
      <w:r>
        <w:rPr>
          <w:rFonts w:hint="eastAsia"/>
        </w:rPr>
        <w:t xml:space="preserve">  const mockEngine = {</w:t>
      </w:r>
    </w:p>
    <w:p w14:paraId="70F53D75">
      <w:pPr>
        <w:rPr>
          <w:rFonts w:hint="eastAsia"/>
        </w:rPr>
      </w:pPr>
      <w:r>
        <w:rPr>
          <w:rFonts w:hint="eastAsia"/>
        </w:rPr>
        <w:t xml:space="preserve">    translate: jest.fn().mockResolvedValue({</w:t>
      </w:r>
    </w:p>
    <w:p w14:paraId="0A74D22C">
      <w:pPr>
        <w:rPr>
          <w:rFonts w:hint="eastAsia"/>
        </w:rPr>
      </w:pPr>
      <w:r>
        <w:rPr>
          <w:rFonts w:hint="eastAsia"/>
        </w:rPr>
        <w:t xml:space="preserve">      translatedText: "",</w:t>
      </w:r>
    </w:p>
    <w:p w14:paraId="6767C4D3">
      <w:pPr>
        <w:rPr>
          <w:rFonts w:hint="eastAsia"/>
        </w:rPr>
      </w:pPr>
      <w:r>
        <w:rPr>
          <w:rFonts w:hint="eastAsia"/>
        </w:rPr>
        <w:t xml:space="preserve">      detectedSourceLang: null</w:t>
      </w:r>
    </w:p>
    <w:p w14:paraId="463CE90A">
      <w:pPr>
        <w:rPr>
          <w:rFonts w:hint="eastAsia"/>
        </w:rPr>
      </w:pPr>
      <w:r>
        <w:rPr>
          <w:rFonts w:hint="eastAsia"/>
        </w:rPr>
        <w:t xml:space="preserve">    })</w:t>
      </w:r>
    </w:p>
    <w:p w14:paraId="7B5A3D1D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5E8BF9E8">
      <w:pPr>
        <w:rPr>
          <w:rFonts w:hint="eastAsia"/>
        </w:rPr>
      </w:pPr>
      <w:r>
        <w:rPr>
          <w:rFonts w:hint="eastAsia"/>
        </w:rPr>
        <w:t xml:space="preserve">  </w:t>
      </w:r>
    </w:p>
    <w:p w14:paraId="4596DE4E">
      <w:pPr>
        <w:rPr>
          <w:rFonts w:hint="eastAsia"/>
        </w:rPr>
      </w:pPr>
      <w:r>
        <w:rPr>
          <w:rFonts w:hint="eastAsia"/>
        </w:rPr>
        <w:t xml:space="preserve">  const result = await TranslationEngineWrapper.translate(</w:t>
      </w:r>
    </w:p>
    <w:p w14:paraId="3166B02C">
      <w:pPr>
        <w:rPr>
          <w:rFonts w:hint="eastAsia"/>
        </w:rPr>
      </w:pPr>
      <w:r>
        <w:rPr>
          <w:rFonts w:hint="eastAsia"/>
        </w:rPr>
        <w:t xml:space="preserve">    mockEngine, "", "en", "es"</w:t>
      </w:r>
    </w:p>
    <w:p w14:paraId="716E348C">
      <w:pPr>
        <w:rPr>
          <w:rFonts w:hint="eastAsia"/>
        </w:rPr>
      </w:pPr>
      <w:r>
        <w:rPr>
          <w:rFonts w:hint="eastAsia"/>
        </w:rPr>
        <w:t xml:space="preserve">  );</w:t>
      </w:r>
    </w:p>
    <w:p w14:paraId="2664F5F1">
      <w:pPr>
        <w:rPr>
          <w:rFonts w:hint="eastAsia"/>
        </w:rPr>
      </w:pPr>
      <w:r>
        <w:rPr>
          <w:rFonts w:hint="eastAsia"/>
        </w:rPr>
        <w:t xml:space="preserve">  </w:t>
      </w:r>
    </w:p>
    <w:p w14:paraId="53E31AB5">
      <w:pPr>
        <w:rPr>
          <w:rFonts w:hint="eastAsia"/>
        </w:rPr>
      </w:pPr>
      <w:r>
        <w:rPr>
          <w:rFonts w:hint="eastAsia"/>
        </w:rPr>
        <w:t xml:space="preserve">  expect(mockEngine.translate).toHaveBeenCalledWith("", "en", "es");</w:t>
      </w:r>
    </w:p>
    <w:p w14:paraId="13B2989B">
      <w:pPr>
        <w:rPr>
          <w:rFonts w:hint="eastAsia"/>
        </w:rPr>
      </w:pPr>
      <w:r>
        <w:rPr>
          <w:rFonts w:hint="eastAsia"/>
        </w:rPr>
        <w:t xml:space="preserve">  expect(result.translatedText).toBe("");</w:t>
      </w:r>
    </w:p>
    <w:p w14:paraId="74F2C0F4">
      <w:pPr>
        <w:rPr>
          <w:rFonts w:hint="eastAsia"/>
        </w:rPr>
      </w:pPr>
      <w:r>
        <w:rPr>
          <w:rFonts w:hint="eastAsia"/>
        </w:rPr>
        <w:t xml:space="preserve">  expect(result.sourceLang).toBeNull();</w:t>
      </w:r>
    </w:p>
    <w:p w14:paraId="5CE97E74">
      <w:pPr>
        <w:rPr>
          <w:rFonts w:hint="eastAsia"/>
        </w:rPr>
      </w:pPr>
      <w:r>
        <w:rPr>
          <w:rFonts w:hint="eastAsia"/>
        </w:rPr>
        <w:t>});</w:t>
      </w:r>
    </w:p>
    <w:p w14:paraId="0CF86C67">
      <w:pPr>
        <w:rPr>
          <w:rFonts w:hint="eastAsia"/>
        </w:rPr>
      </w:pPr>
    </w:p>
    <w:p w14:paraId="680F99E0">
      <w:pPr>
        <w:rPr>
          <w:rFonts w:hint="eastAsia"/>
        </w:rPr>
      </w:pPr>
    </w:p>
    <w:p w14:paraId="5F0604D4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2.5 登陆注册模块单元测试</w:t>
      </w:r>
    </w:p>
    <w:p w14:paraId="157DC018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测试用例 UT-LOG-001: 用户注册验证</w:t>
      </w:r>
    </w:p>
    <w:p w14:paraId="30773A58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test('注册新用户应保存用户名和加密密码', () =&gt; {</w:t>
      </w:r>
    </w:p>
    <w:p w14:paraId="79021626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const user = AuthService.register('test@example.com', 'password123');</w:t>
      </w:r>
    </w:p>
    <w:p w14:paraId="5D560686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 w14:paraId="22F3E4D6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expect(user.username).toBe('test@example.com');</w:t>
      </w:r>
    </w:p>
    <w:p w14:paraId="21F99B6D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expect(user.password).not.toBe('password123'); // 验证密码加密</w:t>
      </w:r>
    </w:p>
    <w:p w14:paraId="54B284A1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expect(user.password).toMatch(/^\$2[aby]\$\d+\$.{53}$/); // 验证BCrypt加密格式</w:t>
      </w:r>
    </w:p>
    <w:p w14:paraId="5C377E6F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 w14:paraId="03B295B4"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315D0938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测试用例 UT-LOG-002: 重复用户注册验证</w:t>
      </w:r>
    </w:p>
    <w:p w14:paraId="3B909879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test('重复注册同一用户名应抛出错误', () =&gt; {</w:t>
      </w:r>
    </w:p>
    <w:p w14:paraId="69832074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AuthService.register('duplicate@example.com', 'pass123');</w:t>
      </w:r>
    </w:p>
    <w:p w14:paraId="07D483B8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 w14:paraId="22BCB7D8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// 尝试重复注册</w:t>
      </w:r>
    </w:p>
    <w:p w14:paraId="12DFF68C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expect(() =&gt; {</w:t>
      </w:r>
    </w:p>
    <w:p w14:paraId="719E14F5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AuthService.register('duplicate@example.com', 'newpass');</w:t>
      </w:r>
    </w:p>
    <w:p w14:paraId="23AF1268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}).toThrow('用户名已存在');</w:t>
      </w:r>
    </w:p>
    <w:p w14:paraId="65C0D274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 w14:paraId="44BDE761"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2724FF7D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测试用例 UT-LOG-003: 用户登录验证</w:t>
      </w:r>
    </w:p>
    <w:p w14:paraId="1C4DD143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test('有效凭证登录应返回用户令牌', () =&gt; {</w:t>
      </w:r>
    </w:p>
    <w:p w14:paraId="4969907C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AuthService.register('login_test@example.com', 'securePass');</w:t>
      </w:r>
    </w:p>
    <w:p w14:paraId="39A1855A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const token = AuthService.login('login_test@example.com', 'securePass');</w:t>
      </w:r>
    </w:p>
    <w:p w14:paraId="3F91AD4A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 w14:paraId="3105900B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expect(token).toBeDefined();</w:t>
      </w:r>
    </w:p>
    <w:p w14:paraId="1BB74A27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expect(typeof token).toBe('string');</w:t>
      </w:r>
    </w:p>
    <w:p w14:paraId="0AB2C505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expect(token.length).toBeGreaterThan(40); // JWT典型长度验证</w:t>
      </w:r>
    </w:p>
    <w:p w14:paraId="2DCAB36A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 w14:paraId="4848CBA1"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51C6A4E7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测试用例 UT-LOG-004: 错误密码登录验证</w:t>
      </w:r>
    </w:p>
    <w:p w14:paraId="10E4675A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test('错误密码登录应拒绝访问', () =&gt; {</w:t>
      </w:r>
    </w:p>
    <w:p w14:paraId="1E4F46DD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AuthService.register('invalid_pass@example.com', 'correctPass');</w:t>
      </w:r>
    </w:p>
    <w:p w14:paraId="054F70ED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expect(() =&gt; {</w:t>
      </w:r>
    </w:p>
    <w:p w14:paraId="28BBFCA7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AuthService.login('invalid_pass@example.com', 'wrongPass');</w:t>
      </w:r>
    </w:p>
    <w:p w14:paraId="1335D368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}).toThrow('无效的凭证');</w:t>
      </w:r>
    </w:p>
    <w:p w14:paraId="5A3A2BB4"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 w14:paraId="5E1DD2DA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C40C760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4763251D">
      <w:pPr>
        <w:rPr>
          <w:rFonts w:hint="eastAsia"/>
          <w:b/>
          <w:bCs/>
          <w:sz w:val="30"/>
          <w:szCs w:val="30"/>
        </w:rPr>
      </w:pPr>
    </w:p>
    <w:p w14:paraId="06DF09C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测试策略与执行计划</w:t>
      </w:r>
    </w:p>
    <w:p w14:paraId="3587F270">
      <w:pPr>
        <w:rPr>
          <w:rFonts w:hint="eastAsia"/>
        </w:rPr>
      </w:pPr>
    </w:p>
    <w:p w14:paraId="3B6C7AE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 测试策略</w:t>
      </w:r>
    </w:p>
    <w:p w14:paraId="4BB4671B">
      <w:pPr>
        <w:rPr>
          <w:rFonts w:hint="eastAsia"/>
        </w:rPr>
      </w:pPr>
    </w:p>
    <w:p w14:paraId="62E45990">
      <w:pPr>
        <w:rPr>
          <w:rFonts w:hint="eastAsia"/>
        </w:rPr>
      </w:pPr>
      <w:r>
        <w:rPr>
          <w:rFonts w:hint="eastAsia"/>
        </w:rPr>
        <w:t>1. 单元测试:</w:t>
      </w:r>
    </w:p>
    <w:p w14:paraId="6D4CD296">
      <w:pPr>
        <w:rPr>
          <w:rFonts w:hint="eastAsia"/>
        </w:rPr>
      </w:pPr>
      <w:r>
        <w:rPr>
          <w:rFonts w:hint="eastAsia"/>
        </w:rPr>
        <w:t xml:space="preserve">   - 使用Jest测试框架</w:t>
      </w:r>
    </w:p>
    <w:p w14:paraId="3737A633">
      <w:pPr>
        <w:rPr>
          <w:rFonts w:hint="eastAsia"/>
        </w:rPr>
      </w:pPr>
      <w:r>
        <w:rPr>
          <w:rFonts w:hint="eastAsia"/>
        </w:rPr>
        <w:t xml:space="preserve">   - 覆盖所有核心业务逻辑</w:t>
      </w:r>
    </w:p>
    <w:p w14:paraId="6CEFC6F8">
      <w:pPr>
        <w:rPr>
          <w:rFonts w:hint="eastAsia"/>
        </w:rPr>
      </w:pPr>
      <w:r>
        <w:rPr>
          <w:rFonts w:hint="eastAsia"/>
        </w:rPr>
        <w:t xml:space="preserve">   - 目标覆盖率: 80%以上</w:t>
      </w:r>
    </w:p>
    <w:p w14:paraId="45B10D22">
      <w:pPr>
        <w:rPr>
          <w:rFonts w:hint="eastAsia"/>
        </w:rPr>
      </w:pPr>
    </w:p>
    <w:p w14:paraId="3451A0B4">
      <w:pPr>
        <w:rPr>
          <w:rFonts w:hint="eastAsia"/>
        </w:rPr>
      </w:pPr>
      <w:r>
        <w:rPr>
          <w:rFonts w:hint="eastAsia"/>
        </w:rPr>
        <w:t>2. 功能测试:</w:t>
      </w:r>
    </w:p>
    <w:p w14:paraId="3A8EDA94">
      <w:pPr>
        <w:rPr>
          <w:rFonts w:hint="eastAsia"/>
        </w:rPr>
      </w:pPr>
      <w:r>
        <w:rPr>
          <w:rFonts w:hint="eastAsia"/>
        </w:rPr>
        <w:t xml:space="preserve">   - 使用Cypress进行端到端测试</w:t>
      </w:r>
    </w:p>
    <w:p w14:paraId="15643AA8">
      <w:pPr>
        <w:rPr>
          <w:rFonts w:hint="eastAsia"/>
        </w:rPr>
      </w:pPr>
      <w:r>
        <w:rPr>
          <w:rFonts w:hint="eastAsia"/>
        </w:rPr>
        <w:t xml:space="preserve">   - 覆盖所有用户交互流程</w:t>
      </w:r>
    </w:p>
    <w:p w14:paraId="412AFF2C">
      <w:pPr>
        <w:rPr>
          <w:rFonts w:hint="eastAsia"/>
        </w:rPr>
      </w:pPr>
      <w:r>
        <w:rPr>
          <w:rFonts w:hint="eastAsia"/>
        </w:rPr>
        <w:t xml:space="preserve">   - 验证各模块集成功能</w:t>
      </w:r>
    </w:p>
    <w:p w14:paraId="298C010B">
      <w:pPr>
        <w:rPr>
          <w:rFonts w:hint="eastAsia"/>
        </w:rPr>
      </w:pPr>
    </w:p>
    <w:p w14:paraId="7B10D677">
      <w:pPr>
        <w:rPr>
          <w:rFonts w:hint="eastAsia"/>
        </w:rPr>
      </w:pPr>
      <w:r>
        <w:rPr>
          <w:rFonts w:hint="eastAsia"/>
        </w:rPr>
        <w:t>3. 性能测试:</w:t>
      </w:r>
    </w:p>
    <w:p w14:paraId="50007A68">
      <w:pPr>
        <w:rPr>
          <w:rFonts w:hint="eastAsia"/>
        </w:rPr>
      </w:pPr>
      <w:r>
        <w:rPr>
          <w:rFonts w:hint="eastAsia"/>
        </w:rPr>
        <w:t xml:space="preserve">   - 针对大型文档导入/导出</w:t>
      </w:r>
    </w:p>
    <w:p w14:paraId="3D64C644">
      <w:pPr>
        <w:rPr>
          <w:rFonts w:hint="eastAsia"/>
        </w:rPr>
      </w:pPr>
      <w:r>
        <w:rPr>
          <w:rFonts w:hint="eastAsia"/>
        </w:rPr>
        <w:t xml:space="preserve">   - 记忆库搜索响应时间</w:t>
      </w:r>
    </w:p>
    <w:p w14:paraId="5E16FA6A">
      <w:pPr>
        <w:rPr>
          <w:rFonts w:hint="eastAsia"/>
        </w:rPr>
      </w:pPr>
      <w:r>
        <w:rPr>
          <w:rFonts w:hint="eastAsia"/>
        </w:rPr>
        <w:t xml:space="preserve">   - 术语识别效率</w:t>
      </w:r>
    </w:p>
    <w:p w14:paraId="32919AF0">
      <w:pPr>
        <w:rPr>
          <w:rFonts w:hint="eastAsia"/>
        </w:rPr>
      </w:pPr>
      <w:bookmarkStart w:id="0" w:name="_GoBack"/>
      <w:bookmarkEnd w:id="0"/>
    </w:p>
    <w:p w14:paraId="16F1A848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3.2 测试执行计划</w:t>
      </w:r>
    </w:p>
    <w:p w14:paraId="4FD18362">
      <w:pPr>
        <w:rPr>
          <w:rFonts w:hint="eastAsia"/>
        </w:rPr>
      </w:pPr>
    </w:p>
    <w:p w14:paraId="33AA2D67">
      <w:pPr>
        <w:rPr>
          <w:rFonts w:hint="eastAsia"/>
        </w:rPr>
      </w:pPr>
      <w:r>
        <w:rPr>
          <w:rFonts w:hint="eastAsia"/>
        </w:rPr>
        <w:t>1. 开发阶段:</w:t>
      </w:r>
    </w:p>
    <w:p w14:paraId="229CAA5A">
      <w:pPr>
        <w:rPr>
          <w:rFonts w:hint="eastAsia"/>
        </w:rPr>
      </w:pPr>
      <w:r>
        <w:rPr>
          <w:rFonts w:hint="eastAsia"/>
        </w:rPr>
        <w:t xml:space="preserve">   - 开发者编写单元测试并与代码同步提交</w:t>
      </w:r>
    </w:p>
    <w:p w14:paraId="6F4001AE">
      <w:pPr>
        <w:rPr>
          <w:rFonts w:hint="eastAsia"/>
        </w:rPr>
      </w:pPr>
      <w:r>
        <w:rPr>
          <w:rFonts w:hint="eastAsia"/>
        </w:rPr>
        <w:t xml:space="preserve">   - 每日构建运行单元测试套件</w:t>
      </w:r>
    </w:p>
    <w:p w14:paraId="058D58E4">
      <w:pPr>
        <w:rPr>
          <w:rFonts w:hint="eastAsia"/>
        </w:rPr>
      </w:pPr>
    </w:p>
    <w:p w14:paraId="1A97CCDE">
      <w:pPr>
        <w:rPr>
          <w:rFonts w:hint="eastAsia"/>
        </w:rPr>
      </w:pPr>
      <w:r>
        <w:rPr>
          <w:rFonts w:hint="eastAsia"/>
        </w:rPr>
        <w:t>2. 集成阶段:</w:t>
      </w:r>
    </w:p>
    <w:p w14:paraId="4C9B104D">
      <w:pPr>
        <w:rPr>
          <w:rFonts w:hint="eastAsia"/>
        </w:rPr>
      </w:pPr>
      <w:r>
        <w:rPr>
          <w:rFonts w:hint="eastAsia"/>
        </w:rPr>
        <w:t xml:space="preserve">   - QA团队执行功能测试用例</w:t>
      </w:r>
    </w:p>
    <w:p w14:paraId="73CD47E4">
      <w:pPr>
        <w:rPr>
          <w:rFonts w:hint="eastAsia"/>
        </w:rPr>
      </w:pPr>
      <w:r>
        <w:rPr>
          <w:rFonts w:hint="eastAsia"/>
        </w:rPr>
        <w:t xml:space="preserve">   - 报告缺陷并验证修复</w:t>
      </w:r>
    </w:p>
    <w:p w14:paraId="254BE194">
      <w:pPr>
        <w:rPr>
          <w:rFonts w:hint="eastAsia"/>
        </w:rPr>
      </w:pPr>
    </w:p>
    <w:p w14:paraId="6B19A608">
      <w:pPr>
        <w:rPr>
          <w:rFonts w:hint="eastAsia"/>
        </w:rPr>
      </w:pPr>
      <w:r>
        <w:rPr>
          <w:rFonts w:hint="eastAsia"/>
        </w:rPr>
        <w:t>3. 发布前:</w:t>
      </w:r>
    </w:p>
    <w:p w14:paraId="520374BF">
      <w:pPr>
        <w:rPr>
          <w:rFonts w:hint="eastAsia"/>
        </w:rPr>
      </w:pPr>
      <w:r>
        <w:rPr>
          <w:rFonts w:hint="eastAsia"/>
        </w:rPr>
        <w:t xml:space="preserve">   - 执行完整回归测试套件</w:t>
      </w:r>
    </w:p>
    <w:p w14:paraId="69A29655">
      <w:pPr>
        <w:rPr>
          <w:rFonts w:hint="eastAsia"/>
        </w:rPr>
      </w:pPr>
      <w:r>
        <w:rPr>
          <w:rFonts w:hint="eastAsia"/>
        </w:rPr>
        <w:t xml:space="preserve">   - 性能基准测试</w:t>
      </w:r>
    </w:p>
    <w:p w14:paraId="1D6E17A4">
      <w:pPr>
        <w:rPr>
          <w:rFonts w:hint="eastAsia"/>
        </w:rPr>
      </w:pPr>
      <w:r>
        <w:rPr>
          <w:rFonts w:hint="eastAsia"/>
        </w:rPr>
        <w:t xml:space="preserve">   - 用户验收测试(UAT)</w:t>
      </w:r>
    </w:p>
    <w:p w14:paraId="238DC379">
      <w:pPr>
        <w:rPr>
          <w:rFonts w:hint="eastAsia"/>
        </w:rPr>
      </w:pPr>
    </w:p>
    <w:p w14:paraId="1090CB1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4. 测试数据准备</w:t>
      </w:r>
    </w:p>
    <w:p w14:paraId="1DCB9B1B">
      <w:pPr>
        <w:rPr>
          <w:rFonts w:hint="eastAsia"/>
        </w:rPr>
      </w:pPr>
    </w:p>
    <w:p w14:paraId="270A104F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4.1 标准测试文档集</w:t>
      </w:r>
    </w:p>
    <w:p w14:paraId="482074B3">
      <w:pPr>
        <w:rPr>
          <w:rFonts w:hint="eastAsia"/>
        </w:rPr>
      </w:pPr>
    </w:p>
    <w:p w14:paraId="2029D43E">
      <w:pPr>
        <w:rPr>
          <w:rFonts w:hint="eastAsia"/>
        </w:rPr>
      </w:pPr>
      <w:r>
        <w:rPr>
          <w:rFonts w:hint="eastAsia"/>
        </w:rPr>
        <w:t>- 包含各种格式(TXT, DOCX, PDF, HTML)的测试文档</w:t>
      </w:r>
    </w:p>
    <w:p w14:paraId="7FC0007F">
      <w:pPr>
        <w:rPr>
          <w:rFonts w:hint="eastAsia"/>
        </w:rPr>
      </w:pPr>
      <w:r>
        <w:rPr>
          <w:rFonts w:hint="eastAsia"/>
        </w:rPr>
        <w:t>- 不同语言对的翻译文档</w:t>
      </w:r>
    </w:p>
    <w:p w14:paraId="03E00E43">
      <w:pPr>
        <w:rPr>
          <w:rFonts w:hint="eastAsia"/>
        </w:rPr>
      </w:pPr>
      <w:r>
        <w:rPr>
          <w:rFonts w:hint="eastAsia"/>
        </w:rPr>
        <w:t>- 大型文档(测试性能)和小型文档(测试功能)</w:t>
      </w:r>
    </w:p>
    <w:p w14:paraId="29A05A64">
      <w:pPr>
        <w:rPr>
          <w:rFonts w:hint="eastAsia"/>
        </w:rPr>
      </w:pPr>
    </w:p>
    <w:p w14:paraId="3A8CC14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4.2 测试记忆库和术语库</w:t>
      </w:r>
    </w:p>
    <w:p w14:paraId="44DFF119">
      <w:pPr>
        <w:rPr>
          <w:rFonts w:hint="eastAsia"/>
        </w:rPr>
      </w:pPr>
    </w:p>
    <w:p w14:paraId="5E313548">
      <w:pPr>
        <w:rPr>
          <w:rFonts w:hint="eastAsia"/>
        </w:rPr>
      </w:pPr>
      <w:r>
        <w:rPr>
          <w:rFonts w:hint="eastAsia"/>
        </w:rPr>
        <w:t>- 预装标准TMX记忆库(1000+翻译单元)</w:t>
      </w:r>
    </w:p>
    <w:p w14:paraId="20D5E5E6">
      <w:pPr>
        <w:rPr>
          <w:rFonts w:hint="eastAsia"/>
        </w:rPr>
      </w:pPr>
      <w:r>
        <w:rPr>
          <w:rFonts w:hint="eastAsia"/>
        </w:rPr>
        <w:t>- 专业领域术语库(如IT、医学、法律)</w:t>
      </w:r>
    </w:p>
    <w:p w14:paraId="48E15AC2">
      <w:pPr>
        <w:rPr>
          <w:rFonts w:hint="eastAsia"/>
        </w:rPr>
      </w:pPr>
      <w:r>
        <w:rPr>
          <w:rFonts w:hint="eastAsia"/>
        </w:rPr>
        <w:t>- 空库(测试初始状态)</w:t>
      </w:r>
    </w:p>
    <w:p w14:paraId="086392C8">
      <w:pPr>
        <w:rPr>
          <w:rFonts w:hint="eastAsia"/>
        </w:rPr>
      </w:pPr>
    </w:p>
    <w:p w14:paraId="0180CA4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4.3 自动化测试脚本</w:t>
      </w:r>
    </w:p>
    <w:p w14:paraId="1C3C76E0">
      <w:p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>// 示例Cypress端到端测试脚本</w:t>
      </w:r>
    </w:p>
    <w:p w14:paraId="56A92C4A">
      <w:pPr>
        <w:rPr>
          <w:rFonts w:hint="eastAsia"/>
        </w:rPr>
      </w:pPr>
      <w:r>
        <w:rPr>
          <w:rFonts w:hint="eastAsia"/>
        </w:rPr>
        <w:t>describe('Translation Workflow', () =&gt; {</w:t>
      </w:r>
    </w:p>
    <w:p w14:paraId="33150693">
      <w:pPr>
        <w:rPr>
          <w:rFonts w:hint="eastAsia"/>
        </w:rPr>
      </w:pPr>
      <w:r>
        <w:rPr>
          <w:rFonts w:hint="eastAsia"/>
        </w:rPr>
        <w:t xml:space="preserve">  beforeEach(() =&gt; {</w:t>
      </w:r>
    </w:p>
    <w:p w14:paraId="48A9FA43">
      <w:pPr>
        <w:rPr>
          <w:rFonts w:hint="eastAsia"/>
        </w:rPr>
      </w:pPr>
      <w:r>
        <w:rPr>
          <w:rFonts w:hint="eastAsia"/>
        </w:rPr>
        <w:t xml:space="preserve">    cy.login('testuser', 'password');</w:t>
      </w:r>
    </w:p>
    <w:p w14:paraId="3BF2B368">
      <w:pPr>
        <w:rPr>
          <w:rFonts w:hint="eastAsia"/>
        </w:rPr>
      </w:pPr>
      <w:r>
        <w:rPr>
          <w:rFonts w:hint="eastAsia"/>
        </w:rPr>
        <w:t xml:space="preserve">    cy.createProject('Test Project');</w:t>
      </w:r>
    </w:p>
    <w:p w14:paraId="68D9792A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7A0A3F09">
      <w:pPr>
        <w:rPr>
          <w:rFonts w:hint="eastAsia"/>
        </w:rPr>
      </w:pPr>
    </w:p>
    <w:p w14:paraId="762122FE">
      <w:pPr>
        <w:rPr>
          <w:rFonts w:hint="eastAsia"/>
        </w:rPr>
      </w:pPr>
      <w:r>
        <w:rPr>
          <w:rFonts w:hint="eastAsia"/>
        </w:rPr>
        <w:t xml:space="preserve">  it('should complete basic translation workflow', () =&gt; {</w:t>
      </w:r>
    </w:p>
    <w:p w14:paraId="70486BAC">
      <w:pPr>
        <w:rPr>
          <w:rFonts w:hint="eastAsia"/>
        </w:rPr>
      </w:pPr>
      <w:r>
        <w:rPr>
          <w:rFonts w:hint="eastAsia"/>
        </w:rPr>
        <w:t xml:space="preserve">    cy.importDocument('test.docx');</w:t>
      </w:r>
    </w:p>
    <w:p w14:paraId="25579A00">
      <w:pPr>
        <w:rPr>
          <w:rFonts w:hint="eastAsia"/>
        </w:rPr>
      </w:pPr>
      <w:r>
        <w:rPr>
          <w:rFonts w:hint="eastAsia"/>
        </w:rPr>
        <w:t xml:space="preserve">    cy.openSegment(1);</w:t>
      </w:r>
    </w:p>
    <w:p w14:paraId="2CBBB6DC">
      <w:pPr>
        <w:rPr>
          <w:rFonts w:hint="eastAsia"/>
        </w:rPr>
      </w:pPr>
      <w:r>
        <w:rPr>
          <w:rFonts w:hint="eastAsia"/>
        </w:rPr>
        <w:t xml:space="preserve">    cy.get('.source-text').should('contain', 'Hello world');</w:t>
      </w:r>
    </w:p>
    <w:p w14:paraId="3862ECFD">
      <w:pPr>
        <w:rPr>
          <w:rFonts w:hint="eastAsia"/>
        </w:rPr>
      </w:pPr>
      <w:r>
        <w:rPr>
          <w:rFonts w:hint="eastAsia"/>
        </w:rPr>
        <w:t xml:space="preserve">    cy.clickMachineTranslate();</w:t>
      </w:r>
    </w:p>
    <w:p w14:paraId="462A824C">
      <w:pPr>
        <w:rPr>
          <w:rFonts w:hint="eastAsia"/>
        </w:rPr>
      </w:pPr>
      <w:r>
        <w:rPr>
          <w:rFonts w:hint="eastAsia"/>
        </w:rPr>
        <w:t xml:space="preserve">    cy.get('.translation-suggestion').should('contain', '你好世界');</w:t>
      </w:r>
    </w:p>
    <w:p w14:paraId="67D57606">
      <w:pPr>
        <w:rPr>
          <w:rFonts w:hint="eastAsia"/>
        </w:rPr>
      </w:pPr>
      <w:r>
        <w:rPr>
          <w:rFonts w:hint="eastAsia"/>
        </w:rPr>
        <w:t xml:space="preserve">    cy.acceptSuggestion();</w:t>
      </w:r>
    </w:p>
    <w:p w14:paraId="031DAAE9">
      <w:pPr>
        <w:rPr>
          <w:rFonts w:hint="eastAsia"/>
        </w:rPr>
      </w:pPr>
      <w:r>
        <w:rPr>
          <w:rFonts w:hint="eastAsia"/>
        </w:rPr>
        <w:t xml:space="preserve">    cy.get('.target-text').should('have.value', '你好世界');</w:t>
      </w:r>
    </w:p>
    <w:p w14:paraId="2432613F">
      <w:pPr>
        <w:rPr>
          <w:rFonts w:hint="eastAsia"/>
        </w:rPr>
      </w:pPr>
      <w:r>
        <w:rPr>
          <w:rFonts w:hint="eastAsia"/>
        </w:rPr>
        <w:t xml:space="preserve">    cy.saveSegment();</w:t>
      </w:r>
    </w:p>
    <w:p w14:paraId="3BC974FF">
      <w:pPr>
        <w:rPr>
          <w:rFonts w:hint="eastAsia"/>
        </w:rPr>
      </w:pPr>
      <w:r>
        <w:rPr>
          <w:rFonts w:hint="eastAsia"/>
        </w:rPr>
        <w:t xml:space="preserve">    cy.exportDocument('test-out.docx');</w:t>
      </w:r>
    </w:p>
    <w:p w14:paraId="3A9A3394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48B97F8B">
      <w:pPr>
        <w:rPr>
          <w:rFonts w:hint="eastAsia"/>
        </w:rPr>
      </w:pPr>
      <w:r>
        <w:rPr>
          <w:rFonts w:hint="eastAsia"/>
        </w:rPr>
        <w:t>});</w:t>
      </w:r>
    </w:p>
    <w:p w14:paraId="3EEF8C1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E5"/>
    <w:rsid w:val="001121E8"/>
    <w:rsid w:val="00336FC9"/>
    <w:rsid w:val="003F16DF"/>
    <w:rsid w:val="006169E5"/>
    <w:rsid w:val="00A27CF3"/>
    <w:rsid w:val="00A942C4"/>
    <w:rsid w:val="00C7657F"/>
    <w:rsid w:val="00CD6EB9"/>
    <w:rsid w:val="00D07AC7"/>
    <w:rsid w:val="00E67B5A"/>
    <w:rsid w:val="00EC19A5"/>
    <w:rsid w:val="264C6F4A"/>
    <w:rsid w:val="389847B6"/>
    <w:rsid w:val="5A9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Hyperlink"/>
    <w:basedOn w:val="16"/>
    <w:semiHidden/>
    <w:unhideWhenUsed/>
    <w:uiPriority w:val="99"/>
    <w:rPr>
      <w:color w:val="0000FF"/>
      <w:u w:val="single"/>
    </w:rPr>
  </w:style>
  <w:style w:type="character" w:customStyle="1" w:styleId="18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6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6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7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3158</Words>
  <Characters>6159</Characters>
  <Lines>286</Lines>
  <Paragraphs>302</Paragraphs>
  <TotalTime>6</TotalTime>
  <ScaleCrop>false</ScaleCrop>
  <LinksUpToDate>false</LinksUpToDate>
  <CharactersWithSpaces>7082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2025-05-21T07:00:00Z</dcterms:created>
  <dc:creator>zhenyu zhong</dc:creator>
  <cp:lastModifiedBy>WPS_1646750068</cp:lastModifiedBy>
  <dcterms:modified xsi:type="dcterms:W3CDTF">2025-06-14T01:10:18Z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eyJoZGlkIjoiNGQ1MzFhMzdhM2Q3OTc5MzExMzIyYTc5OWM3YjliNGQiLCJ1c2VySWQiOiIxMzM3MDM2MjAzIn0=</vt:lpwstr>
  </property>
  <property fmtid="{D5CDD505-2E9C-101B-9397-08002B2CF9AE}" pid="3" name="KSOProductBuildVer">
    <vt:lpwstr>2052-12.1.0.20784</vt:lpwstr>
  </property>
  <property fmtid="{D5CDD505-2E9C-101B-9397-08002B2CF9AE}" pid="4" name="ICV">
    <vt:lpwstr>C3D4EA20D0EE4D3DAE4D6B02FB9D3349_12</vt:lpwstr>
  </property>
</Properties>
</file>