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AB3CA" w14:textId="0A821093" w:rsidR="006169E5" w:rsidRPr="006169E5" w:rsidRDefault="006169E5" w:rsidP="006169E5">
      <w:pPr>
        <w:jc w:val="center"/>
        <w:rPr>
          <w:rFonts w:hint="eastAsia"/>
          <w:sz w:val="32"/>
          <w:szCs w:val="32"/>
        </w:rPr>
      </w:pPr>
      <w:r w:rsidRPr="006169E5">
        <w:rPr>
          <w:rFonts w:hint="eastAsia"/>
          <w:sz w:val="32"/>
          <w:szCs w:val="32"/>
        </w:rPr>
        <w:t>计算机辅助翻译软件测试</w:t>
      </w:r>
      <w:r w:rsidR="00CD6EB9">
        <w:rPr>
          <w:rFonts w:hint="eastAsia"/>
          <w:sz w:val="32"/>
          <w:szCs w:val="32"/>
        </w:rPr>
        <w:t>文档</w:t>
      </w:r>
    </w:p>
    <w:p w14:paraId="30803642" w14:textId="361BF5E0" w:rsidR="006169E5" w:rsidRPr="001121E8" w:rsidRDefault="006169E5" w:rsidP="006169E5">
      <w:pPr>
        <w:rPr>
          <w:rFonts w:hint="eastAsia"/>
          <w:b/>
          <w:bCs/>
          <w:sz w:val="28"/>
          <w:szCs w:val="28"/>
        </w:rPr>
      </w:pPr>
      <w:r w:rsidRPr="001121E8">
        <w:rPr>
          <w:rFonts w:hint="eastAsia"/>
          <w:b/>
          <w:bCs/>
          <w:sz w:val="28"/>
          <w:szCs w:val="28"/>
        </w:rPr>
        <w:t>1. 功能测试用例</w:t>
      </w:r>
    </w:p>
    <w:p w14:paraId="41AE4EC7" w14:textId="77777777" w:rsidR="006169E5" w:rsidRDefault="006169E5" w:rsidP="006169E5">
      <w:pPr>
        <w:rPr>
          <w:rFonts w:hint="eastAsia"/>
        </w:rPr>
      </w:pPr>
    </w:p>
    <w:p w14:paraId="57110919" w14:textId="30EBF080" w:rsidR="006169E5" w:rsidRPr="006169E5" w:rsidRDefault="006169E5" w:rsidP="006169E5">
      <w:pPr>
        <w:rPr>
          <w:rFonts w:hint="eastAsia"/>
          <w:b/>
          <w:bCs/>
          <w:sz w:val="24"/>
          <w:szCs w:val="24"/>
        </w:rPr>
      </w:pPr>
      <w:r w:rsidRPr="006169E5">
        <w:rPr>
          <w:rFonts w:hint="eastAsia"/>
          <w:b/>
          <w:bCs/>
          <w:sz w:val="24"/>
          <w:szCs w:val="24"/>
        </w:rPr>
        <w:t xml:space="preserve"> 1.1 项目管理功能测试</w:t>
      </w:r>
    </w:p>
    <w:p w14:paraId="4396F7FF" w14:textId="77777777" w:rsidR="006169E5" w:rsidRDefault="006169E5" w:rsidP="006169E5">
      <w:pPr>
        <w:rPr>
          <w:rFonts w:hint="eastAsia"/>
        </w:rPr>
      </w:pPr>
    </w:p>
    <w:p w14:paraId="11B4CB67" w14:textId="7BCE52E1" w:rsidR="006169E5" w:rsidRDefault="006169E5" w:rsidP="006169E5">
      <w:pPr>
        <w:rPr>
          <w:rFonts w:hint="eastAsia"/>
        </w:rPr>
      </w:pPr>
      <w:r>
        <w:rPr>
          <w:rFonts w:hint="eastAsia"/>
        </w:rPr>
        <w:t>测试用例 FT-PM-001: 创建新项目</w:t>
      </w:r>
    </w:p>
    <w:p w14:paraId="5FEBF91F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- 前置条件: 无</w:t>
      </w:r>
    </w:p>
    <w:p w14:paraId="7AC0F7C5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- 测试步骤:</w:t>
      </w:r>
    </w:p>
    <w:p w14:paraId="57EE34C7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1. 点击"新建项目"按钮</w:t>
      </w:r>
    </w:p>
    <w:p w14:paraId="686BAC01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2. 输入项目名称"Test Project"和可选描述</w:t>
      </w:r>
    </w:p>
    <w:p w14:paraId="05B289EB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3. 点击"创建"按钮</w:t>
      </w:r>
    </w:p>
    <w:p w14:paraId="2D61B0E6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- 预期结果:</w:t>
      </w:r>
    </w:p>
    <w:p w14:paraId="17CC27B2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- 项目成功创建并显示在项目列表中</w:t>
      </w:r>
    </w:p>
    <w:p w14:paraId="0E1B9DBA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- 项目属性与输入一致</w:t>
      </w:r>
    </w:p>
    <w:p w14:paraId="547E95AD" w14:textId="77777777" w:rsidR="006169E5" w:rsidRDefault="006169E5" w:rsidP="006169E5">
      <w:pPr>
        <w:rPr>
          <w:rFonts w:hint="eastAsia"/>
        </w:rPr>
      </w:pPr>
    </w:p>
    <w:p w14:paraId="1740F507" w14:textId="3C0CBEC4" w:rsidR="006169E5" w:rsidRDefault="006169E5" w:rsidP="006169E5">
      <w:pPr>
        <w:rPr>
          <w:rFonts w:hint="eastAsia"/>
        </w:rPr>
      </w:pPr>
      <w:r>
        <w:rPr>
          <w:rFonts w:hint="eastAsia"/>
        </w:rPr>
        <w:t>测试用例 FT-PM-002: 导入文档到项目</w:t>
      </w:r>
    </w:p>
    <w:p w14:paraId="3204C597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- 前置条件: 已存在一个测试项目</w:t>
      </w:r>
    </w:p>
    <w:p w14:paraId="7C1D0699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- 测试步骤:</w:t>
      </w:r>
    </w:p>
    <w:p w14:paraId="00930622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1. 选择测试项目</w:t>
      </w:r>
    </w:p>
    <w:p w14:paraId="235F0538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2. 点击"导入文档"按钮</w:t>
      </w:r>
    </w:p>
    <w:p w14:paraId="0F57F809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3. 选择测试用TXT/PDF/DOCX文件</w:t>
      </w:r>
    </w:p>
    <w:p w14:paraId="3CD32336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4. 确认导入选项</w:t>
      </w:r>
    </w:p>
    <w:p w14:paraId="0AFA97B7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- 预期结果:</w:t>
      </w:r>
    </w:p>
    <w:p w14:paraId="4A9AEF0B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- 文档成功导入并显示在项目文档列表中</w:t>
      </w:r>
    </w:p>
    <w:p w14:paraId="34D14F3D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- 文档内容被正确解析为翻译段</w:t>
      </w:r>
    </w:p>
    <w:p w14:paraId="5CD9B39F" w14:textId="77777777" w:rsidR="006169E5" w:rsidRDefault="006169E5" w:rsidP="006169E5">
      <w:pPr>
        <w:rPr>
          <w:rFonts w:hint="eastAsia"/>
        </w:rPr>
      </w:pPr>
    </w:p>
    <w:p w14:paraId="26CCBA26" w14:textId="6614A97C" w:rsidR="006169E5" w:rsidRDefault="006169E5" w:rsidP="006169E5">
      <w:pPr>
        <w:rPr>
          <w:rFonts w:hint="eastAsia"/>
        </w:rPr>
      </w:pPr>
      <w:r>
        <w:rPr>
          <w:rFonts w:hint="eastAsia"/>
        </w:rPr>
        <w:t>测试用例 FT-PM-003: 导出翻译文档</w:t>
      </w:r>
    </w:p>
    <w:p w14:paraId="170E000D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- 前置条件: 项目中存在已翻译文档</w:t>
      </w:r>
    </w:p>
    <w:p w14:paraId="0F24A7B3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- 测试步骤:</w:t>
      </w:r>
    </w:p>
    <w:p w14:paraId="0C42419E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1. 选择已翻译文档</w:t>
      </w:r>
    </w:p>
    <w:p w14:paraId="64DBF7BA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2. 点击"导出"按钮</w:t>
      </w:r>
    </w:p>
    <w:p w14:paraId="65BB96A6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3. 选择导出格式(如DOCX)</w:t>
      </w:r>
    </w:p>
    <w:p w14:paraId="688F56B6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4. 指定保存位置</w:t>
      </w:r>
    </w:p>
    <w:p w14:paraId="5DFE8059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- 预期结果:</w:t>
      </w:r>
    </w:p>
    <w:p w14:paraId="078EB652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- 文档按指定格式成功导出</w:t>
      </w:r>
    </w:p>
    <w:p w14:paraId="08F50F0E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- 导出文件内容与翻译内容一致</w:t>
      </w:r>
    </w:p>
    <w:p w14:paraId="3C4F4675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- 格式标记被正确保留</w:t>
      </w:r>
    </w:p>
    <w:p w14:paraId="484EBD16" w14:textId="77777777" w:rsidR="006169E5" w:rsidRDefault="006169E5" w:rsidP="006169E5">
      <w:pPr>
        <w:rPr>
          <w:rFonts w:hint="eastAsia"/>
        </w:rPr>
      </w:pPr>
    </w:p>
    <w:p w14:paraId="0FB8D2E1" w14:textId="2260A9CC" w:rsidR="006169E5" w:rsidRPr="006169E5" w:rsidRDefault="006169E5" w:rsidP="006169E5">
      <w:pPr>
        <w:rPr>
          <w:rFonts w:hint="eastAsia"/>
          <w:b/>
          <w:bCs/>
          <w:sz w:val="24"/>
          <w:szCs w:val="24"/>
        </w:rPr>
      </w:pPr>
      <w:r w:rsidRPr="006169E5">
        <w:rPr>
          <w:rFonts w:hint="eastAsia"/>
          <w:b/>
          <w:bCs/>
          <w:sz w:val="24"/>
          <w:szCs w:val="24"/>
        </w:rPr>
        <w:t xml:space="preserve"> 1.2 翻译记忆库功能测试</w:t>
      </w:r>
    </w:p>
    <w:p w14:paraId="407ECC11" w14:textId="77777777" w:rsidR="006169E5" w:rsidRDefault="006169E5" w:rsidP="006169E5">
      <w:pPr>
        <w:rPr>
          <w:rFonts w:hint="eastAsia"/>
        </w:rPr>
      </w:pPr>
    </w:p>
    <w:p w14:paraId="5B678935" w14:textId="651B73E2" w:rsidR="006169E5" w:rsidRDefault="006169E5" w:rsidP="006169E5">
      <w:pPr>
        <w:rPr>
          <w:rFonts w:hint="eastAsia"/>
        </w:rPr>
      </w:pPr>
      <w:r>
        <w:rPr>
          <w:rFonts w:hint="eastAsia"/>
        </w:rPr>
        <w:lastRenderedPageBreak/>
        <w:t>测试用例 FT-TM-001: 添加翻译单元到记忆库</w:t>
      </w:r>
    </w:p>
    <w:p w14:paraId="2E0798B6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- 前置条件: 已创建一个记忆库</w:t>
      </w:r>
    </w:p>
    <w:p w14:paraId="747A4B84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- 测试步骤:</w:t>
      </w:r>
    </w:p>
    <w:p w14:paraId="12AFF926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1. 打开记忆库管理界面</w:t>
      </w:r>
    </w:p>
    <w:p w14:paraId="03F5D364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2. 点击"添加翻译单元"</w:t>
      </w:r>
    </w:p>
    <w:p w14:paraId="08BB59BB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3. 输入源文本和目标文本</w:t>
      </w:r>
    </w:p>
    <w:p w14:paraId="166E0978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4. 保存</w:t>
      </w:r>
    </w:p>
    <w:p w14:paraId="166DEC5B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- 预期结果:</w:t>
      </w:r>
    </w:p>
    <w:p w14:paraId="12111589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- 新翻译单元显示在记忆库列表中</w:t>
      </w:r>
    </w:p>
    <w:p w14:paraId="5C22CB11" w14:textId="7A69C34A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- 单元内容与输入一致</w:t>
      </w:r>
    </w:p>
    <w:p w14:paraId="353E7389" w14:textId="77777777" w:rsidR="006169E5" w:rsidRDefault="006169E5" w:rsidP="006169E5">
      <w:pPr>
        <w:rPr>
          <w:rFonts w:hint="eastAsia"/>
        </w:rPr>
      </w:pPr>
    </w:p>
    <w:p w14:paraId="3DD52863" w14:textId="1FEA623C" w:rsidR="006169E5" w:rsidRDefault="006169E5" w:rsidP="006169E5">
      <w:pPr>
        <w:rPr>
          <w:rFonts w:hint="eastAsia"/>
        </w:rPr>
      </w:pPr>
      <w:r>
        <w:rPr>
          <w:rFonts w:hint="eastAsia"/>
        </w:rPr>
        <w:t>测试用例 FT-TM-002: 记忆库模糊匹配</w:t>
      </w:r>
    </w:p>
    <w:p w14:paraId="357B364E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- 前置条件: 记忆库中包含类似但不完全相同的翻译单元</w:t>
      </w:r>
    </w:p>
    <w:p w14:paraId="52DF2E18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- 测试步骤:</w:t>
      </w:r>
    </w:p>
    <w:p w14:paraId="56F82DCD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1. 在翻译编辑器中输入与记忆库中相似的源文本</w:t>
      </w:r>
    </w:p>
    <w:p w14:paraId="0A01FE92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2. 观察记忆匹配面板</w:t>
      </w:r>
    </w:p>
    <w:p w14:paraId="098FEC80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- 预期结果:</w:t>
      </w:r>
    </w:p>
    <w:p w14:paraId="7170AC96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- 显示模糊匹配结果</w:t>
      </w:r>
    </w:p>
    <w:p w14:paraId="0A99D847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- 匹配</w:t>
      </w:r>
      <w:proofErr w:type="gramStart"/>
      <w:r>
        <w:rPr>
          <w:rFonts w:hint="eastAsia"/>
        </w:rPr>
        <w:t>率正确</w:t>
      </w:r>
      <w:proofErr w:type="gramEnd"/>
      <w:r>
        <w:rPr>
          <w:rFonts w:hint="eastAsia"/>
        </w:rPr>
        <w:t>计算</w:t>
      </w:r>
    </w:p>
    <w:p w14:paraId="4B0AD0EB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- 差异部分高亮显示</w:t>
      </w:r>
    </w:p>
    <w:p w14:paraId="78FD98E4" w14:textId="77777777" w:rsidR="006169E5" w:rsidRDefault="006169E5" w:rsidP="006169E5">
      <w:pPr>
        <w:rPr>
          <w:rFonts w:hint="eastAsia"/>
        </w:rPr>
      </w:pPr>
    </w:p>
    <w:p w14:paraId="33DF54A5" w14:textId="62280C01" w:rsidR="006169E5" w:rsidRDefault="006169E5" w:rsidP="006169E5">
      <w:pPr>
        <w:rPr>
          <w:rFonts w:hint="eastAsia"/>
        </w:rPr>
      </w:pPr>
      <w:r>
        <w:rPr>
          <w:rFonts w:hint="eastAsia"/>
        </w:rPr>
        <w:t>测试用例 FT-TM-003: 导入/导出TMX文件</w:t>
      </w:r>
    </w:p>
    <w:p w14:paraId="19BF147C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- 前置条件: 已创建一个记忆库</w:t>
      </w:r>
    </w:p>
    <w:p w14:paraId="5281AB05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- 测试步骤:</w:t>
      </w:r>
    </w:p>
    <w:p w14:paraId="538AADB7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1. 点击"导入TMX"按钮</w:t>
      </w:r>
    </w:p>
    <w:p w14:paraId="0A372997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2. 选择标准TMX测试文件</w:t>
      </w:r>
    </w:p>
    <w:p w14:paraId="01432CBF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3. 确认导入</w:t>
      </w:r>
    </w:p>
    <w:p w14:paraId="09185948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4. 点击"导出TMX"按钮保存文件</w:t>
      </w:r>
    </w:p>
    <w:p w14:paraId="0625D3FC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- 预期结果:</w:t>
      </w:r>
    </w:p>
    <w:p w14:paraId="74422BB2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- TMX文件内容正确导入到记忆库</w:t>
      </w:r>
    </w:p>
    <w:p w14:paraId="29933640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- 导出的TMX文件符合标准格式</w:t>
      </w:r>
    </w:p>
    <w:p w14:paraId="0F950ABF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- 导入前后数据一致</w:t>
      </w:r>
    </w:p>
    <w:p w14:paraId="63C9FE87" w14:textId="77777777" w:rsidR="006169E5" w:rsidRDefault="006169E5" w:rsidP="006169E5">
      <w:pPr>
        <w:rPr>
          <w:rFonts w:hint="eastAsia"/>
        </w:rPr>
      </w:pPr>
    </w:p>
    <w:p w14:paraId="5C8B534A" w14:textId="39CEDC3B" w:rsidR="006169E5" w:rsidRPr="006169E5" w:rsidRDefault="006169E5" w:rsidP="006169E5">
      <w:pPr>
        <w:rPr>
          <w:rFonts w:hint="eastAsia"/>
          <w:b/>
          <w:bCs/>
          <w:sz w:val="24"/>
          <w:szCs w:val="24"/>
        </w:rPr>
      </w:pPr>
      <w:r w:rsidRPr="006169E5">
        <w:rPr>
          <w:rFonts w:hint="eastAsia"/>
          <w:b/>
          <w:bCs/>
          <w:sz w:val="24"/>
          <w:szCs w:val="24"/>
        </w:rPr>
        <w:t xml:space="preserve"> 1.3 术语库功能测试</w:t>
      </w:r>
    </w:p>
    <w:p w14:paraId="675DB765" w14:textId="77777777" w:rsidR="006169E5" w:rsidRPr="006169E5" w:rsidRDefault="006169E5" w:rsidP="006169E5">
      <w:pPr>
        <w:rPr>
          <w:rFonts w:hint="eastAsia"/>
        </w:rPr>
      </w:pPr>
    </w:p>
    <w:p w14:paraId="68071612" w14:textId="030C2CE7" w:rsidR="006169E5" w:rsidRDefault="006169E5" w:rsidP="006169E5">
      <w:pPr>
        <w:rPr>
          <w:rFonts w:hint="eastAsia"/>
        </w:rPr>
      </w:pPr>
      <w:r>
        <w:rPr>
          <w:rFonts w:hint="eastAsia"/>
        </w:rPr>
        <w:t>测试用例 FT-TB-001: 术语识别与提示</w:t>
      </w:r>
    </w:p>
    <w:p w14:paraId="72E6A8B9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- 前置条件: 术语库中包含术语"computer"的翻译</w:t>
      </w:r>
    </w:p>
    <w:p w14:paraId="15E3A889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- 测试步骤:</w:t>
      </w:r>
    </w:p>
    <w:p w14:paraId="59C555D4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1. 在翻译编辑器中输入包含"computer"的句子</w:t>
      </w:r>
    </w:p>
    <w:p w14:paraId="027A797D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2. 观察术语提示</w:t>
      </w:r>
    </w:p>
    <w:p w14:paraId="2F937139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- 预期结果:</w:t>
      </w:r>
    </w:p>
    <w:p w14:paraId="466B761E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- "computer"被识别为术语</w:t>
      </w:r>
    </w:p>
    <w:p w14:paraId="239F48A6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- 显示正确的术语翻译</w:t>
      </w:r>
    </w:p>
    <w:p w14:paraId="30B2C36D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lastRenderedPageBreak/>
        <w:t xml:space="preserve">  - 术语在文本中高亮显示</w:t>
      </w:r>
    </w:p>
    <w:p w14:paraId="54FFEC23" w14:textId="77777777" w:rsidR="006169E5" w:rsidRDefault="006169E5" w:rsidP="006169E5">
      <w:pPr>
        <w:rPr>
          <w:rFonts w:hint="eastAsia"/>
        </w:rPr>
      </w:pPr>
    </w:p>
    <w:p w14:paraId="7912D5C0" w14:textId="0CC5530C" w:rsidR="006169E5" w:rsidRDefault="006169E5" w:rsidP="006169E5">
      <w:pPr>
        <w:rPr>
          <w:rFonts w:hint="eastAsia"/>
        </w:rPr>
      </w:pPr>
      <w:r>
        <w:rPr>
          <w:rFonts w:hint="eastAsia"/>
        </w:rPr>
        <w:t>测试用例 FT-TB-002: 术语一致性检查</w:t>
      </w:r>
    </w:p>
    <w:p w14:paraId="629F1B30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- 前置条件: 术语库中定义特定术语的翻译</w:t>
      </w:r>
    </w:p>
    <w:p w14:paraId="0CE2E4C5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- 测试步骤:</w:t>
      </w:r>
    </w:p>
    <w:p w14:paraId="776F155B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1. 在翻译文档中使用不一致的术语翻译</w:t>
      </w:r>
    </w:p>
    <w:p w14:paraId="7B93424F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2. 运行质量检查</w:t>
      </w:r>
    </w:p>
    <w:p w14:paraId="5B63D373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- 预期结果:</w:t>
      </w:r>
    </w:p>
    <w:p w14:paraId="1FB3BB45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- 检测到术语不一致</w:t>
      </w:r>
    </w:p>
    <w:p w14:paraId="4D240D66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- 报告具体位置和建议的正确翻译</w:t>
      </w:r>
    </w:p>
    <w:p w14:paraId="7B22D8E5" w14:textId="77777777" w:rsidR="006169E5" w:rsidRDefault="006169E5" w:rsidP="006169E5">
      <w:pPr>
        <w:rPr>
          <w:rFonts w:hint="eastAsia"/>
        </w:rPr>
      </w:pPr>
    </w:p>
    <w:p w14:paraId="02E7B70A" w14:textId="328A24D7" w:rsidR="006169E5" w:rsidRDefault="006169E5" w:rsidP="006169E5">
      <w:pPr>
        <w:rPr>
          <w:rFonts w:hint="eastAsia"/>
        </w:rPr>
      </w:pPr>
      <w:r>
        <w:rPr>
          <w:rFonts w:hint="eastAsia"/>
        </w:rPr>
        <w:t>测试用例 FT-TB-003: 批量导入术语</w:t>
      </w:r>
    </w:p>
    <w:p w14:paraId="0E65B934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- 前置条件: 准备包含多条术语的TBX/Excel测试文件</w:t>
      </w:r>
    </w:p>
    <w:p w14:paraId="6F7EA6B4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- 测试步骤:</w:t>
      </w:r>
    </w:p>
    <w:p w14:paraId="68CE3BAD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1. 点击"批量导入术语"</w:t>
      </w:r>
    </w:p>
    <w:p w14:paraId="4AD45874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2. 选择测试文件</w:t>
      </w:r>
    </w:p>
    <w:p w14:paraId="4F52369A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3. 确认导入选项</w:t>
      </w:r>
    </w:p>
    <w:p w14:paraId="20059155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- 预期结果:</w:t>
      </w:r>
    </w:p>
    <w:p w14:paraId="10A52620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- 所有术语正确导入</w:t>
      </w:r>
    </w:p>
    <w:p w14:paraId="2AB44E9A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- 术语属性(词性、领域等)正确解析</w:t>
      </w:r>
    </w:p>
    <w:p w14:paraId="62382D87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- 重复术语按规则处理</w:t>
      </w:r>
    </w:p>
    <w:p w14:paraId="20378E1A" w14:textId="77777777" w:rsidR="006169E5" w:rsidRDefault="006169E5" w:rsidP="006169E5">
      <w:pPr>
        <w:rPr>
          <w:rFonts w:hint="eastAsia"/>
        </w:rPr>
      </w:pPr>
    </w:p>
    <w:p w14:paraId="0E53512B" w14:textId="581DE038" w:rsidR="006169E5" w:rsidRPr="006169E5" w:rsidRDefault="006169E5" w:rsidP="006169E5">
      <w:pPr>
        <w:rPr>
          <w:rFonts w:hint="eastAsia"/>
          <w:b/>
          <w:bCs/>
          <w:sz w:val="24"/>
          <w:szCs w:val="24"/>
        </w:rPr>
      </w:pPr>
      <w:r w:rsidRPr="006169E5">
        <w:rPr>
          <w:rFonts w:hint="eastAsia"/>
          <w:b/>
          <w:bCs/>
          <w:sz w:val="24"/>
          <w:szCs w:val="24"/>
        </w:rPr>
        <w:t xml:space="preserve"> 1.4 翻译引擎功能测试</w:t>
      </w:r>
    </w:p>
    <w:p w14:paraId="2D5D8A4E" w14:textId="77777777" w:rsidR="006169E5" w:rsidRDefault="006169E5" w:rsidP="006169E5">
      <w:pPr>
        <w:rPr>
          <w:rFonts w:hint="eastAsia"/>
        </w:rPr>
      </w:pPr>
    </w:p>
    <w:p w14:paraId="788FA833" w14:textId="2970EE3A" w:rsidR="006169E5" w:rsidRDefault="006169E5" w:rsidP="006169E5">
      <w:pPr>
        <w:rPr>
          <w:rFonts w:hint="eastAsia"/>
        </w:rPr>
      </w:pPr>
      <w:r>
        <w:rPr>
          <w:rFonts w:hint="eastAsia"/>
        </w:rPr>
        <w:t>测试用例 FT-TE-001: 机器翻译预翻译</w:t>
      </w:r>
    </w:p>
    <w:p w14:paraId="3A34B2E0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- 前置条件: 已配置有效的翻译引擎API</w:t>
      </w:r>
    </w:p>
    <w:p w14:paraId="12BF0914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- 测试步骤:</w:t>
      </w:r>
    </w:p>
    <w:p w14:paraId="45CC059A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1. 选择未翻译文档</w:t>
      </w:r>
    </w:p>
    <w:p w14:paraId="3EFFCDC5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2. 点击"预翻译"按钮</w:t>
      </w:r>
    </w:p>
    <w:p w14:paraId="7685DCD3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3. 选择配置的翻译引擎</w:t>
      </w:r>
    </w:p>
    <w:p w14:paraId="087577D4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4. 执行预翻译</w:t>
      </w:r>
    </w:p>
    <w:p w14:paraId="1D82A628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- 预期结果:</w:t>
      </w:r>
    </w:p>
    <w:p w14:paraId="382D1177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- 文档段被自动翻译</w:t>
      </w:r>
    </w:p>
    <w:p w14:paraId="3403E044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- 翻译质量符合引擎能力</w:t>
      </w:r>
    </w:p>
    <w:p w14:paraId="13BF68F9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- 翻译来源被标记为机器翻译</w:t>
      </w:r>
    </w:p>
    <w:p w14:paraId="312ACAE3" w14:textId="77777777" w:rsidR="006169E5" w:rsidRDefault="006169E5" w:rsidP="006169E5">
      <w:pPr>
        <w:rPr>
          <w:rFonts w:hint="eastAsia"/>
        </w:rPr>
      </w:pPr>
    </w:p>
    <w:p w14:paraId="51B6234E" w14:textId="03C8C787" w:rsidR="006169E5" w:rsidRDefault="006169E5" w:rsidP="006169E5">
      <w:pPr>
        <w:rPr>
          <w:rFonts w:hint="eastAsia"/>
        </w:rPr>
      </w:pPr>
      <w:r>
        <w:rPr>
          <w:rFonts w:hint="eastAsia"/>
        </w:rPr>
        <w:t>测试用例 FT-TE-002: 翻译引擎配置测试</w:t>
      </w:r>
    </w:p>
    <w:p w14:paraId="5375540E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- 前置条件: 无</w:t>
      </w:r>
    </w:p>
    <w:p w14:paraId="57268C6E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- 测试步骤:</w:t>
      </w:r>
    </w:p>
    <w:p w14:paraId="7CE62EA6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1. 进入设置界面</w:t>
      </w:r>
    </w:p>
    <w:p w14:paraId="25989C94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2. 添加新的翻译引擎配置</w:t>
      </w:r>
    </w:p>
    <w:p w14:paraId="6ABBA06C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3. 输入无效API密钥</w:t>
      </w:r>
    </w:p>
    <w:p w14:paraId="3B063417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4. 测试连接</w:t>
      </w:r>
    </w:p>
    <w:p w14:paraId="78091C8F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lastRenderedPageBreak/>
        <w:t>- 预期结果:</w:t>
      </w:r>
    </w:p>
    <w:p w14:paraId="1099A1B9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- 连接测试失败并显示适当错误信息</w:t>
      </w:r>
    </w:p>
    <w:p w14:paraId="70DDEEC6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- 无效配置不被保存</w:t>
      </w:r>
    </w:p>
    <w:p w14:paraId="0D1E2775" w14:textId="77777777" w:rsidR="006169E5" w:rsidRDefault="006169E5" w:rsidP="006169E5">
      <w:pPr>
        <w:rPr>
          <w:rFonts w:hint="eastAsia"/>
        </w:rPr>
      </w:pPr>
    </w:p>
    <w:p w14:paraId="58DC5AFD" w14:textId="05CC7710" w:rsidR="006169E5" w:rsidRPr="006169E5" w:rsidRDefault="006169E5" w:rsidP="006169E5">
      <w:pPr>
        <w:rPr>
          <w:rFonts w:hint="eastAsia"/>
          <w:b/>
          <w:bCs/>
          <w:sz w:val="28"/>
          <w:szCs w:val="28"/>
        </w:rPr>
      </w:pPr>
      <w:r w:rsidRPr="006169E5">
        <w:rPr>
          <w:rFonts w:hint="eastAsia"/>
          <w:b/>
          <w:bCs/>
          <w:sz w:val="28"/>
          <w:szCs w:val="28"/>
        </w:rPr>
        <w:t xml:space="preserve"> 2. 单元测试用例</w:t>
      </w:r>
    </w:p>
    <w:p w14:paraId="189B918D" w14:textId="77777777" w:rsidR="006169E5" w:rsidRDefault="006169E5" w:rsidP="006169E5">
      <w:pPr>
        <w:rPr>
          <w:rFonts w:hint="eastAsia"/>
        </w:rPr>
      </w:pPr>
    </w:p>
    <w:p w14:paraId="232B8872" w14:textId="5C455160" w:rsidR="006169E5" w:rsidRPr="006169E5" w:rsidRDefault="006169E5" w:rsidP="006169E5">
      <w:pPr>
        <w:rPr>
          <w:rFonts w:hint="eastAsia"/>
          <w:b/>
          <w:bCs/>
          <w:sz w:val="24"/>
          <w:szCs w:val="24"/>
        </w:rPr>
      </w:pPr>
      <w:r w:rsidRPr="006169E5">
        <w:rPr>
          <w:rFonts w:hint="eastAsia"/>
          <w:b/>
          <w:bCs/>
          <w:sz w:val="24"/>
          <w:szCs w:val="24"/>
        </w:rPr>
        <w:t xml:space="preserve"> 2.1 项目管理模块单元测试</w:t>
      </w:r>
    </w:p>
    <w:p w14:paraId="581E360F" w14:textId="77777777" w:rsidR="006169E5" w:rsidRDefault="006169E5" w:rsidP="006169E5">
      <w:pPr>
        <w:rPr>
          <w:rFonts w:hint="eastAsia"/>
        </w:rPr>
      </w:pPr>
    </w:p>
    <w:p w14:paraId="1A0CC394" w14:textId="27ED1C82" w:rsidR="006169E5" w:rsidRDefault="006169E5" w:rsidP="006169E5">
      <w:pPr>
        <w:rPr>
          <w:rFonts w:hint="eastAsia"/>
        </w:rPr>
      </w:pPr>
      <w:r>
        <w:rPr>
          <w:rFonts w:hint="eastAsia"/>
        </w:rPr>
        <w:t>测试用例 UT-PM-001: 项目创建验证</w:t>
      </w:r>
    </w:p>
    <w:p w14:paraId="0473EE0C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test('创建项目应生成唯一ID和时间戳', () =&gt; {</w:t>
      </w:r>
    </w:p>
    <w:p w14:paraId="6E80015F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const project = </w:t>
      </w:r>
      <w:proofErr w:type="spellStart"/>
      <w:r>
        <w:rPr>
          <w:rFonts w:hint="eastAsia"/>
        </w:rPr>
        <w:t>ProjectManager.createProject</w:t>
      </w:r>
      <w:proofErr w:type="spellEnd"/>
      <w:r>
        <w:rPr>
          <w:rFonts w:hint="eastAsia"/>
        </w:rPr>
        <w:t>('Test Project');</w:t>
      </w:r>
    </w:p>
    <w:p w14:paraId="3FC19080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expect(</w:t>
      </w:r>
      <w:proofErr w:type="spellStart"/>
      <w:r>
        <w:rPr>
          <w:rFonts w:hint="eastAsia"/>
        </w:rPr>
        <w:t>project.projectId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toBeDefined</w:t>
      </w:r>
      <w:proofErr w:type="spellEnd"/>
      <w:r>
        <w:rPr>
          <w:rFonts w:hint="eastAsia"/>
        </w:rPr>
        <w:t>();</w:t>
      </w:r>
    </w:p>
    <w:p w14:paraId="7FD1430E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expect(</w:t>
      </w:r>
      <w:proofErr w:type="spellStart"/>
      <w:r>
        <w:rPr>
          <w:rFonts w:hint="eastAsia"/>
        </w:rPr>
        <w:t>project.createdDate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toBeInstanceOf</w:t>
      </w:r>
      <w:proofErr w:type="spellEnd"/>
      <w:r>
        <w:rPr>
          <w:rFonts w:hint="eastAsia"/>
        </w:rPr>
        <w:t>(Date);</w:t>
      </w:r>
    </w:p>
    <w:p w14:paraId="1A067802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expect(project.name).</w:t>
      </w:r>
      <w:proofErr w:type="spellStart"/>
      <w:r>
        <w:rPr>
          <w:rFonts w:hint="eastAsia"/>
        </w:rPr>
        <w:t>toBe</w:t>
      </w:r>
      <w:proofErr w:type="spellEnd"/>
      <w:r>
        <w:rPr>
          <w:rFonts w:hint="eastAsia"/>
        </w:rPr>
        <w:t>('Test Project');</w:t>
      </w:r>
    </w:p>
    <w:p w14:paraId="0536AB63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});</w:t>
      </w:r>
    </w:p>
    <w:p w14:paraId="154655B7" w14:textId="77777777" w:rsidR="006169E5" w:rsidRDefault="006169E5" w:rsidP="006169E5">
      <w:pPr>
        <w:rPr>
          <w:rFonts w:hint="eastAsia"/>
        </w:rPr>
      </w:pPr>
    </w:p>
    <w:p w14:paraId="46530886" w14:textId="40229DA0" w:rsidR="006169E5" w:rsidRDefault="006169E5" w:rsidP="006169E5">
      <w:pPr>
        <w:rPr>
          <w:rFonts w:hint="eastAsia"/>
        </w:rPr>
      </w:pPr>
      <w:r>
        <w:rPr>
          <w:rFonts w:hint="eastAsia"/>
        </w:rPr>
        <w:t>测试用例 UT-PM-002: 文档解析测试</w:t>
      </w:r>
    </w:p>
    <w:p w14:paraId="5647F531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test('应正确解析TXT文档为段', () =&gt; {</w:t>
      </w:r>
    </w:p>
    <w:p w14:paraId="21964D04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const </w:t>
      </w:r>
      <w:proofErr w:type="spellStart"/>
      <w:r>
        <w:rPr>
          <w:rFonts w:hint="eastAsia"/>
        </w:rPr>
        <w:t>mockTxt</w:t>
      </w:r>
      <w:proofErr w:type="spellEnd"/>
      <w:r>
        <w:rPr>
          <w:rFonts w:hint="eastAsia"/>
        </w:rPr>
        <w:t xml:space="preserve"> = "第一段。\n\n第二段。";</w:t>
      </w:r>
    </w:p>
    <w:p w14:paraId="1E1561BB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const segments = </w:t>
      </w:r>
      <w:proofErr w:type="spellStart"/>
      <w:r>
        <w:rPr>
          <w:rFonts w:hint="eastAsia"/>
        </w:rPr>
        <w:t>DocumentParser.parseTxt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mockTxt</w:t>
      </w:r>
      <w:proofErr w:type="spellEnd"/>
      <w:r>
        <w:rPr>
          <w:rFonts w:hint="eastAsia"/>
        </w:rPr>
        <w:t>);</w:t>
      </w:r>
    </w:p>
    <w:p w14:paraId="3552FD27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expect(segments).</w:t>
      </w:r>
      <w:proofErr w:type="spellStart"/>
      <w:r>
        <w:rPr>
          <w:rFonts w:hint="eastAsia"/>
        </w:rPr>
        <w:t>toHaveLength</w:t>
      </w:r>
      <w:proofErr w:type="spellEnd"/>
      <w:r>
        <w:rPr>
          <w:rFonts w:hint="eastAsia"/>
        </w:rPr>
        <w:t>(2);</w:t>
      </w:r>
    </w:p>
    <w:p w14:paraId="4BC6A02D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expect(segments[0].</w:t>
      </w:r>
      <w:proofErr w:type="spellStart"/>
      <w:r>
        <w:rPr>
          <w:rFonts w:hint="eastAsia"/>
        </w:rPr>
        <w:t>sourceText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toBe</w:t>
      </w:r>
      <w:proofErr w:type="spellEnd"/>
      <w:r>
        <w:rPr>
          <w:rFonts w:hint="eastAsia"/>
        </w:rPr>
        <w:t>("第一段。");</w:t>
      </w:r>
    </w:p>
    <w:p w14:paraId="1DFBC47A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});</w:t>
      </w:r>
    </w:p>
    <w:p w14:paraId="5EAD45E6" w14:textId="4C0AFACD" w:rsidR="006169E5" w:rsidRDefault="006169E5" w:rsidP="006169E5">
      <w:pPr>
        <w:rPr>
          <w:rFonts w:hint="eastAsia"/>
        </w:rPr>
      </w:pPr>
    </w:p>
    <w:p w14:paraId="385F70A2" w14:textId="77777777" w:rsidR="006169E5" w:rsidRDefault="006169E5" w:rsidP="006169E5">
      <w:pPr>
        <w:rPr>
          <w:rFonts w:hint="eastAsia"/>
        </w:rPr>
      </w:pPr>
    </w:p>
    <w:p w14:paraId="4070B5CB" w14:textId="5C445D91" w:rsidR="006169E5" w:rsidRPr="006169E5" w:rsidRDefault="006169E5" w:rsidP="006169E5">
      <w:pPr>
        <w:rPr>
          <w:rFonts w:hint="eastAsia"/>
          <w:b/>
          <w:bCs/>
          <w:sz w:val="24"/>
          <w:szCs w:val="24"/>
        </w:rPr>
      </w:pPr>
      <w:r w:rsidRPr="006169E5">
        <w:rPr>
          <w:rFonts w:hint="eastAsia"/>
          <w:b/>
          <w:bCs/>
          <w:sz w:val="24"/>
          <w:szCs w:val="24"/>
        </w:rPr>
        <w:t>2.2 翻译记忆库模块单元测试</w:t>
      </w:r>
    </w:p>
    <w:p w14:paraId="3EFAF667" w14:textId="77777777" w:rsidR="006169E5" w:rsidRDefault="006169E5" w:rsidP="006169E5">
      <w:pPr>
        <w:rPr>
          <w:rFonts w:hint="eastAsia"/>
        </w:rPr>
      </w:pPr>
    </w:p>
    <w:p w14:paraId="3CCB9619" w14:textId="58464628" w:rsidR="006169E5" w:rsidRDefault="006169E5" w:rsidP="006169E5">
      <w:pPr>
        <w:rPr>
          <w:rFonts w:hint="eastAsia"/>
        </w:rPr>
      </w:pPr>
      <w:r>
        <w:rPr>
          <w:rFonts w:hint="eastAsia"/>
        </w:rPr>
        <w:t>测试用例 UT-TM-001: 记忆库模糊匹配算法</w:t>
      </w:r>
    </w:p>
    <w:p w14:paraId="694A1E43" w14:textId="55FAACCD" w:rsidR="006169E5" w:rsidRDefault="006169E5" w:rsidP="006169E5">
      <w:pPr>
        <w:rPr>
          <w:rFonts w:hint="eastAsia"/>
        </w:rPr>
      </w:pPr>
    </w:p>
    <w:p w14:paraId="5B77E0BB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test('应计算正确的模糊匹配率', () =&gt; {</w:t>
      </w:r>
    </w:p>
    <w:p w14:paraId="20F55175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const source = "This is a test sentence.";</w:t>
      </w:r>
    </w:p>
    <w:p w14:paraId="7E42C214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const target = "This is a test sentence.";</w:t>
      </w:r>
    </w:p>
    <w:p w14:paraId="621C6B88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const similar = "This is a test phrase.";</w:t>
      </w:r>
    </w:p>
    <w:p w14:paraId="77561A64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</w:t>
      </w:r>
    </w:p>
    <w:p w14:paraId="3D3F744D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const </w:t>
      </w:r>
      <w:proofErr w:type="spellStart"/>
      <w:r>
        <w:rPr>
          <w:rFonts w:hint="eastAsia"/>
        </w:rPr>
        <w:t>exactMatch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TranslationMemory.fuzzyMatch</w:t>
      </w:r>
      <w:proofErr w:type="spellEnd"/>
      <w:r>
        <w:rPr>
          <w:rFonts w:hint="eastAsia"/>
        </w:rPr>
        <w:t>(source, target);</w:t>
      </w:r>
    </w:p>
    <w:p w14:paraId="465D7F1F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const </w:t>
      </w:r>
      <w:proofErr w:type="spellStart"/>
      <w:r>
        <w:rPr>
          <w:rFonts w:hint="eastAsia"/>
        </w:rPr>
        <w:t>similarMatch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TranslationMemory.fuzzyMatch</w:t>
      </w:r>
      <w:proofErr w:type="spellEnd"/>
      <w:r>
        <w:rPr>
          <w:rFonts w:hint="eastAsia"/>
        </w:rPr>
        <w:t>(source, similar);</w:t>
      </w:r>
    </w:p>
    <w:p w14:paraId="0BE2973D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</w:t>
      </w:r>
    </w:p>
    <w:p w14:paraId="0ED0C3DF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expect(</w:t>
      </w:r>
      <w:proofErr w:type="spellStart"/>
      <w:r>
        <w:rPr>
          <w:rFonts w:hint="eastAsia"/>
        </w:rPr>
        <w:t>exactMatch.score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toBe</w:t>
      </w:r>
      <w:proofErr w:type="spellEnd"/>
      <w:r>
        <w:rPr>
          <w:rFonts w:hint="eastAsia"/>
        </w:rPr>
        <w:t>(100);</w:t>
      </w:r>
    </w:p>
    <w:p w14:paraId="79F70B23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expect(</w:t>
      </w:r>
      <w:proofErr w:type="spellStart"/>
      <w:r>
        <w:rPr>
          <w:rFonts w:hint="eastAsia"/>
        </w:rPr>
        <w:t>similarMatch.score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toBeGreaterThan</w:t>
      </w:r>
      <w:proofErr w:type="spellEnd"/>
      <w:r>
        <w:rPr>
          <w:rFonts w:hint="eastAsia"/>
        </w:rPr>
        <w:t>(70);</w:t>
      </w:r>
    </w:p>
    <w:p w14:paraId="157348B6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expect(</w:t>
      </w:r>
      <w:proofErr w:type="spellStart"/>
      <w:r>
        <w:rPr>
          <w:rFonts w:hint="eastAsia"/>
        </w:rPr>
        <w:t>similarMatch.score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toBeLessThan</w:t>
      </w:r>
      <w:proofErr w:type="spellEnd"/>
      <w:r>
        <w:rPr>
          <w:rFonts w:hint="eastAsia"/>
        </w:rPr>
        <w:t>(100);</w:t>
      </w:r>
    </w:p>
    <w:p w14:paraId="02B91F80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});</w:t>
      </w:r>
    </w:p>
    <w:p w14:paraId="12FA1984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lastRenderedPageBreak/>
        <w:t>```</w:t>
      </w:r>
    </w:p>
    <w:p w14:paraId="1FB19049" w14:textId="77777777" w:rsidR="006169E5" w:rsidRDefault="006169E5" w:rsidP="006169E5">
      <w:pPr>
        <w:rPr>
          <w:rFonts w:hint="eastAsia"/>
        </w:rPr>
      </w:pPr>
    </w:p>
    <w:p w14:paraId="79F8F4E4" w14:textId="175B1519" w:rsidR="006169E5" w:rsidRDefault="006169E5" w:rsidP="006169E5">
      <w:pPr>
        <w:rPr>
          <w:rFonts w:hint="eastAsia"/>
        </w:rPr>
      </w:pPr>
      <w:r>
        <w:rPr>
          <w:rFonts w:hint="eastAsia"/>
        </w:rPr>
        <w:t>测试用例 UT-TM-002: TMX导入验证</w:t>
      </w:r>
    </w:p>
    <w:p w14:paraId="17FD59EE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test('应正确解析标准TMX文件', async () =&gt; {</w:t>
      </w:r>
    </w:p>
    <w:p w14:paraId="6D6FB9C1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const </w:t>
      </w:r>
      <w:proofErr w:type="spellStart"/>
      <w:r>
        <w:rPr>
          <w:rFonts w:hint="eastAsia"/>
        </w:rPr>
        <w:t>tmxContent</w:t>
      </w:r>
      <w:proofErr w:type="spellEnd"/>
      <w:r>
        <w:rPr>
          <w:rFonts w:hint="eastAsia"/>
        </w:rPr>
        <w:t xml:space="preserve"> = `&lt;?xml version="1.0"?&gt;</w:t>
      </w:r>
    </w:p>
    <w:p w14:paraId="72360717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tmx</w:t>
      </w:r>
      <w:proofErr w:type="spellEnd"/>
      <w:r>
        <w:rPr>
          <w:rFonts w:hint="eastAsia"/>
        </w:rPr>
        <w:t xml:space="preserve"> version="1.4"&gt;</w:t>
      </w:r>
    </w:p>
    <w:p w14:paraId="1DBADF70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    &lt;body&gt;</w:t>
      </w:r>
    </w:p>
    <w:p w14:paraId="251A9CB0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tu</w:t>
      </w:r>
      <w:proofErr w:type="spellEnd"/>
      <w:r>
        <w:rPr>
          <w:rFonts w:hint="eastAsia"/>
        </w:rPr>
        <w:t>&gt;</w:t>
      </w:r>
    </w:p>
    <w:p w14:paraId="08F9CCFB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tuv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xml:lang</w:t>
      </w:r>
      <w:proofErr w:type="spellEnd"/>
      <w:r>
        <w:rPr>
          <w:rFonts w:hint="eastAsia"/>
        </w:rPr>
        <w:t>="EN"&gt;&lt;seg&gt;Hello&lt;/seg&gt;&lt;/</w:t>
      </w:r>
      <w:proofErr w:type="spellStart"/>
      <w:r>
        <w:rPr>
          <w:rFonts w:hint="eastAsia"/>
        </w:rPr>
        <w:t>tuv</w:t>
      </w:r>
      <w:proofErr w:type="spellEnd"/>
      <w:r>
        <w:rPr>
          <w:rFonts w:hint="eastAsia"/>
        </w:rPr>
        <w:t>&gt;</w:t>
      </w:r>
    </w:p>
    <w:p w14:paraId="72395FC5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tuv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xml:lang</w:t>
      </w:r>
      <w:proofErr w:type="spellEnd"/>
      <w:r>
        <w:rPr>
          <w:rFonts w:hint="eastAsia"/>
        </w:rPr>
        <w:t>="ZH"&gt;&lt;seg&gt;你好&lt;/seg&gt;&lt;/</w:t>
      </w:r>
      <w:proofErr w:type="spellStart"/>
      <w:r>
        <w:rPr>
          <w:rFonts w:hint="eastAsia"/>
        </w:rPr>
        <w:t>tuv</w:t>
      </w:r>
      <w:proofErr w:type="spellEnd"/>
      <w:r>
        <w:rPr>
          <w:rFonts w:hint="eastAsia"/>
        </w:rPr>
        <w:t>&gt;</w:t>
      </w:r>
    </w:p>
    <w:p w14:paraId="1E1BF750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      &lt;/</w:t>
      </w:r>
      <w:proofErr w:type="spellStart"/>
      <w:r>
        <w:rPr>
          <w:rFonts w:hint="eastAsia"/>
        </w:rPr>
        <w:t>tu</w:t>
      </w:r>
      <w:proofErr w:type="spellEnd"/>
      <w:r>
        <w:rPr>
          <w:rFonts w:hint="eastAsia"/>
        </w:rPr>
        <w:t>&gt;</w:t>
      </w:r>
    </w:p>
    <w:p w14:paraId="31EB7D86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    &lt;/body&gt;</w:t>
      </w:r>
    </w:p>
    <w:p w14:paraId="323B3FC5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  &lt;/</w:t>
      </w:r>
      <w:proofErr w:type="spellStart"/>
      <w:r>
        <w:rPr>
          <w:rFonts w:hint="eastAsia"/>
        </w:rPr>
        <w:t>tmx</w:t>
      </w:r>
      <w:proofErr w:type="spellEnd"/>
      <w:r>
        <w:rPr>
          <w:rFonts w:hint="eastAsia"/>
        </w:rPr>
        <w:t>&gt;`;</w:t>
      </w:r>
    </w:p>
    <w:p w14:paraId="260A23FD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</w:t>
      </w:r>
    </w:p>
    <w:p w14:paraId="6E1355F5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const units = await </w:t>
      </w:r>
      <w:proofErr w:type="spellStart"/>
      <w:r>
        <w:rPr>
          <w:rFonts w:hint="eastAsia"/>
        </w:rPr>
        <w:t>TMXParser.parse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tmxContent</w:t>
      </w:r>
      <w:proofErr w:type="spellEnd"/>
      <w:r>
        <w:rPr>
          <w:rFonts w:hint="eastAsia"/>
        </w:rPr>
        <w:t>);</w:t>
      </w:r>
    </w:p>
    <w:p w14:paraId="76D588EB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expect(units).</w:t>
      </w:r>
      <w:proofErr w:type="spellStart"/>
      <w:r>
        <w:rPr>
          <w:rFonts w:hint="eastAsia"/>
        </w:rPr>
        <w:t>toHaveLength</w:t>
      </w:r>
      <w:proofErr w:type="spellEnd"/>
      <w:r>
        <w:rPr>
          <w:rFonts w:hint="eastAsia"/>
        </w:rPr>
        <w:t>(1);</w:t>
      </w:r>
    </w:p>
    <w:p w14:paraId="78F29561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expect(units[0].</w:t>
      </w:r>
      <w:proofErr w:type="spellStart"/>
      <w:r>
        <w:rPr>
          <w:rFonts w:hint="eastAsia"/>
        </w:rPr>
        <w:t>sourceText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toBe</w:t>
      </w:r>
      <w:proofErr w:type="spellEnd"/>
      <w:r>
        <w:rPr>
          <w:rFonts w:hint="eastAsia"/>
        </w:rPr>
        <w:t>('Hello');</w:t>
      </w:r>
    </w:p>
    <w:p w14:paraId="0D59ADBE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expect(units[0].</w:t>
      </w:r>
      <w:proofErr w:type="spellStart"/>
      <w:r>
        <w:rPr>
          <w:rFonts w:hint="eastAsia"/>
        </w:rPr>
        <w:t>targetText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toBe</w:t>
      </w:r>
      <w:proofErr w:type="spellEnd"/>
      <w:r>
        <w:rPr>
          <w:rFonts w:hint="eastAsia"/>
        </w:rPr>
        <w:t>('你好');</w:t>
      </w:r>
    </w:p>
    <w:p w14:paraId="446AFD1B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});</w:t>
      </w:r>
    </w:p>
    <w:p w14:paraId="577CDFA8" w14:textId="714DB358" w:rsidR="006169E5" w:rsidRDefault="006169E5" w:rsidP="006169E5">
      <w:pPr>
        <w:rPr>
          <w:rFonts w:hint="eastAsia"/>
        </w:rPr>
      </w:pPr>
    </w:p>
    <w:p w14:paraId="6C9D0A9E" w14:textId="77777777" w:rsidR="006169E5" w:rsidRDefault="006169E5" w:rsidP="006169E5">
      <w:pPr>
        <w:rPr>
          <w:rFonts w:hint="eastAsia"/>
        </w:rPr>
      </w:pPr>
    </w:p>
    <w:p w14:paraId="5FAD4064" w14:textId="7F3D64F5" w:rsidR="006169E5" w:rsidRPr="006169E5" w:rsidRDefault="006169E5" w:rsidP="006169E5">
      <w:pPr>
        <w:rPr>
          <w:rFonts w:hint="eastAsia"/>
          <w:b/>
          <w:bCs/>
          <w:sz w:val="24"/>
          <w:szCs w:val="24"/>
        </w:rPr>
      </w:pPr>
      <w:r w:rsidRPr="006169E5">
        <w:rPr>
          <w:rFonts w:hint="eastAsia"/>
          <w:b/>
          <w:bCs/>
          <w:sz w:val="24"/>
          <w:szCs w:val="24"/>
        </w:rPr>
        <w:t xml:space="preserve"> 2.3 术语库模块单元测试</w:t>
      </w:r>
    </w:p>
    <w:p w14:paraId="148C12E0" w14:textId="77777777" w:rsidR="006169E5" w:rsidRDefault="006169E5" w:rsidP="006169E5">
      <w:pPr>
        <w:rPr>
          <w:rFonts w:hint="eastAsia"/>
        </w:rPr>
      </w:pPr>
    </w:p>
    <w:p w14:paraId="25C3BFC1" w14:textId="55E8C5FD" w:rsidR="006169E5" w:rsidRDefault="006169E5" w:rsidP="006169E5">
      <w:pPr>
        <w:rPr>
          <w:rFonts w:hint="eastAsia"/>
        </w:rPr>
      </w:pPr>
      <w:r>
        <w:rPr>
          <w:rFonts w:hint="eastAsia"/>
        </w:rPr>
        <w:t>测试用例 UT-TB-001: 术语识别测试</w:t>
      </w:r>
    </w:p>
    <w:p w14:paraId="668E7984" w14:textId="29FB38EE" w:rsidR="006169E5" w:rsidRDefault="006169E5" w:rsidP="006169E5">
      <w:pPr>
        <w:rPr>
          <w:rFonts w:hint="eastAsia"/>
        </w:rPr>
      </w:pPr>
      <w:r>
        <w:rPr>
          <w:rFonts w:hint="eastAsia"/>
        </w:rPr>
        <w:t>test('应识别文本中的术语', () =&gt; {</w:t>
      </w:r>
    </w:p>
    <w:p w14:paraId="02D8B092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const text = "This computer has a powerful processor.";</w:t>
      </w:r>
    </w:p>
    <w:p w14:paraId="4DFA8EEE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const </w:t>
      </w:r>
      <w:proofErr w:type="spellStart"/>
      <w:r>
        <w:rPr>
          <w:rFonts w:hint="eastAsia"/>
        </w:rPr>
        <w:t>termEntries</w:t>
      </w:r>
      <w:proofErr w:type="spellEnd"/>
      <w:r>
        <w:rPr>
          <w:rFonts w:hint="eastAsia"/>
        </w:rPr>
        <w:t xml:space="preserve"> = [</w:t>
      </w:r>
    </w:p>
    <w:p w14:paraId="204A1BA7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  { term: "computer", translation: "计算机" },</w:t>
      </w:r>
    </w:p>
    <w:p w14:paraId="5613A252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  { term: "processor", translation: "处理器" }</w:t>
      </w:r>
    </w:p>
    <w:p w14:paraId="4A46F6A9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];</w:t>
      </w:r>
    </w:p>
    <w:p w14:paraId="1F718731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</w:t>
      </w:r>
    </w:p>
    <w:p w14:paraId="615C1573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const matches = </w:t>
      </w:r>
      <w:proofErr w:type="spellStart"/>
      <w:r>
        <w:rPr>
          <w:rFonts w:hint="eastAsia"/>
        </w:rPr>
        <w:t>TerminologyRecognizer.findTerms</w:t>
      </w:r>
      <w:proofErr w:type="spellEnd"/>
      <w:r>
        <w:rPr>
          <w:rFonts w:hint="eastAsia"/>
        </w:rPr>
        <w:t xml:space="preserve">(text, </w:t>
      </w:r>
      <w:proofErr w:type="spellStart"/>
      <w:r>
        <w:rPr>
          <w:rFonts w:hint="eastAsia"/>
        </w:rPr>
        <w:t>termEntries</w:t>
      </w:r>
      <w:proofErr w:type="spellEnd"/>
      <w:r>
        <w:rPr>
          <w:rFonts w:hint="eastAsia"/>
        </w:rPr>
        <w:t>);</w:t>
      </w:r>
    </w:p>
    <w:p w14:paraId="24AFD4E4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expect(matches).</w:t>
      </w:r>
      <w:proofErr w:type="spellStart"/>
      <w:r>
        <w:rPr>
          <w:rFonts w:hint="eastAsia"/>
        </w:rPr>
        <w:t>toHaveLength</w:t>
      </w:r>
      <w:proofErr w:type="spellEnd"/>
      <w:r>
        <w:rPr>
          <w:rFonts w:hint="eastAsia"/>
        </w:rPr>
        <w:t>(2);</w:t>
      </w:r>
    </w:p>
    <w:p w14:paraId="0886E8D4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expect(matches[0].term).</w:t>
      </w:r>
      <w:proofErr w:type="spellStart"/>
      <w:r>
        <w:rPr>
          <w:rFonts w:hint="eastAsia"/>
        </w:rPr>
        <w:t>toBe</w:t>
      </w:r>
      <w:proofErr w:type="spellEnd"/>
      <w:r>
        <w:rPr>
          <w:rFonts w:hint="eastAsia"/>
        </w:rPr>
        <w:t>('computer');</w:t>
      </w:r>
    </w:p>
    <w:p w14:paraId="3A9EB0C2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expect(matches[0].</w:t>
      </w:r>
      <w:proofErr w:type="spellStart"/>
      <w:r>
        <w:rPr>
          <w:rFonts w:hint="eastAsia"/>
        </w:rPr>
        <w:t>startPos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toBe</w:t>
      </w:r>
      <w:proofErr w:type="spellEnd"/>
      <w:r>
        <w:rPr>
          <w:rFonts w:hint="eastAsia"/>
        </w:rPr>
        <w:t>(5);</w:t>
      </w:r>
    </w:p>
    <w:p w14:paraId="2ED5D8C4" w14:textId="74AB11AB" w:rsidR="006169E5" w:rsidRDefault="006169E5" w:rsidP="006169E5">
      <w:pPr>
        <w:rPr>
          <w:rFonts w:hint="eastAsia"/>
        </w:rPr>
      </w:pPr>
      <w:r>
        <w:rPr>
          <w:rFonts w:hint="eastAsia"/>
        </w:rPr>
        <w:t>});</w:t>
      </w:r>
    </w:p>
    <w:p w14:paraId="4663160F" w14:textId="77777777" w:rsidR="00A942C4" w:rsidRDefault="00A942C4" w:rsidP="006169E5">
      <w:pPr>
        <w:rPr>
          <w:rFonts w:hint="eastAsia"/>
        </w:rPr>
      </w:pPr>
    </w:p>
    <w:p w14:paraId="5CE9A38E" w14:textId="77777777" w:rsidR="006169E5" w:rsidRDefault="006169E5" w:rsidP="006169E5">
      <w:pPr>
        <w:rPr>
          <w:rFonts w:hint="eastAsia"/>
        </w:rPr>
      </w:pPr>
    </w:p>
    <w:p w14:paraId="0A345BF3" w14:textId="211120EB" w:rsidR="006169E5" w:rsidRDefault="006169E5" w:rsidP="006169E5">
      <w:pPr>
        <w:rPr>
          <w:rFonts w:hint="eastAsia"/>
        </w:rPr>
      </w:pPr>
      <w:r>
        <w:rPr>
          <w:rFonts w:hint="eastAsia"/>
        </w:rPr>
        <w:t>测试用例 UT-TB-002: TBX导出验证</w:t>
      </w:r>
    </w:p>
    <w:p w14:paraId="5776E451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test('生成的TBX应符合标准格式', () =&gt; {</w:t>
      </w:r>
    </w:p>
    <w:p w14:paraId="0721D743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const </w:t>
      </w:r>
      <w:proofErr w:type="spellStart"/>
      <w:r>
        <w:rPr>
          <w:rFonts w:hint="eastAsia"/>
        </w:rPr>
        <w:t>termEntries</w:t>
      </w:r>
      <w:proofErr w:type="spellEnd"/>
      <w:r>
        <w:rPr>
          <w:rFonts w:hint="eastAsia"/>
        </w:rPr>
        <w:t xml:space="preserve"> = [</w:t>
      </w:r>
    </w:p>
    <w:p w14:paraId="384BE508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29E2684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    term: "software",</w:t>
      </w:r>
    </w:p>
    <w:p w14:paraId="18388227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lastRenderedPageBreak/>
        <w:t xml:space="preserve">      translation: "软件",</w:t>
      </w:r>
    </w:p>
    <w:p w14:paraId="4AE5D0BC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partOfSpeech</w:t>
      </w:r>
      <w:proofErr w:type="spellEnd"/>
      <w:r>
        <w:rPr>
          <w:rFonts w:hint="eastAsia"/>
        </w:rPr>
        <w:t>: "noun",</w:t>
      </w:r>
    </w:p>
    <w:p w14:paraId="6D858978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    definition: "计算机程序和数据"</w:t>
      </w:r>
    </w:p>
    <w:p w14:paraId="36F7C43E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A305DE8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];</w:t>
      </w:r>
    </w:p>
    <w:p w14:paraId="0C8F6FE4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</w:t>
      </w:r>
    </w:p>
    <w:p w14:paraId="75C432CD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const </w:t>
      </w:r>
      <w:proofErr w:type="spellStart"/>
      <w:r>
        <w:rPr>
          <w:rFonts w:hint="eastAsia"/>
        </w:rPr>
        <w:t>tbx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TBXGenerator.generate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termEntries</w:t>
      </w:r>
      <w:proofErr w:type="spellEnd"/>
      <w:r>
        <w:rPr>
          <w:rFonts w:hint="eastAsia"/>
        </w:rPr>
        <w:t>);</w:t>
      </w:r>
    </w:p>
    <w:p w14:paraId="02DDCC6D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expect(</w:t>
      </w:r>
      <w:proofErr w:type="spellStart"/>
      <w:r>
        <w:rPr>
          <w:rFonts w:hint="eastAsia"/>
        </w:rPr>
        <w:t>tbx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toContain</w:t>
      </w:r>
      <w:proofErr w:type="spellEnd"/>
      <w:r>
        <w:rPr>
          <w:rFonts w:hint="eastAsia"/>
        </w:rPr>
        <w:t>('&lt;</w:t>
      </w:r>
      <w:proofErr w:type="spellStart"/>
      <w:r>
        <w:rPr>
          <w:rFonts w:hint="eastAsia"/>
        </w:rPr>
        <w:t>termEntry</w:t>
      </w:r>
      <w:proofErr w:type="spellEnd"/>
      <w:r>
        <w:rPr>
          <w:rFonts w:hint="eastAsia"/>
        </w:rPr>
        <w:t xml:space="preserve"> id="1"&gt;');</w:t>
      </w:r>
    </w:p>
    <w:p w14:paraId="11F81F15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expect(</w:t>
      </w:r>
      <w:proofErr w:type="spellStart"/>
      <w:r>
        <w:rPr>
          <w:rFonts w:hint="eastAsia"/>
        </w:rPr>
        <w:t>tbx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toContain</w:t>
      </w:r>
      <w:proofErr w:type="spellEnd"/>
      <w:r>
        <w:rPr>
          <w:rFonts w:hint="eastAsia"/>
        </w:rPr>
        <w:t>('&lt;</w:t>
      </w:r>
      <w:proofErr w:type="spellStart"/>
      <w:r>
        <w:rPr>
          <w:rFonts w:hint="eastAsia"/>
        </w:rPr>
        <w:t>langSet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xml:lang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"&gt;');</w:t>
      </w:r>
    </w:p>
    <w:p w14:paraId="76CD25EB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expect(</w:t>
      </w:r>
      <w:proofErr w:type="spellStart"/>
      <w:r>
        <w:rPr>
          <w:rFonts w:hint="eastAsia"/>
        </w:rPr>
        <w:t>tbx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toContain</w:t>
      </w:r>
      <w:proofErr w:type="spellEnd"/>
      <w:r>
        <w:rPr>
          <w:rFonts w:hint="eastAsia"/>
        </w:rPr>
        <w:t>('&lt;term&gt;software&lt;/term&gt;');</w:t>
      </w:r>
    </w:p>
    <w:p w14:paraId="3734AF8B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});</w:t>
      </w:r>
    </w:p>
    <w:p w14:paraId="42E2E720" w14:textId="77777777" w:rsidR="006169E5" w:rsidRDefault="006169E5" w:rsidP="006169E5">
      <w:pPr>
        <w:rPr>
          <w:rFonts w:hint="eastAsia"/>
        </w:rPr>
      </w:pPr>
    </w:p>
    <w:p w14:paraId="15C9817B" w14:textId="617E4D24" w:rsidR="006169E5" w:rsidRPr="006169E5" w:rsidRDefault="006169E5" w:rsidP="006169E5">
      <w:pPr>
        <w:rPr>
          <w:rFonts w:hint="eastAsia"/>
          <w:b/>
          <w:bCs/>
          <w:sz w:val="24"/>
          <w:szCs w:val="24"/>
        </w:rPr>
      </w:pPr>
      <w:r w:rsidRPr="006169E5">
        <w:rPr>
          <w:rFonts w:hint="eastAsia"/>
          <w:b/>
          <w:bCs/>
          <w:sz w:val="24"/>
          <w:szCs w:val="24"/>
        </w:rPr>
        <w:t xml:space="preserve"> 2.4 翻译引擎模块单元测试</w:t>
      </w:r>
    </w:p>
    <w:p w14:paraId="6E7910C4" w14:textId="77777777" w:rsidR="006169E5" w:rsidRDefault="006169E5" w:rsidP="006169E5">
      <w:pPr>
        <w:rPr>
          <w:rFonts w:hint="eastAsia"/>
        </w:rPr>
      </w:pPr>
    </w:p>
    <w:p w14:paraId="35851B2D" w14:textId="76D02183" w:rsidR="006169E5" w:rsidRDefault="006169E5" w:rsidP="006169E5">
      <w:pPr>
        <w:rPr>
          <w:rFonts w:hint="eastAsia"/>
        </w:rPr>
      </w:pPr>
      <w:r>
        <w:rPr>
          <w:rFonts w:hint="eastAsia"/>
        </w:rPr>
        <w:t>测试用例 UT-TE-001: 翻译引擎调用验证</w:t>
      </w:r>
    </w:p>
    <w:p w14:paraId="47BDBEEC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test('应正确处理翻译引擎响应', async () =&gt; {</w:t>
      </w:r>
    </w:p>
    <w:p w14:paraId="55523BC6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const </w:t>
      </w:r>
      <w:proofErr w:type="spellStart"/>
      <w:r>
        <w:rPr>
          <w:rFonts w:hint="eastAsia"/>
        </w:rPr>
        <w:t>mockEngine</w:t>
      </w:r>
      <w:proofErr w:type="spellEnd"/>
      <w:r>
        <w:rPr>
          <w:rFonts w:hint="eastAsia"/>
        </w:rPr>
        <w:t xml:space="preserve"> = {</w:t>
      </w:r>
    </w:p>
    <w:p w14:paraId="4ECC052D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  translate: </w:t>
      </w:r>
      <w:proofErr w:type="spellStart"/>
      <w:r>
        <w:rPr>
          <w:rFonts w:hint="eastAsia"/>
        </w:rPr>
        <w:t>jest.fn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mockResolvedValue</w:t>
      </w:r>
      <w:proofErr w:type="spellEnd"/>
      <w:r>
        <w:rPr>
          <w:rFonts w:hint="eastAsia"/>
        </w:rPr>
        <w:t>({</w:t>
      </w:r>
    </w:p>
    <w:p w14:paraId="03EF7EEB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translatedText</w:t>
      </w:r>
      <w:proofErr w:type="spellEnd"/>
      <w:r>
        <w:rPr>
          <w:rFonts w:hint="eastAsia"/>
        </w:rPr>
        <w:t>: "Hola",</w:t>
      </w:r>
    </w:p>
    <w:p w14:paraId="15E4C29C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detectedSourceLang</w:t>
      </w:r>
      <w:proofErr w:type="spellEnd"/>
      <w:r>
        <w:rPr>
          <w:rFonts w:hint="eastAsia"/>
        </w:rPr>
        <w:t>: "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"</w:t>
      </w:r>
    </w:p>
    <w:p w14:paraId="040A87DC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  })</w:t>
      </w:r>
    </w:p>
    <w:p w14:paraId="230AA458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};</w:t>
      </w:r>
    </w:p>
    <w:p w14:paraId="6A4F77E4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</w:t>
      </w:r>
    </w:p>
    <w:p w14:paraId="05B76150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const result = await </w:t>
      </w:r>
      <w:proofErr w:type="spellStart"/>
      <w:r>
        <w:rPr>
          <w:rFonts w:hint="eastAsia"/>
        </w:rPr>
        <w:t>TranslationEngineWrapper.translate</w:t>
      </w:r>
      <w:proofErr w:type="spellEnd"/>
      <w:r>
        <w:rPr>
          <w:rFonts w:hint="eastAsia"/>
        </w:rPr>
        <w:t>(</w:t>
      </w:r>
    </w:p>
    <w:p w14:paraId="671CFAB9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mockEngine</w:t>
      </w:r>
      <w:proofErr w:type="spellEnd"/>
      <w:r>
        <w:rPr>
          <w:rFonts w:hint="eastAsia"/>
        </w:rPr>
        <w:t>, "Hello", "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", "es"</w:t>
      </w:r>
    </w:p>
    <w:p w14:paraId="5DCB820B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);</w:t>
      </w:r>
    </w:p>
    <w:p w14:paraId="6348BCFB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</w:t>
      </w:r>
    </w:p>
    <w:p w14:paraId="7886D2FB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expect(</w:t>
      </w:r>
      <w:proofErr w:type="spellStart"/>
      <w:r>
        <w:rPr>
          <w:rFonts w:hint="eastAsia"/>
        </w:rPr>
        <w:t>mockEngine.translate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toHaveBeenCalledWith</w:t>
      </w:r>
      <w:proofErr w:type="spellEnd"/>
      <w:r>
        <w:rPr>
          <w:rFonts w:hint="eastAsia"/>
        </w:rPr>
        <w:t>("Hello", "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", "es");</w:t>
      </w:r>
    </w:p>
    <w:p w14:paraId="6758D34E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expect(</w:t>
      </w:r>
      <w:proofErr w:type="spellStart"/>
      <w:r>
        <w:rPr>
          <w:rFonts w:hint="eastAsia"/>
        </w:rPr>
        <w:t>result.translatedText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toBe</w:t>
      </w:r>
      <w:proofErr w:type="spellEnd"/>
      <w:r>
        <w:rPr>
          <w:rFonts w:hint="eastAsia"/>
        </w:rPr>
        <w:t>("Hola");</w:t>
      </w:r>
    </w:p>
    <w:p w14:paraId="55AF355F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expect(</w:t>
      </w:r>
      <w:proofErr w:type="spellStart"/>
      <w:r>
        <w:rPr>
          <w:rFonts w:hint="eastAsia"/>
        </w:rPr>
        <w:t>result.sourceLang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toBe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");</w:t>
      </w:r>
    </w:p>
    <w:p w14:paraId="3D9F55C7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});</w:t>
      </w:r>
    </w:p>
    <w:p w14:paraId="6F424B62" w14:textId="77777777" w:rsidR="006169E5" w:rsidRDefault="006169E5" w:rsidP="006169E5">
      <w:pPr>
        <w:rPr>
          <w:rFonts w:hint="eastAsia"/>
        </w:rPr>
      </w:pPr>
    </w:p>
    <w:p w14:paraId="4763251D" w14:textId="569E91BE" w:rsidR="00D07AC7" w:rsidRPr="001121E8" w:rsidRDefault="00D07AC7" w:rsidP="006169E5">
      <w:pPr>
        <w:rPr>
          <w:rFonts w:hint="eastAsia"/>
          <w:b/>
          <w:bCs/>
          <w:sz w:val="30"/>
          <w:szCs w:val="30"/>
        </w:rPr>
      </w:pPr>
    </w:p>
    <w:p w14:paraId="06DF09CF" w14:textId="0F5EDBFA" w:rsidR="006169E5" w:rsidRPr="001121E8" w:rsidRDefault="006169E5" w:rsidP="006169E5">
      <w:pPr>
        <w:rPr>
          <w:rFonts w:hint="eastAsia"/>
          <w:b/>
          <w:bCs/>
          <w:sz w:val="28"/>
          <w:szCs w:val="28"/>
        </w:rPr>
      </w:pPr>
      <w:r w:rsidRPr="001121E8">
        <w:rPr>
          <w:rFonts w:hint="eastAsia"/>
          <w:b/>
          <w:bCs/>
          <w:sz w:val="28"/>
          <w:szCs w:val="28"/>
        </w:rPr>
        <w:t>3. 测试策略与执行计划</w:t>
      </w:r>
    </w:p>
    <w:p w14:paraId="3587F270" w14:textId="77777777" w:rsidR="006169E5" w:rsidRDefault="006169E5" w:rsidP="006169E5">
      <w:pPr>
        <w:rPr>
          <w:rFonts w:hint="eastAsia"/>
        </w:rPr>
      </w:pPr>
    </w:p>
    <w:p w14:paraId="3B6C7AEB" w14:textId="222C72A9" w:rsidR="006169E5" w:rsidRPr="001121E8" w:rsidRDefault="006169E5" w:rsidP="006169E5">
      <w:pPr>
        <w:rPr>
          <w:rFonts w:hint="eastAsia"/>
          <w:b/>
          <w:bCs/>
          <w:sz w:val="24"/>
          <w:szCs w:val="24"/>
        </w:rPr>
      </w:pPr>
      <w:r w:rsidRPr="001121E8">
        <w:rPr>
          <w:rFonts w:hint="eastAsia"/>
          <w:b/>
          <w:bCs/>
          <w:sz w:val="24"/>
          <w:szCs w:val="24"/>
        </w:rPr>
        <w:t>3.1 测试策略</w:t>
      </w:r>
    </w:p>
    <w:p w14:paraId="4BB4671B" w14:textId="77777777" w:rsidR="006169E5" w:rsidRDefault="006169E5" w:rsidP="006169E5">
      <w:pPr>
        <w:rPr>
          <w:rFonts w:hint="eastAsia"/>
        </w:rPr>
      </w:pPr>
    </w:p>
    <w:p w14:paraId="62E45990" w14:textId="17C2F5C6" w:rsidR="006169E5" w:rsidRDefault="006169E5" w:rsidP="006169E5">
      <w:pPr>
        <w:rPr>
          <w:rFonts w:hint="eastAsia"/>
        </w:rPr>
      </w:pPr>
      <w:r>
        <w:rPr>
          <w:rFonts w:hint="eastAsia"/>
        </w:rPr>
        <w:t>1. 单元测试:</w:t>
      </w:r>
    </w:p>
    <w:p w14:paraId="6D4CD296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 - 使用Jest测试框架</w:t>
      </w:r>
    </w:p>
    <w:p w14:paraId="3737A633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 - 覆盖所有核心业务逻辑</w:t>
      </w:r>
    </w:p>
    <w:p w14:paraId="6CEFC6F8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lastRenderedPageBreak/>
        <w:t xml:space="preserve">   - 目标覆盖率: 80%以上</w:t>
      </w:r>
    </w:p>
    <w:p w14:paraId="45B10D22" w14:textId="77777777" w:rsidR="006169E5" w:rsidRDefault="006169E5" w:rsidP="006169E5">
      <w:pPr>
        <w:rPr>
          <w:rFonts w:hint="eastAsia"/>
        </w:rPr>
      </w:pPr>
    </w:p>
    <w:p w14:paraId="3451A0B4" w14:textId="48FFF2B8" w:rsidR="006169E5" w:rsidRDefault="006169E5" w:rsidP="006169E5">
      <w:pPr>
        <w:rPr>
          <w:rFonts w:hint="eastAsia"/>
        </w:rPr>
      </w:pPr>
      <w:r>
        <w:rPr>
          <w:rFonts w:hint="eastAsia"/>
        </w:rPr>
        <w:t>2. 功能测试:</w:t>
      </w:r>
    </w:p>
    <w:p w14:paraId="3A8EDA94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 - 使用Cypress进行端到端测试</w:t>
      </w:r>
    </w:p>
    <w:p w14:paraId="15643AA8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 - 覆盖所有用户交互流程</w:t>
      </w:r>
    </w:p>
    <w:p w14:paraId="412AFF2C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 - 验证各模块集成功能</w:t>
      </w:r>
    </w:p>
    <w:p w14:paraId="298C010B" w14:textId="77777777" w:rsidR="006169E5" w:rsidRDefault="006169E5" w:rsidP="006169E5">
      <w:pPr>
        <w:rPr>
          <w:rFonts w:hint="eastAsia"/>
        </w:rPr>
      </w:pPr>
    </w:p>
    <w:p w14:paraId="7B10D677" w14:textId="1F8D6DF1" w:rsidR="006169E5" w:rsidRDefault="006169E5" w:rsidP="006169E5">
      <w:pPr>
        <w:rPr>
          <w:rFonts w:hint="eastAsia"/>
        </w:rPr>
      </w:pPr>
      <w:r>
        <w:rPr>
          <w:rFonts w:hint="eastAsia"/>
        </w:rPr>
        <w:t>3. 性能测试:</w:t>
      </w:r>
    </w:p>
    <w:p w14:paraId="50007A68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 - 针对大型文档导入/导出</w:t>
      </w:r>
    </w:p>
    <w:p w14:paraId="3D64C644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 - 记忆库搜索响应时间</w:t>
      </w:r>
    </w:p>
    <w:p w14:paraId="5E16FA6A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 - 术语识别效率</w:t>
      </w:r>
    </w:p>
    <w:p w14:paraId="32919AF0" w14:textId="77777777" w:rsidR="006169E5" w:rsidRDefault="006169E5" w:rsidP="006169E5">
      <w:pPr>
        <w:rPr>
          <w:rFonts w:hint="eastAsia"/>
        </w:rPr>
      </w:pPr>
    </w:p>
    <w:p w14:paraId="16F1A848" w14:textId="0FBF80CF" w:rsidR="006169E5" w:rsidRPr="001121E8" w:rsidRDefault="006169E5" w:rsidP="006169E5">
      <w:pPr>
        <w:rPr>
          <w:rFonts w:hint="eastAsia"/>
          <w:b/>
          <w:bCs/>
          <w:sz w:val="24"/>
          <w:szCs w:val="24"/>
        </w:rPr>
      </w:pPr>
      <w:r w:rsidRPr="001121E8">
        <w:rPr>
          <w:rFonts w:hint="eastAsia"/>
          <w:b/>
          <w:bCs/>
          <w:sz w:val="24"/>
          <w:szCs w:val="24"/>
        </w:rPr>
        <w:t>3.2 测试执行计划</w:t>
      </w:r>
    </w:p>
    <w:p w14:paraId="4FD18362" w14:textId="77777777" w:rsidR="006169E5" w:rsidRDefault="006169E5" w:rsidP="006169E5">
      <w:pPr>
        <w:rPr>
          <w:rFonts w:hint="eastAsia"/>
        </w:rPr>
      </w:pPr>
    </w:p>
    <w:p w14:paraId="33AA2D67" w14:textId="05EEFE86" w:rsidR="006169E5" w:rsidRDefault="006169E5" w:rsidP="006169E5">
      <w:pPr>
        <w:rPr>
          <w:rFonts w:hint="eastAsia"/>
        </w:rPr>
      </w:pPr>
      <w:r>
        <w:rPr>
          <w:rFonts w:hint="eastAsia"/>
        </w:rPr>
        <w:t>1. 开发阶段:</w:t>
      </w:r>
    </w:p>
    <w:p w14:paraId="229CAA5A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 - 开发者编写单元测试并与代码同步提交</w:t>
      </w:r>
    </w:p>
    <w:p w14:paraId="6F4001AE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 - 每日构建运行单元测试套件</w:t>
      </w:r>
    </w:p>
    <w:p w14:paraId="058D58E4" w14:textId="77777777" w:rsidR="006169E5" w:rsidRDefault="006169E5" w:rsidP="006169E5">
      <w:pPr>
        <w:rPr>
          <w:rFonts w:hint="eastAsia"/>
        </w:rPr>
      </w:pPr>
    </w:p>
    <w:p w14:paraId="1A97CCDE" w14:textId="59FAC674" w:rsidR="006169E5" w:rsidRDefault="006169E5" w:rsidP="006169E5">
      <w:pPr>
        <w:rPr>
          <w:rFonts w:hint="eastAsia"/>
        </w:rPr>
      </w:pPr>
      <w:r>
        <w:rPr>
          <w:rFonts w:hint="eastAsia"/>
        </w:rPr>
        <w:t>2. 集成阶段:</w:t>
      </w:r>
    </w:p>
    <w:p w14:paraId="4C9B104D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 - QA团队执行功能测试用例</w:t>
      </w:r>
    </w:p>
    <w:p w14:paraId="73CD47E4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 - 报告缺陷并验证修复</w:t>
      </w:r>
    </w:p>
    <w:p w14:paraId="254BE194" w14:textId="77777777" w:rsidR="006169E5" w:rsidRDefault="006169E5" w:rsidP="006169E5">
      <w:pPr>
        <w:rPr>
          <w:rFonts w:hint="eastAsia"/>
        </w:rPr>
      </w:pPr>
    </w:p>
    <w:p w14:paraId="6B19A608" w14:textId="64128E13" w:rsidR="006169E5" w:rsidRDefault="006169E5" w:rsidP="006169E5">
      <w:pPr>
        <w:rPr>
          <w:rFonts w:hint="eastAsia"/>
        </w:rPr>
      </w:pPr>
      <w:r>
        <w:rPr>
          <w:rFonts w:hint="eastAsia"/>
        </w:rPr>
        <w:t>3. 发布前:</w:t>
      </w:r>
    </w:p>
    <w:p w14:paraId="520374BF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 - 执行完整回归测试套件</w:t>
      </w:r>
    </w:p>
    <w:p w14:paraId="69A29655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 - 性能基准测试</w:t>
      </w:r>
    </w:p>
    <w:p w14:paraId="1D6E17A4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 - 用户验收测试(UAT)</w:t>
      </w:r>
    </w:p>
    <w:p w14:paraId="238DC379" w14:textId="77777777" w:rsidR="006169E5" w:rsidRDefault="006169E5" w:rsidP="006169E5">
      <w:pPr>
        <w:rPr>
          <w:rFonts w:hint="eastAsia"/>
        </w:rPr>
      </w:pPr>
    </w:p>
    <w:p w14:paraId="1090CB15" w14:textId="7BD01145" w:rsidR="006169E5" w:rsidRPr="001121E8" w:rsidRDefault="006169E5" w:rsidP="006169E5">
      <w:pPr>
        <w:rPr>
          <w:rFonts w:hint="eastAsia"/>
          <w:b/>
          <w:bCs/>
          <w:sz w:val="28"/>
          <w:szCs w:val="28"/>
        </w:rPr>
      </w:pPr>
      <w:r w:rsidRPr="001121E8">
        <w:rPr>
          <w:rFonts w:hint="eastAsia"/>
          <w:b/>
          <w:bCs/>
          <w:sz w:val="28"/>
          <w:szCs w:val="28"/>
        </w:rPr>
        <w:t xml:space="preserve"> 4. 测试数据准备</w:t>
      </w:r>
    </w:p>
    <w:p w14:paraId="1DCB9B1B" w14:textId="77777777" w:rsidR="006169E5" w:rsidRDefault="006169E5" w:rsidP="006169E5">
      <w:pPr>
        <w:rPr>
          <w:rFonts w:hint="eastAsia"/>
        </w:rPr>
      </w:pPr>
    </w:p>
    <w:p w14:paraId="270A104F" w14:textId="222E64F3" w:rsidR="006169E5" w:rsidRPr="001121E8" w:rsidRDefault="006169E5" w:rsidP="006169E5">
      <w:pPr>
        <w:rPr>
          <w:rFonts w:hint="eastAsia"/>
          <w:b/>
          <w:bCs/>
          <w:sz w:val="24"/>
          <w:szCs w:val="24"/>
        </w:rPr>
      </w:pPr>
      <w:r w:rsidRPr="001121E8">
        <w:rPr>
          <w:rFonts w:hint="eastAsia"/>
          <w:b/>
          <w:bCs/>
          <w:sz w:val="24"/>
          <w:szCs w:val="24"/>
        </w:rPr>
        <w:t>4.1 标准测试文档集</w:t>
      </w:r>
    </w:p>
    <w:p w14:paraId="482074B3" w14:textId="77777777" w:rsidR="006169E5" w:rsidRDefault="006169E5" w:rsidP="006169E5">
      <w:pPr>
        <w:rPr>
          <w:rFonts w:hint="eastAsia"/>
        </w:rPr>
      </w:pPr>
    </w:p>
    <w:p w14:paraId="2029D43E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- 包含各种格式(TXT, DOCX, PDF, HTML)的测试文档</w:t>
      </w:r>
    </w:p>
    <w:p w14:paraId="7FC0007F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- 不同语言对的翻译文档</w:t>
      </w:r>
    </w:p>
    <w:p w14:paraId="03E00E43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- 大型文档(测试性能)和小型文档(测试功能)</w:t>
      </w:r>
    </w:p>
    <w:p w14:paraId="29A05A64" w14:textId="77777777" w:rsidR="001121E8" w:rsidRDefault="001121E8" w:rsidP="006169E5">
      <w:pPr>
        <w:rPr>
          <w:rFonts w:hint="eastAsia"/>
        </w:rPr>
      </w:pPr>
    </w:p>
    <w:p w14:paraId="3A8CC149" w14:textId="22957C3A" w:rsidR="006169E5" w:rsidRPr="001121E8" w:rsidRDefault="006169E5" w:rsidP="006169E5">
      <w:pPr>
        <w:rPr>
          <w:rFonts w:hint="eastAsia"/>
          <w:b/>
          <w:bCs/>
          <w:sz w:val="24"/>
          <w:szCs w:val="24"/>
        </w:rPr>
      </w:pPr>
      <w:r w:rsidRPr="001121E8">
        <w:rPr>
          <w:rFonts w:hint="eastAsia"/>
          <w:b/>
          <w:bCs/>
          <w:sz w:val="24"/>
          <w:szCs w:val="24"/>
        </w:rPr>
        <w:t>4.2 测试记忆库和术语库</w:t>
      </w:r>
    </w:p>
    <w:p w14:paraId="44DFF119" w14:textId="77777777" w:rsidR="006169E5" w:rsidRDefault="006169E5" w:rsidP="006169E5">
      <w:pPr>
        <w:rPr>
          <w:rFonts w:hint="eastAsia"/>
        </w:rPr>
      </w:pPr>
    </w:p>
    <w:p w14:paraId="5E313548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- 预装标准TMX记忆库(1000+翻译单元)</w:t>
      </w:r>
    </w:p>
    <w:p w14:paraId="20D5E5E6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- 专业领域术语库(如IT、医学、法律)</w:t>
      </w:r>
    </w:p>
    <w:p w14:paraId="48E15AC2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- 空库(测试初始状态)</w:t>
      </w:r>
    </w:p>
    <w:p w14:paraId="086392C8" w14:textId="77777777" w:rsidR="006169E5" w:rsidRDefault="006169E5" w:rsidP="006169E5">
      <w:pPr>
        <w:rPr>
          <w:rFonts w:hint="eastAsia"/>
        </w:rPr>
      </w:pPr>
    </w:p>
    <w:p w14:paraId="0180CA42" w14:textId="77777777" w:rsidR="001121E8" w:rsidRDefault="006169E5" w:rsidP="006169E5">
      <w:pPr>
        <w:rPr>
          <w:rFonts w:hint="eastAsia"/>
          <w:b/>
          <w:bCs/>
          <w:sz w:val="24"/>
          <w:szCs w:val="24"/>
        </w:rPr>
      </w:pPr>
      <w:r w:rsidRPr="001121E8">
        <w:rPr>
          <w:rFonts w:hint="eastAsia"/>
          <w:b/>
          <w:bCs/>
          <w:sz w:val="24"/>
          <w:szCs w:val="24"/>
        </w:rPr>
        <w:t>4.3 自动化测试脚本</w:t>
      </w:r>
    </w:p>
    <w:p w14:paraId="1C3C76E0" w14:textId="7E4D9602" w:rsidR="006169E5" w:rsidRPr="001121E8" w:rsidRDefault="006169E5" w:rsidP="006169E5">
      <w:pPr>
        <w:rPr>
          <w:rFonts w:hint="eastAsia"/>
          <w:b/>
          <w:bCs/>
          <w:sz w:val="24"/>
          <w:szCs w:val="24"/>
        </w:rPr>
      </w:pPr>
      <w:r>
        <w:rPr>
          <w:rFonts w:hint="eastAsia"/>
        </w:rPr>
        <w:t>// 示例Cypress端到端测试脚本</w:t>
      </w:r>
    </w:p>
    <w:p w14:paraId="56A92C4A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describe('Translation Workflow', () =&gt; {</w:t>
      </w:r>
    </w:p>
    <w:p w14:paraId="33150693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beforeEach</w:t>
      </w:r>
      <w:proofErr w:type="spellEnd"/>
      <w:r>
        <w:rPr>
          <w:rFonts w:hint="eastAsia"/>
        </w:rPr>
        <w:t>(() =&gt; {</w:t>
      </w:r>
    </w:p>
    <w:p w14:paraId="48A9FA43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cy.login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testuser</w:t>
      </w:r>
      <w:proofErr w:type="spellEnd"/>
      <w:r>
        <w:rPr>
          <w:rFonts w:hint="eastAsia"/>
        </w:rPr>
        <w:t>', 'password');</w:t>
      </w:r>
    </w:p>
    <w:p w14:paraId="3BF2B368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cy.createProject</w:t>
      </w:r>
      <w:proofErr w:type="spellEnd"/>
      <w:r>
        <w:rPr>
          <w:rFonts w:hint="eastAsia"/>
        </w:rPr>
        <w:t>('Test Project');</w:t>
      </w:r>
    </w:p>
    <w:p w14:paraId="68D9792A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});</w:t>
      </w:r>
    </w:p>
    <w:p w14:paraId="7A0A3F09" w14:textId="77777777" w:rsidR="006169E5" w:rsidRDefault="006169E5" w:rsidP="006169E5">
      <w:pPr>
        <w:rPr>
          <w:rFonts w:hint="eastAsia"/>
        </w:rPr>
      </w:pPr>
    </w:p>
    <w:p w14:paraId="762122FE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it('should complete basic translation workflow', () =&gt; {</w:t>
      </w:r>
    </w:p>
    <w:p w14:paraId="70486BAC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cy.importDocument</w:t>
      </w:r>
      <w:proofErr w:type="spellEnd"/>
      <w:r>
        <w:rPr>
          <w:rFonts w:hint="eastAsia"/>
        </w:rPr>
        <w:t>('test.docx');</w:t>
      </w:r>
    </w:p>
    <w:p w14:paraId="25579A00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cy.openSegment</w:t>
      </w:r>
      <w:proofErr w:type="spellEnd"/>
      <w:r>
        <w:rPr>
          <w:rFonts w:hint="eastAsia"/>
        </w:rPr>
        <w:t>(1);</w:t>
      </w:r>
    </w:p>
    <w:p w14:paraId="2CBBB6DC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cy.get</w:t>
      </w:r>
      <w:proofErr w:type="spellEnd"/>
      <w:r>
        <w:rPr>
          <w:rFonts w:hint="eastAsia"/>
        </w:rPr>
        <w:t>('.source-text').should('contain', 'Hello world');</w:t>
      </w:r>
    </w:p>
    <w:p w14:paraId="3862ECFD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cy.clickMachineTranslate</w:t>
      </w:r>
      <w:proofErr w:type="spellEnd"/>
      <w:r>
        <w:rPr>
          <w:rFonts w:hint="eastAsia"/>
        </w:rPr>
        <w:t>();</w:t>
      </w:r>
    </w:p>
    <w:p w14:paraId="462A824C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cy.get</w:t>
      </w:r>
      <w:proofErr w:type="spellEnd"/>
      <w:r>
        <w:rPr>
          <w:rFonts w:hint="eastAsia"/>
        </w:rPr>
        <w:t>('.translation-suggestion').should('contain', '你好世界');</w:t>
      </w:r>
    </w:p>
    <w:p w14:paraId="67D57606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cy.acceptSuggestion</w:t>
      </w:r>
      <w:proofErr w:type="spellEnd"/>
      <w:r>
        <w:rPr>
          <w:rFonts w:hint="eastAsia"/>
        </w:rPr>
        <w:t>();</w:t>
      </w:r>
    </w:p>
    <w:p w14:paraId="031DAAE9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cy.get</w:t>
      </w:r>
      <w:proofErr w:type="spellEnd"/>
      <w:r>
        <w:rPr>
          <w:rFonts w:hint="eastAsia"/>
        </w:rPr>
        <w:t>('.target-text').should('</w:t>
      </w:r>
      <w:proofErr w:type="spellStart"/>
      <w:r>
        <w:rPr>
          <w:rFonts w:hint="eastAsia"/>
        </w:rPr>
        <w:t>have.value</w:t>
      </w:r>
      <w:proofErr w:type="spellEnd"/>
      <w:r>
        <w:rPr>
          <w:rFonts w:hint="eastAsia"/>
        </w:rPr>
        <w:t>', '你好世界');</w:t>
      </w:r>
    </w:p>
    <w:p w14:paraId="2432613F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cy.saveSegment</w:t>
      </w:r>
      <w:proofErr w:type="spellEnd"/>
      <w:r>
        <w:rPr>
          <w:rFonts w:hint="eastAsia"/>
        </w:rPr>
        <w:t>();</w:t>
      </w:r>
    </w:p>
    <w:p w14:paraId="3BC974FF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cy.exportDocument</w:t>
      </w:r>
      <w:proofErr w:type="spellEnd"/>
      <w:r>
        <w:rPr>
          <w:rFonts w:hint="eastAsia"/>
        </w:rPr>
        <w:t>('test-out.docx');</w:t>
      </w:r>
    </w:p>
    <w:p w14:paraId="3A9A3394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 xml:space="preserve">  });</w:t>
      </w:r>
    </w:p>
    <w:p w14:paraId="48B97F8B" w14:textId="77777777" w:rsidR="006169E5" w:rsidRDefault="006169E5" w:rsidP="006169E5">
      <w:pPr>
        <w:rPr>
          <w:rFonts w:hint="eastAsia"/>
        </w:rPr>
      </w:pPr>
      <w:r>
        <w:rPr>
          <w:rFonts w:hint="eastAsia"/>
        </w:rPr>
        <w:t>});</w:t>
      </w:r>
    </w:p>
    <w:p w14:paraId="3EEF8C1D" w14:textId="77777777" w:rsidR="006169E5" w:rsidRDefault="006169E5" w:rsidP="006169E5">
      <w:pPr>
        <w:rPr>
          <w:rFonts w:hint="eastAsia"/>
        </w:rPr>
      </w:pPr>
    </w:p>
    <w:sectPr w:rsidR="00616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D675B" w14:textId="77777777" w:rsidR="003F16DF" w:rsidRDefault="003F16DF" w:rsidP="00EC19A5">
      <w:pPr>
        <w:rPr>
          <w:rFonts w:hint="eastAsia"/>
        </w:rPr>
      </w:pPr>
      <w:r>
        <w:separator/>
      </w:r>
    </w:p>
  </w:endnote>
  <w:endnote w:type="continuationSeparator" w:id="0">
    <w:p w14:paraId="7AC395E9" w14:textId="77777777" w:rsidR="003F16DF" w:rsidRDefault="003F16DF" w:rsidP="00EC19A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953416" w14:textId="77777777" w:rsidR="003F16DF" w:rsidRDefault="003F16DF" w:rsidP="00EC19A5">
      <w:pPr>
        <w:rPr>
          <w:rFonts w:hint="eastAsia"/>
        </w:rPr>
      </w:pPr>
      <w:r>
        <w:separator/>
      </w:r>
    </w:p>
  </w:footnote>
  <w:footnote w:type="continuationSeparator" w:id="0">
    <w:p w14:paraId="497134CE" w14:textId="77777777" w:rsidR="003F16DF" w:rsidRDefault="003F16DF" w:rsidP="00EC19A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E5"/>
    <w:rsid w:val="001121E8"/>
    <w:rsid w:val="00336FC9"/>
    <w:rsid w:val="003F16DF"/>
    <w:rsid w:val="006169E5"/>
    <w:rsid w:val="00A27CF3"/>
    <w:rsid w:val="00A942C4"/>
    <w:rsid w:val="00C7657F"/>
    <w:rsid w:val="00CD6EB9"/>
    <w:rsid w:val="00D07AC7"/>
    <w:rsid w:val="00E67B5A"/>
    <w:rsid w:val="00EC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6C9C3D"/>
  <w15:chartTrackingRefBased/>
  <w15:docId w15:val="{40CD6D7B-061E-4DB9-BACE-45138941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69E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6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69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69E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69E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69E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69E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69E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69E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69E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169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169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69E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69E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169E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169E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169E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169E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169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16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69E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169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69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169E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69E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69E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6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169E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169E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C19A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C19A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C1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C19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1749</Words>
  <Characters>4006</Characters>
  <Application>Microsoft Office Word</Application>
  <DocSecurity>0</DocSecurity>
  <Lines>286</Lines>
  <Paragraphs>302</Paragraphs>
  <ScaleCrop>false</ScaleCrop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zhenyu zhong</dc:creator>
  <cp:keywords/>
  <dc:description/>
  <cp:lastModifiedBy>luming jia</cp:lastModifiedBy>
  <cp:revision>4</cp:revision>
  <dcterms:created xsi:type="dcterms:W3CDTF">2025-05-21T07:00:00Z</dcterms:created>
  <dcterms:modified xsi:type="dcterms:W3CDTF">2025-05-21T07:48:00Z</dcterms:modified>
</cp:coreProperties>
</file>