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05683" w14:textId="4DD54E66" w:rsidR="00185BE4" w:rsidRDefault="00B34558" w:rsidP="00BA5A63">
      <w:pPr>
        <w:pStyle w:val="Ttulo"/>
        <w:jc w:val="center"/>
      </w:pPr>
      <w:proofErr w:type="spellStart"/>
      <w:r>
        <w:t>Activity</w:t>
      </w:r>
      <w:proofErr w:type="spellEnd"/>
      <w:r>
        <w:t xml:space="preserve"> 3. </w:t>
      </w:r>
      <w:proofErr w:type="gramStart"/>
      <w:r>
        <w:t>Master</w:t>
      </w:r>
      <w:proofErr w:type="gramEnd"/>
      <w:r>
        <w:t>-</w:t>
      </w:r>
      <w:proofErr w:type="spellStart"/>
      <w:r>
        <w:t>Detail</w:t>
      </w:r>
      <w:proofErr w:type="spellEnd"/>
    </w:p>
    <w:p w14:paraId="0B2D8436" w14:textId="7FBB727A" w:rsidR="00B34558" w:rsidRDefault="00B34558" w:rsidP="00B34558"/>
    <w:p w14:paraId="5523BA9D" w14:textId="15318974" w:rsidR="00BA5A63" w:rsidRDefault="00BA5A63" w:rsidP="00BA5A63">
      <w:pPr>
        <w:pStyle w:val="Ttulo1"/>
      </w:pPr>
      <w:proofErr w:type="spellStart"/>
      <w:r>
        <w:t>Setup</w:t>
      </w:r>
      <w:proofErr w:type="spellEnd"/>
    </w:p>
    <w:p w14:paraId="662CFF2A" w14:textId="627EF52D" w:rsidR="00B34558" w:rsidRPr="00B34558" w:rsidRDefault="00B34558" w:rsidP="00B34558">
      <w:pPr>
        <w:pStyle w:val="Prrafodelista"/>
        <w:numPr>
          <w:ilvl w:val="0"/>
          <w:numId w:val="2"/>
        </w:numPr>
        <w:rPr>
          <w:lang w:val="en-US"/>
        </w:rPr>
      </w:pPr>
      <w:r w:rsidRPr="00B34558">
        <w:rPr>
          <w:shd w:val="clear" w:color="auto" w:fill="FFFFFF"/>
          <w:lang w:val="en-US"/>
        </w:rPr>
        <w:t xml:space="preserve">Open </w:t>
      </w:r>
      <w:proofErr w:type="spellStart"/>
      <w:r w:rsidRPr="00B34558">
        <w:rPr>
          <w:shd w:val="clear" w:color="auto" w:fill="FFFFFF"/>
          <w:lang w:val="en-US"/>
        </w:rPr>
        <w:t>Xcode</w:t>
      </w:r>
      <w:proofErr w:type="spellEnd"/>
      <w:r w:rsidRPr="00B34558">
        <w:rPr>
          <w:shd w:val="clear" w:color="auto" w:fill="FFFFFF"/>
          <w:lang w:val="en-US"/>
        </w:rPr>
        <w:t xml:space="preserve"> and select a new Master-Detail Application project</w:t>
      </w:r>
    </w:p>
    <w:p w14:paraId="336350FE" w14:textId="34E2FBCE" w:rsidR="00B34558" w:rsidRDefault="00B34558" w:rsidP="00B34558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4EDBB1F1" wp14:editId="4E60DF6A">
            <wp:extent cx="3914775" cy="2808425"/>
            <wp:effectExtent l="0" t="0" r="0" b="0"/>
            <wp:docPr id="1" name="Imagen 1" descr="A341013_4_En_8_Fig1_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341013_4_En_8_Fig1_HTM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820" cy="281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7FD3" w14:textId="77777777" w:rsidR="00B34558" w:rsidRDefault="00B34558" w:rsidP="00B34558">
      <w:pPr>
        <w:pStyle w:val="Prrafodelista"/>
        <w:rPr>
          <w:lang w:val="en-US"/>
        </w:rPr>
      </w:pPr>
    </w:p>
    <w:p w14:paraId="03E5007E" w14:textId="77777777" w:rsidR="00B34558" w:rsidRDefault="00B34558" w:rsidP="00B34558">
      <w:pPr>
        <w:pStyle w:val="Prrafodelista"/>
        <w:rPr>
          <w:lang w:val="en-US"/>
        </w:rPr>
      </w:pPr>
    </w:p>
    <w:p w14:paraId="3B90B6EF" w14:textId="363D69E9" w:rsidR="00B34558" w:rsidRDefault="00B34558" w:rsidP="00B3455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project called </w:t>
      </w:r>
      <w:proofErr w:type="spellStart"/>
      <w:r>
        <w:rPr>
          <w:lang w:val="en-US"/>
        </w:rPr>
        <w:t>BookStore</w:t>
      </w:r>
      <w:proofErr w:type="spellEnd"/>
      <w:r>
        <w:rPr>
          <w:lang w:val="en-US"/>
        </w:rPr>
        <w:t>. Save it in any folder</w:t>
      </w:r>
    </w:p>
    <w:p w14:paraId="6D14CEBB" w14:textId="2922D478" w:rsidR="00B34558" w:rsidRDefault="00B34558" w:rsidP="00B34558">
      <w:pPr>
        <w:pStyle w:val="Prrafodelista"/>
        <w:numPr>
          <w:ilvl w:val="0"/>
          <w:numId w:val="2"/>
        </w:numPr>
        <w:rPr>
          <w:lang w:val="en-US"/>
        </w:rPr>
      </w:pPr>
      <w:r w:rsidRPr="00B34558">
        <w:rPr>
          <w:lang w:val="en-US"/>
        </w:rPr>
        <w:t>Click the plus (+) sign at the lower left of the screen in the Navigator area to add a new object to the project. Choose New File. Then choose the iOS section on the top and choose Swift File on the right</w:t>
      </w:r>
    </w:p>
    <w:p w14:paraId="383DCB32" w14:textId="485DDA2C" w:rsidR="00B34558" w:rsidRPr="00B34558" w:rsidRDefault="00B34558" w:rsidP="00B34558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5F7E5A5E" wp14:editId="31F08B4A">
            <wp:extent cx="3914775" cy="2819773"/>
            <wp:effectExtent l="0" t="0" r="0" b="0"/>
            <wp:docPr id="2" name="Imagen 2" descr="A341013_4_En_8_Fig4_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341013_4_En_8_Fig4_HTM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58" cy="282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7676A" w14:textId="6EE73518" w:rsidR="00B34558" w:rsidRDefault="00B34558" w:rsidP="00B3455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Create file named Book. Make sure the file is created in the </w:t>
      </w:r>
      <w:proofErr w:type="spellStart"/>
      <w:r>
        <w:rPr>
          <w:lang w:val="en-US"/>
        </w:rPr>
        <w:t>BookStore</w:t>
      </w:r>
      <w:proofErr w:type="spellEnd"/>
      <w:r>
        <w:rPr>
          <w:lang w:val="en-US"/>
        </w:rPr>
        <w:t xml:space="preserve"> folder of the project</w:t>
      </w:r>
    </w:p>
    <w:p w14:paraId="57E89BBE" w14:textId="097A889E" w:rsidR="00B34558" w:rsidRDefault="00B34558" w:rsidP="00B3455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Also create a file named </w:t>
      </w:r>
      <w:proofErr w:type="spellStart"/>
      <w:r>
        <w:rPr>
          <w:lang w:val="en-US"/>
        </w:rPr>
        <w:t>BookStore</w:t>
      </w:r>
      <w:proofErr w:type="spellEnd"/>
    </w:p>
    <w:p w14:paraId="3CD7BC96" w14:textId="7D886FBF" w:rsidR="00381EDC" w:rsidRDefault="00381EDC" w:rsidP="00B3455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the Book file, create the Book class and add the title, author and description properties</w:t>
      </w:r>
    </w:p>
    <w:p w14:paraId="7633F296" w14:textId="08CC674A" w:rsidR="00381EDC" w:rsidRPr="00381EDC" w:rsidRDefault="00381EDC" w:rsidP="00381EDC">
      <w:pPr>
        <w:ind w:firstLine="708"/>
        <w:rPr>
          <w:lang w:val="en-US"/>
        </w:rPr>
      </w:pPr>
      <w:r w:rsidRPr="00381EDC">
        <w:rPr>
          <w:lang w:val="en-US"/>
        </w:rPr>
        <w:drawing>
          <wp:inline distT="0" distB="0" distL="0" distR="0" wp14:anchorId="24A334E9" wp14:editId="24319CDF">
            <wp:extent cx="4344006" cy="161947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9C17" w14:textId="23697CB2" w:rsidR="00381EDC" w:rsidRDefault="00381EDC" w:rsidP="00B3455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Main.storyboard</w:t>
      </w:r>
      <w:proofErr w:type="spellEnd"/>
      <w:r>
        <w:rPr>
          <w:lang w:val="en-US"/>
        </w:rPr>
        <w:t xml:space="preserve"> file, select the Detail Scene</w:t>
      </w:r>
    </w:p>
    <w:p w14:paraId="20E18A90" w14:textId="477EAF75" w:rsidR="00381EDC" w:rsidRDefault="00381EDC" w:rsidP="00B3455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 the default label from the Scene</w:t>
      </w:r>
    </w:p>
    <w:p w14:paraId="739C1FD9" w14:textId="0FB7FD91" w:rsidR="00381EDC" w:rsidRDefault="00381EDC" w:rsidP="00B3455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Modify </w:t>
      </w:r>
      <w:proofErr w:type="spellStart"/>
      <w:r>
        <w:rPr>
          <w:lang w:val="en-US"/>
        </w:rPr>
        <w:t>DetailViewController</w:t>
      </w:r>
      <w:proofErr w:type="spellEnd"/>
      <w:r>
        <w:rPr>
          <w:lang w:val="en-US"/>
        </w:rPr>
        <w:t xml:space="preserve"> to look like this</w:t>
      </w:r>
      <w:r>
        <w:rPr>
          <w:lang w:val="en-US"/>
        </w:rPr>
        <w:tab/>
      </w:r>
    </w:p>
    <w:p w14:paraId="7F4A187B" w14:textId="75F8B4B0" w:rsidR="00381EDC" w:rsidRPr="00381EDC" w:rsidRDefault="00381EDC" w:rsidP="00381EDC">
      <w:pPr>
        <w:ind w:firstLine="708"/>
        <w:rPr>
          <w:lang w:val="en-US"/>
        </w:rPr>
      </w:pPr>
      <w:r w:rsidRPr="00381EDC">
        <w:rPr>
          <w:lang w:val="en-US"/>
        </w:rPr>
        <w:drawing>
          <wp:inline distT="0" distB="0" distL="0" distR="0" wp14:anchorId="6138BC32" wp14:editId="11CA0F41">
            <wp:extent cx="5612130" cy="33210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634B" w14:textId="77777777" w:rsidR="00381EDC" w:rsidRDefault="00381EDC">
      <w:pPr>
        <w:rPr>
          <w:lang w:val="en-US"/>
        </w:rPr>
      </w:pPr>
      <w:r>
        <w:rPr>
          <w:lang w:val="en-US"/>
        </w:rPr>
        <w:br w:type="page"/>
      </w:r>
    </w:p>
    <w:p w14:paraId="14BF9857" w14:textId="1304572F" w:rsidR="00381EDC" w:rsidRDefault="00381EDC" w:rsidP="00B3455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Add the following properties onto the Detail View</w:t>
      </w:r>
    </w:p>
    <w:p w14:paraId="4218ADA7" w14:textId="18B4FB93" w:rsidR="00381EDC" w:rsidRPr="00381EDC" w:rsidRDefault="00381EDC" w:rsidP="00381EDC">
      <w:pPr>
        <w:ind w:left="708"/>
        <w:rPr>
          <w:lang w:val="en-US"/>
        </w:rPr>
      </w:pPr>
      <w:r>
        <w:rPr>
          <w:noProof/>
        </w:rPr>
        <w:drawing>
          <wp:inline distT="0" distB="0" distL="0" distR="0" wp14:anchorId="6E06C337" wp14:editId="29ADFE5F">
            <wp:extent cx="2950089" cy="2200275"/>
            <wp:effectExtent l="0" t="0" r="3175" b="0"/>
            <wp:docPr id="6" name="Imagen 6" descr="A341013_4_En_8_Fig9_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341013_4_En_8_Fig9_HTM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205" cy="220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7377" w14:textId="7CB604AD" w:rsidR="00381EDC" w:rsidRDefault="00381EDC" w:rsidP="00B3455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the </w:t>
      </w:r>
      <w:r w:rsidR="00763696">
        <w:rPr>
          <w:lang w:val="en-US"/>
        </w:rPr>
        <w:t xml:space="preserve">properties in the </w:t>
      </w:r>
      <w:proofErr w:type="spellStart"/>
      <w:r w:rsidR="00763696">
        <w:rPr>
          <w:lang w:val="en-US"/>
        </w:rPr>
        <w:t>DetailViewController</w:t>
      </w:r>
      <w:proofErr w:type="spellEnd"/>
    </w:p>
    <w:p w14:paraId="6DDE665E" w14:textId="026FF710" w:rsidR="00763696" w:rsidRPr="00763696" w:rsidRDefault="00763696" w:rsidP="00763696">
      <w:pPr>
        <w:ind w:left="708"/>
        <w:rPr>
          <w:lang w:val="en-US"/>
        </w:rPr>
      </w:pPr>
      <w:r w:rsidRPr="00763696">
        <w:rPr>
          <w:lang w:val="en-US"/>
        </w:rPr>
        <w:drawing>
          <wp:inline distT="0" distB="0" distL="0" distR="0" wp14:anchorId="1C65CF7F" wp14:editId="08D5F4D6">
            <wp:extent cx="4534533" cy="92405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C7C1" w14:textId="331DF51F" w:rsidR="00763696" w:rsidRDefault="00763696" w:rsidP="00B34558">
      <w:pPr>
        <w:pStyle w:val="Prrafodelista"/>
        <w:numPr>
          <w:ilvl w:val="0"/>
          <w:numId w:val="2"/>
        </w:numPr>
        <w:rPr>
          <w:lang w:val="en-US"/>
        </w:rPr>
      </w:pPr>
      <w:r w:rsidRPr="00763696">
        <w:rPr>
          <w:lang w:val="en-US"/>
        </w:rPr>
        <w:t>Add a description Label ont</w:t>
      </w:r>
      <w:r>
        <w:rPr>
          <w:lang w:val="en-US"/>
        </w:rPr>
        <w:t>o the Detail View and a Text View object</w:t>
      </w:r>
    </w:p>
    <w:p w14:paraId="14377978" w14:textId="3114B66D" w:rsidR="00763696" w:rsidRPr="00763696" w:rsidRDefault="00763696" w:rsidP="00763696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5B7B7093" wp14:editId="08241EBF">
            <wp:extent cx="3990975" cy="3973622"/>
            <wp:effectExtent l="0" t="0" r="0" b="8255"/>
            <wp:docPr id="8" name="Imagen 8" descr="A341013_4_En_8_Fig13_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341013_4_En_8_Fig13_HTM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997" cy="399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EAA2D" w14:textId="10CCAE1E" w:rsidR="00763696" w:rsidRDefault="00763696" w:rsidP="00B3455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Create the outlet for the description text view.</w:t>
      </w:r>
    </w:p>
    <w:p w14:paraId="1740781D" w14:textId="0287616C" w:rsidR="00763696" w:rsidRPr="00763696" w:rsidRDefault="00763696" w:rsidP="00763696">
      <w:pPr>
        <w:ind w:firstLine="708"/>
        <w:rPr>
          <w:lang w:val="en-US"/>
        </w:rPr>
      </w:pPr>
      <w:r w:rsidRPr="00763696">
        <w:rPr>
          <w:lang w:val="en-US"/>
        </w:rPr>
        <w:drawing>
          <wp:inline distT="0" distB="0" distL="0" distR="0" wp14:anchorId="1EB11EBD" wp14:editId="0BF4FC7A">
            <wp:extent cx="5449060" cy="12574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D840" w14:textId="1AD8BA09" w:rsidR="00763696" w:rsidRDefault="00763696" w:rsidP="00B3455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BookStore</w:t>
      </w:r>
      <w:proofErr w:type="spellEnd"/>
      <w:r>
        <w:rPr>
          <w:lang w:val="en-US"/>
        </w:rPr>
        <w:t xml:space="preserve"> Data Model Class</w:t>
      </w:r>
    </w:p>
    <w:p w14:paraId="152C550D" w14:textId="74A6671B" w:rsidR="00763696" w:rsidRPr="00763696" w:rsidRDefault="00763696" w:rsidP="00763696">
      <w:pPr>
        <w:ind w:firstLine="708"/>
        <w:rPr>
          <w:lang w:val="en-US"/>
        </w:rPr>
      </w:pPr>
      <w:r w:rsidRPr="00763696">
        <w:rPr>
          <w:lang w:val="en-US"/>
        </w:rPr>
        <w:drawing>
          <wp:inline distT="0" distB="0" distL="0" distR="0" wp14:anchorId="2ECE6627" wp14:editId="45E1039A">
            <wp:extent cx="5612130" cy="32981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B510" w14:textId="20B9CF91" w:rsidR="00763696" w:rsidRDefault="00763696" w:rsidP="00B3455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myBookStore</w:t>
      </w:r>
      <w:proofErr w:type="spellEnd"/>
      <w:r>
        <w:rPr>
          <w:lang w:val="en-US"/>
        </w:rPr>
        <w:t xml:space="preserve"> variable in </w:t>
      </w:r>
      <w:proofErr w:type="spellStart"/>
      <w:r>
        <w:rPr>
          <w:lang w:val="en-US"/>
        </w:rPr>
        <w:t>MasterViewController</w:t>
      </w:r>
      <w:proofErr w:type="spellEnd"/>
    </w:p>
    <w:p w14:paraId="135CB8AF" w14:textId="59811059" w:rsidR="00763696" w:rsidRPr="00763696" w:rsidRDefault="00763696" w:rsidP="00763696">
      <w:pPr>
        <w:ind w:left="708"/>
        <w:rPr>
          <w:lang w:val="en-US"/>
        </w:rPr>
      </w:pPr>
      <w:r w:rsidRPr="00763696">
        <w:rPr>
          <w:lang w:val="en-US"/>
        </w:rPr>
        <w:drawing>
          <wp:inline distT="0" distB="0" distL="0" distR="0" wp14:anchorId="475CFC93" wp14:editId="55526FDD">
            <wp:extent cx="5372850" cy="1400370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4AA1" w14:textId="77777777" w:rsidR="00CB57D9" w:rsidRDefault="00CB57D9">
      <w:pPr>
        <w:rPr>
          <w:lang w:val="en-US"/>
        </w:rPr>
      </w:pPr>
      <w:r>
        <w:rPr>
          <w:lang w:val="en-US"/>
        </w:rPr>
        <w:br w:type="page"/>
      </w:r>
    </w:p>
    <w:p w14:paraId="39B1C5E8" w14:textId="55B4CDCE" w:rsidR="00763696" w:rsidRDefault="00763696" w:rsidP="00B3455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Modify the </w:t>
      </w:r>
      <w:proofErr w:type="spellStart"/>
      <w:r>
        <w:rPr>
          <w:lang w:val="en-US"/>
        </w:rPr>
        <w:t>memberOfSections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tableView</w:t>
      </w:r>
      <w:proofErr w:type="spellEnd"/>
      <w:r>
        <w:rPr>
          <w:lang w:val="en-US"/>
        </w:rPr>
        <w:t xml:space="preserve"> methods in </w:t>
      </w:r>
      <w:proofErr w:type="spellStart"/>
      <w:r>
        <w:rPr>
          <w:lang w:val="en-US"/>
        </w:rPr>
        <w:t>MasterViewController</w:t>
      </w:r>
      <w:proofErr w:type="spellEnd"/>
    </w:p>
    <w:p w14:paraId="3FE358E7" w14:textId="088C2636" w:rsidR="00763696" w:rsidRPr="00763696" w:rsidRDefault="00763696" w:rsidP="00763696">
      <w:pPr>
        <w:ind w:left="708"/>
        <w:rPr>
          <w:lang w:val="en-US"/>
        </w:rPr>
      </w:pPr>
      <w:r w:rsidRPr="00763696">
        <w:rPr>
          <w:lang w:val="en-US"/>
        </w:rPr>
        <w:drawing>
          <wp:inline distT="0" distB="0" distL="0" distR="0" wp14:anchorId="03A2998C" wp14:editId="1A70FF83">
            <wp:extent cx="5612130" cy="166052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91B6" w14:textId="70E5E8EC" w:rsidR="00763696" w:rsidRDefault="00CB57D9" w:rsidP="00B3455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your application in the simulator</w:t>
      </w:r>
    </w:p>
    <w:p w14:paraId="3F25A5F0" w14:textId="0E3FAF1A" w:rsidR="00CB57D9" w:rsidRDefault="00CB57D9" w:rsidP="00B3455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Modify the prepare method in </w:t>
      </w:r>
      <w:proofErr w:type="spellStart"/>
      <w:r>
        <w:rPr>
          <w:lang w:val="en-US"/>
        </w:rPr>
        <w:t>MasterViewController</w:t>
      </w:r>
      <w:proofErr w:type="spellEnd"/>
    </w:p>
    <w:p w14:paraId="3C2D2E3F" w14:textId="1ED48846" w:rsidR="00CB57D9" w:rsidRPr="00CB57D9" w:rsidRDefault="00CB57D9" w:rsidP="00CB57D9">
      <w:pPr>
        <w:ind w:left="708"/>
        <w:rPr>
          <w:lang w:val="en-US"/>
        </w:rPr>
      </w:pPr>
      <w:r w:rsidRPr="00CB57D9">
        <w:rPr>
          <w:lang w:val="en-US"/>
        </w:rPr>
        <w:drawing>
          <wp:inline distT="0" distB="0" distL="0" distR="0" wp14:anchorId="5A7CA5DE" wp14:editId="6D49C6AE">
            <wp:extent cx="5612130" cy="132842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D7F3" w14:textId="7C7A539C" w:rsidR="00CB57D9" w:rsidRDefault="00CB57D9" w:rsidP="00B3455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Modify the </w:t>
      </w:r>
      <w:proofErr w:type="spellStart"/>
      <w:r>
        <w:rPr>
          <w:lang w:val="en-US"/>
        </w:rPr>
        <w:t>configureView</w:t>
      </w:r>
      <w:proofErr w:type="spellEnd"/>
      <w:r>
        <w:rPr>
          <w:lang w:val="en-US"/>
        </w:rPr>
        <w:t xml:space="preserve"> method in the </w:t>
      </w:r>
      <w:proofErr w:type="spellStart"/>
      <w:r>
        <w:rPr>
          <w:lang w:val="en-US"/>
        </w:rPr>
        <w:t>DetailViewController</w:t>
      </w:r>
      <w:proofErr w:type="spellEnd"/>
    </w:p>
    <w:p w14:paraId="7BE688D8" w14:textId="5E469A24" w:rsidR="00CB57D9" w:rsidRDefault="00CB57D9" w:rsidP="00CB57D9">
      <w:pPr>
        <w:pStyle w:val="Prrafodelista"/>
        <w:rPr>
          <w:lang w:val="en-US"/>
        </w:rPr>
      </w:pPr>
      <w:r w:rsidRPr="00CB57D9">
        <w:rPr>
          <w:lang w:val="en-US"/>
        </w:rPr>
        <w:drawing>
          <wp:inline distT="0" distB="0" distL="0" distR="0" wp14:anchorId="55944EE3" wp14:editId="35A34550">
            <wp:extent cx="5391902" cy="1514686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5829" w14:textId="70D2C00A" w:rsidR="00CB57D9" w:rsidRDefault="00CB57D9" w:rsidP="00B3455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Modify the </w:t>
      </w:r>
      <w:proofErr w:type="spellStart"/>
      <w:r>
        <w:rPr>
          <w:lang w:val="en-US"/>
        </w:rPr>
        <w:t>detailItem</w:t>
      </w:r>
      <w:proofErr w:type="spellEnd"/>
      <w:r>
        <w:rPr>
          <w:lang w:val="en-US"/>
        </w:rPr>
        <w:t xml:space="preserve"> type</w:t>
      </w:r>
    </w:p>
    <w:p w14:paraId="601E30B3" w14:textId="2A3AF6D4" w:rsidR="00CB57D9" w:rsidRPr="00CB57D9" w:rsidRDefault="00CB57D9" w:rsidP="00CB57D9">
      <w:pPr>
        <w:ind w:left="708"/>
        <w:rPr>
          <w:lang w:val="en-US"/>
        </w:rPr>
      </w:pPr>
      <w:r w:rsidRPr="00CB57D9">
        <w:rPr>
          <w:lang w:val="en-US"/>
        </w:rPr>
        <w:drawing>
          <wp:inline distT="0" distB="0" distL="0" distR="0" wp14:anchorId="331BDD89" wp14:editId="4F0EA54A">
            <wp:extent cx="3848637" cy="1095528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C5D0" w14:textId="2872E64F" w:rsidR="00CB57D9" w:rsidRDefault="00CB57D9" w:rsidP="00B3455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again</w:t>
      </w:r>
    </w:p>
    <w:p w14:paraId="614E5034" w14:textId="77777777" w:rsidR="00BA5A63" w:rsidRDefault="00BA5A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FA1CE5" w14:textId="0A9716B2" w:rsidR="00BA5A63" w:rsidRDefault="00BA5A63" w:rsidP="00BA5A63">
      <w:pPr>
        <w:pStyle w:val="Ttulo1"/>
        <w:rPr>
          <w:lang w:val="en-US"/>
        </w:rPr>
      </w:pPr>
      <w:r>
        <w:rPr>
          <w:lang w:val="en-US"/>
        </w:rPr>
        <w:lastRenderedPageBreak/>
        <w:t>Challenge</w:t>
      </w:r>
    </w:p>
    <w:p w14:paraId="5D9AC654" w14:textId="7AA5FECB" w:rsidR="00CB57D9" w:rsidRDefault="00CB57D9" w:rsidP="00B34558">
      <w:pPr>
        <w:pStyle w:val="Prrafodelista"/>
        <w:numPr>
          <w:ilvl w:val="0"/>
          <w:numId w:val="2"/>
        </w:numPr>
        <w:rPr>
          <w:lang w:val="en-US"/>
        </w:rPr>
      </w:pPr>
      <w:r w:rsidRPr="00CB57D9">
        <w:rPr>
          <w:lang w:val="en-US"/>
        </w:rPr>
        <w:t xml:space="preserve">Add </w:t>
      </w:r>
      <w:r>
        <w:rPr>
          <w:lang w:val="en-US"/>
        </w:rPr>
        <w:t xml:space="preserve">3 </w:t>
      </w:r>
      <w:r w:rsidRPr="00CB57D9">
        <w:rPr>
          <w:lang w:val="en-US"/>
        </w:rPr>
        <w:t>more books to the bookstore using the original program as a guide.</w:t>
      </w:r>
    </w:p>
    <w:p w14:paraId="4D2CBBC3" w14:textId="132CCE32" w:rsidR="00CB57D9" w:rsidRDefault="00BA5A63" w:rsidP="00B3455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="00CB57D9" w:rsidRPr="00CB57D9">
        <w:rPr>
          <w:lang w:val="en-US"/>
        </w:rPr>
        <w:t xml:space="preserve">emove the Edit button </w:t>
      </w:r>
      <w:r>
        <w:rPr>
          <w:lang w:val="en-US"/>
        </w:rPr>
        <w:t>on the Master Scene</w:t>
      </w:r>
    </w:p>
    <w:p w14:paraId="581CC929" w14:textId="21DC8724" w:rsidR="00B34558" w:rsidRDefault="00BA5A63" w:rsidP="00B3455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another attribute to the Book class, make all the applicable changes</w:t>
      </w:r>
    </w:p>
    <w:p w14:paraId="69901B79" w14:textId="2927EC34" w:rsidR="00BA5A63" w:rsidRDefault="00BA5A63" w:rsidP="00B3455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the colors of the app</w:t>
      </w:r>
    </w:p>
    <w:p w14:paraId="060BF505" w14:textId="61772C92" w:rsidR="00BA5A63" w:rsidRPr="00BA5A63" w:rsidRDefault="00BA5A63" w:rsidP="00B34558">
      <w:pPr>
        <w:pStyle w:val="Prrafodelista"/>
        <w:numPr>
          <w:ilvl w:val="0"/>
          <w:numId w:val="2"/>
        </w:numPr>
        <w:rPr>
          <w:lang w:val="en-US"/>
        </w:rPr>
      </w:pPr>
      <w:r w:rsidRPr="00BA5A63">
        <w:rPr>
          <w:lang w:val="en-US"/>
        </w:rPr>
        <w:t xml:space="preserve">Sort the books in the </w:t>
      </w:r>
      <w:proofErr w:type="spellStart"/>
      <w:r w:rsidRPr="00BA5A63">
        <w:rPr>
          <w:lang w:val="en-US"/>
        </w:rPr>
        <w:t>BookStore</w:t>
      </w:r>
      <w:proofErr w:type="spellEnd"/>
      <w:r w:rsidRPr="00BA5A63">
        <w:rPr>
          <w:lang w:val="en-US"/>
        </w:rPr>
        <w:t xml:space="preserve"> object so they appear in ascending order on the </w:t>
      </w:r>
      <w:proofErr w:type="spellStart"/>
      <w:r w:rsidRPr="00BA5A63">
        <w:rPr>
          <w:lang w:val="en-US"/>
        </w:rPr>
        <w:t>MasterDetailView</w:t>
      </w:r>
      <w:proofErr w:type="spellEnd"/>
      <w:r w:rsidRPr="00BA5A63">
        <w:rPr>
          <w:lang w:val="en-US"/>
        </w:rPr>
        <w:t>.</w:t>
      </w:r>
    </w:p>
    <w:p w14:paraId="2BBEB292" w14:textId="77777777" w:rsidR="00B34558" w:rsidRPr="00763696" w:rsidRDefault="00B34558" w:rsidP="00B34558">
      <w:pPr>
        <w:rPr>
          <w:lang w:val="en-US"/>
        </w:rPr>
      </w:pPr>
      <w:bookmarkStart w:id="0" w:name="_GoBack"/>
      <w:bookmarkEnd w:id="0"/>
    </w:p>
    <w:sectPr w:rsidR="00B34558" w:rsidRPr="007636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419B4"/>
    <w:multiLevelType w:val="hybridMultilevel"/>
    <w:tmpl w:val="6576C6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A721D"/>
    <w:multiLevelType w:val="hybridMultilevel"/>
    <w:tmpl w:val="FAAC66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B3"/>
    <w:rsid w:val="000003C7"/>
    <w:rsid w:val="00000D44"/>
    <w:rsid w:val="0000391D"/>
    <w:rsid w:val="00010A0A"/>
    <w:rsid w:val="0001459B"/>
    <w:rsid w:val="00021EC4"/>
    <w:rsid w:val="000327B3"/>
    <w:rsid w:val="000704F2"/>
    <w:rsid w:val="000B6D09"/>
    <w:rsid w:val="000C5C4E"/>
    <w:rsid w:val="000F2C48"/>
    <w:rsid w:val="00121349"/>
    <w:rsid w:val="00130A02"/>
    <w:rsid w:val="001729E9"/>
    <w:rsid w:val="00173450"/>
    <w:rsid w:val="00175786"/>
    <w:rsid w:val="00182E83"/>
    <w:rsid w:val="00185BE4"/>
    <w:rsid w:val="001A0C8D"/>
    <w:rsid w:val="001A3702"/>
    <w:rsid w:val="001A65ED"/>
    <w:rsid w:val="001B1177"/>
    <w:rsid w:val="001C29D3"/>
    <w:rsid w:val="001D4FE3"/>
    <w:rsid w:val="001E5761"/>
    <w:rsid w:val="0020263B"/>
    <w:rsid w:val="00215D0C"/>
    <w:rsid w:val="00226C2A"/>
    <w:rsid w:val="00235802"/>
    <w:rsid w:val="002473E6"/>
    <w:rsid w:val="002835E7"/>
    <w:rsid w:val="002926BC"/>
    <w:rsid w:val="002A346A"/>
    <w:rsid w:val="002C4159"/>
    <w:rsid w:val="002D41AF"/>
    <w:rsid w:val="002E3A35"/>
    <w:rsid w:val="002F4115"/>
    <w:rsid w:val="003153FE"/>
    <w:rsid w:val="003339C3"/>
    <w:rsid w:val="00335C3F"/>
    <w:rsid w:val="00336106"/>
    <w:rsid w:val="0037086F"/>
    <w:rsid w:val="00371A9C"/>
    <w:rsid w:val="00375E77"/>
    <w:rsid w:val="00381EDC"/>
    <w:rsid w:val="00385767"/>
    <w:rsid w:val="003A1063"/>
    <w:rsid w:val="003A66F2"/>
    <w:rsid w:val="003B36E1"/>
    <w:rsid w:val="003C5D6D"/>
    <w:rsid w:val="003D7BE7"/>
    <w:rsid w:val="003E149A"/>
    <w:rsid w:val="003F2751"/>
    <w:rsid w:val="00415EB5"/>
    <w:rsid w:val="0041798A"/>
    <w:rsid w:val="00430BAF"/>
    <w:rsid w:val="0045037B"/>
    <w:rsid w:val="00461214"/>
    <w:rsid w:val="00480C3E"/>
    <w:rsid w:val="004A7701"/>
    <w:rsid w:val="004C097B"/>
    <w:rsid w:val="004C69B6"/>
    <w:rsid w:val="004F39EA"/>
    <w:rsid w:val="00513B35"/>
    <w:rsid w:val="00522073"/>
    <w:rsid w:val="005271C3"/>
    <w:rsid w:val="00537D25"/>
    <w:rsid w:val="00565E29"/>
    <w:rsid w:val="00572622"/>
    <w:rsid w:val="00576303"/>
    <w:rsid w:val="005B0A94"/>
    <w:rsid w:val="005B1E1B"/>
    <w:rsid w:val="005D3D74"/>
    <w:rsid w:val="005E72F9"/>
    <w:rsid w:val="005F514F"/>
    <w:rsid w:val="00626717"/>
    <w:rsid w:val="006372D3"/>
    <w:rsid w:val="0066225A"/>
    <w:rsid w:val="00663508"/>
    <w:rsid w:val="0069695C"/>
    <w:rsid w:val="006D785A"/>
    <w:rsid w:val="006E358D"/>
    <w:rsid w:val="006F35E1"/>
    <w:rsid w:val="007073A1"/>
    <w:rsid w:val="007103B5"/>
    <w:rsid w:val="00741DD1"/>
    <w:rsid w:val="0075182B"/>
    <w:rsid w:val="00763696"/>
    <w:rsid w:val="0076557A"/>
    <w:rsid w:val="00765E1F"/>
    <w:rsid w:val="00780F8A"/>
    <w:rsid w:val="00787D66"/>
    <w:rsid w:val="007A379D"/>
    <w:rsid w:val="007B1E1D"/>
    <w:rsid w:val="007B2C20"/>
    <w:rsid w:val="007C0DC8"/>
    <w:rsid w:val="00803C0A"/>
    <w:rsid w:val="00815F1E"/>
    <w:rsid w:val="00817CF6"/>
    <w:rsid w:val="00822691"/>
    <w:rsid w:val="0082741A"/>
    <w:rsid w:val="008437E4"/>
    <w:rsid w:val="008513AC"/>
    <w:rsid w:val="008634EF"/>
    <w:rsid w:val="008639C1"/>
    <w:rsid w:val="00866B54"/>
    <w:rsid w:val="008701A9"/>
    <w:rsid w:val="008A5DB0"/>
    <w:rsid w:val="008B4012"/>
    <w:rsid w:val="008B76A5"/>
    <w:rsid w:val="008C447C"/>
    <w:rsid w:val="008D06BD"/>
    <w:rsid w:val="008D1651"/>
    <w:rsid w:val="008D48C6"/>
    <w:rsid w:val="008F2D76"/>
    <w:rsid w:val="00916801"/>
    <w:rsid w:val="00924C5B"/>
    <w:rsid w:val="00944441"/>
    <w:rsid w:val="00947311"/>
    <w:rsid w:val="009B5B88"/>
    <w:rsid w:val="009E0F03"/>
    <w:rsid w:val="009F28B3"/>
    <w:rsid w:val="00A0010C"/>
    <w:rsid w:val="00A237DB"/>
    <w:rsid w:val="00A37130"/>
    <w:rsid w:val="00A3751D"/>
    <w:rsid w:val="00A535CB"/>
    <w:rsid w:val="00A577AA"/>
    <w:rsid w:val="00A657A5"/>
    <w:rsid w:val="00A92F19"/>
    <w:rsid w:val="00A9656C"/>
    <w:rsid w:val="00AB2995"/>
    <w:rsid w:val="00AB344D"/>
    <w:rsid w:val="00AC0B77"/>
    <w:rsid w:val="00AE1665"/>
    <w:rsid w:val="00AE31AA"/>
    <w:rsid w:val="00B3050C"/>
    <w:rsid w:val="00B34558"/>
    <w:rsid w:val="00B514A3"/>
    <w:rsid w:val="00B93F5B"/>
    <w:rsid w:val="00BA5A63"/>
    <w:rsid w:val="00BB1239"/>
    <w:rsid w:val="00BC3A85"/>
    <w:rsid w:val="00BE3A1C"/>
    <w:rsid w:val="00BF2F41"/>
    <w:rsid w:val="00C2480C"/>
    <w:rsid w:val="00C25C12"/>
    <w:rsid w:val="00C30151"/>
    <w:rsid w:val="00C30585"/>
    <w:rsid w:val="00C366FA"/>
    <w:rsid w:val="00C82C68"/>
    <w:rsid w:val="00CB57D9"/>
    <w:rsid w:val="00D10222"/>
    <w:rsid w:val="00D22C90"/>
    <w:rsid w:val="00D235E6"/>
    <w:rsid w:val="00D30D93"/>
    <w:rsid w:val="00D61CC6"/>
    <w:rsid w:val="00D6495E"/>
    <w:rsid w:val="00D65DCF"/>
    <w:rsid w:val="00D76736"/>
    <w:rsid w:val="00D91788"/>
    <w:rsid w:val="00D9182D"/>
    <w:rsid w:val="00DA3FE0"/>
    <w:rsid w:val="00DA72B5"/>
    <w:rsid w:val="00DD098B"/>
    <w:rsid w:val="00DD1B07"/>
    <w:rsid w:val="00E00B85"/>
    <w:rsid w:val="00E2308D"/>
    <w:rsid w:val="00E30688"/>
    <w:rsid w:val="00E410CC"/>
    <w:rsid w:val="00E5120D"/>
    <w:rsid w:val="00E63656"/>
    <w:rsid w:val="00EF6517"/>
    <w:rsid w:val="00F12BA3"/>
    <w:rsid w:val="00F4468A"/>
    <w:rsid w:val="00F97F29"/>
    <w:rsid w:val="00FC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FFF7"/>
  <w15:chartTrackingRefBased/>
  <w15:docId w15:val="{F785A7A3-40B6-4284-A6C3-7534980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5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345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4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3455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A5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esanchez</dc:creator>
  <cp:keywords/>
  <dc:description/>
  <cp:lastModifiedBy>esanchez</cp:lastModifiedBy>
  <cp:revision>2</cp:revision>
  <dcterms:created xsi:type="dcterms:W3CDTF">2019-02-15T20:22:00Z</dcterms:created>
  <dcterms:modified xsi:type="dcterms:W3CDTF">2019-02-15T21:06:00Z</dcterms:modified>
</cp:coreProperties>
</file>