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1F20" w14:textId="29C0B3C1" w:rsidR="00AD3649" w:rsidRDefault="00631E6C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BE 1 Exercises</w:t>
      </w:r>
    </w:p>
    <w:p w14:paraId="46405C1D" w14:textId="77777777" w:rsidR="00631E6C" w:rsidRDefault="00631E6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192462C" w14:textId="5E691300" w:rsidR="00631E6C" w:rsidRDefault="00631E6C" w:rsidP="0063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631E6C">
        <w:rPr>
          <w:rFonts w:ascii="Times New Roman" w:hAnsi="Times New Roman" w:cs="Times New Roman"/>
          <w:lang w:val="en-US"/>
        </w:rPr>
        <w:t>The URL</w:t>
      </w:r>
      <w:r>
        <w:rPr>
          <w:rFonts w:ascii="Times New Roman" w:hAnsi="Times New Roman" w:cs="Times New Roman"/>
          <w:lang w:val="en-US"/>
        </w:rPr>
        <w:t xml:space="preserve">: </w:t>
      </w:r>
      <w:hyperlink r:id="rId5" w:history="1">
        <w:r w:rsidRPr="009A0927">
          <w:rPr>
            <w:rStyle w:val="Hyperlink"/>
            <w:rFonts w:ascii="Times New Roman" w:hAnsi="Times New Roman" w:cs="Times New Roman"/>
            <w:lang w:val="en-US"/>
          </w:rPr>
          <w:t>https://github.com/</w:t>
        </w:r>
      </w:hyperlink>
    </w:p>
    <w:p w14:paraId="6A8C2843" w14:textId="40F7055F" w:rsidR="00631E6C" w:rsidRDefault="00743B47" w:rsidP="0063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185.199.108.133:443</w:t>
      </w:r>
    </w:p>
    <w:p w14:paraId="36549CDA" w14:textId="2C15DFBD" w:rsidR="00631E6C" w:rsidRDefault="000976BF" w:rsidP="0063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129</w:t>
      </w:r>
      <w:r w:rsidR="00631E6C">
        <w:rPr>
          <w:rFonts w:ascii="Times New Roman" w:hAnsi="Times New Roman" w:cs="Times New Roman"/>
          <w:lang w:val="en-US"/>
        </w:rPr>
        <w:t xml:space="preserve"> Requests were made.</w:t>
      </w:r>
    </w:p>
    <w:p w14:paraId="53453E9A" w14:textId="7EE03F6A" w:rsidR="00631E6C" w:rsidRDefault="00631E6C" w:rsidP="0063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returned Images, JS, CSS, HTML.</w:t>
      </w:r>
    </w:p>
    <w:p w14:paraId="6E058EFF" w14:textId="7C2D5330" w:rsidR="00631E6C" w:rsidRDefault="00631E6C" w:rsidP="0063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153 kB.</w:t>
      </w:r>
    </w:p>
    <w:p w14:paraId="6748718F" w14:textId="509958E9" w:rsidR="00631E6C" w:rsidRPr="00631E6C" w:rsidRDefault="00631E6C" w:rsidP="00631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1.88 seconds, 1880 ms</w:t>
      </w:r>
    </w:p>
    <w:sectPr w:rsidR="00631E6C" w:rsidRPr="00631E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75DEF"/>
    <w:multiLevelType w:val="hybridMultilevel"/>
    <w:tmpl w:val="C11E42A4"/>
    <w:lvl w:ilvl="0" w:tplc="301C06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25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6C"/>
    <w:rsid w:val="000976BF"/>
    <w:rsid w:val="003D6996"/>
    <w:rsid w:val="00515B56"/>
    <w:rsid w:val="00631E6C"/>
    <w:rsid w:val="00694987"/>
    <w:rsid w:val="00743B47"/>
    <w:rsid w:val="009F416E"/>
    <w:rsid w:val="00AD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14F3B"/>
  <w15:chartTrackingRefBased/>
  <w15:docId w15:val="{E863E278-7B05-4C42-BA14-84290950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E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JAAFAR MOHAMMAD ALMUALLIM</dc:creator>
  <cp:keywords/>
  <dc:description/>
  <cp:lastModifiedBy>JAAFAR MOHAMMAD ALMUALLIM</cp:lastModifiedBy>
  <cp:revision>3</cp:revision>
  <dcterms:created xsi:type="dcterms:W3CDTF">2023-10-30T10:38:00Z</dcterms:created>
  <dcterms:modified xsi:type="dcterms:W3CDTF">2023-11-01T13:15:00Z</dcterms:modified>
</cp:coreProperties>
</file>