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655B9" w14:textId="4F96E531" w:rsidR="00A706BB" w:rsidRDefault="00A706BB">
      <w:r>
        <w:t xml:space="preserve">Lataa kaikki projektin tiedostot GitHubista - </w:t>
      </w:r>
      <w:hyperlink r:id="rId4" w:history="1">
        <w:r w:rsidRPr="0009044A">
          <w:rPr>
            <w:rStyle w:val="Hyperlinkki"/>
          </w:rPr>
          <w:t>https://github.com/JaakkoJ1/Taitaja-2024-Projektityo/tree/main/tiedostot_final_v2</w:t>
        </w:r>
      </w:hyperlink>
    </w:p>
    <w:p w14:paraId="3387DA01" w14:textId="6ACF9E8C" w:rsidR="00A706BB" w:rsidRDefault="00A706BB">
      <w:r>
        <w:t xml:space="preserve">Siirrä tiedostot paikalliseen palvelinkansioon - (WAMP: </w:t>
      </w:r>
      <w:r w:rsidRPr="00A706BB">
        <w:rPr>
          <w:color w:val="FF0000"/>
        </w:rPr>
        <w:t>www-kansioon</w:t>
      </w:r>
      <w:r>
        <w:t xml:space="preserve">, XAMPP: </w:t>
      </w:r>
      <w:proofErr w:type="spellStart"/>
      <w:r w:rsidRPr="00A706BB">
        <w:rPr>
          <w:color w:val="FF0000"/>
        </w:rPr>
        <w:t>htdocs</w:t>
      </w:r>
      <w:proofErr w:type="spellEnd"/>
      <w:r w:rsidRPr="00A706BB">
        <w:rPr>
          <w:color w:val="FF0000"/>
        </w:rPr>
        <w:t>-kansioon</w:t>
      </w:r>
      <w:r>
        <w:t>)</w:t>
      </w:r>
    </w:p>
    <w:p w14:paraId="6F1123FF" w14:textId="6AEA2ED0" w:rsidR="00A706BB" w:rsidRDefault="00FC11F7" w:rsidP="00A706BB">
      <w:r>
        <w:t xml:space="preserve">Luo uusi tietokanta ja tuo mukana oleva </w:t>
      </w:r>
      <w:proofErr w:type="spellStart"/>
      <w:r w:rsidRPr="00FC11F7">
        <w:rPr>
          <w:color w:val="FF0000"/>
        </w:rPr>
        <w:t>verkkokauppa.sql</w:t>
      </w:r>
      <w:proofErr w:type="spellEnd"/>
      <w:r>
        <w:t>-tiedosto</w:t>
      </w:r>
      <w:r w:rsidR="00A706BB">
        <w:t xml:space="preserve"> - </w:t>
      </w:r>
      <w:hyperlink r:id="rId5" w:history="1">
        <w:r w:rsidR="00A706BB" w:rsidRPr="0009044A">
          <w:rPr>
            <w:rStyle w:val="Hyperlinkki"/>
          </w:rPr>
          <w:t>http://localhost/phpmyadmin/</w:t>
        </w:r>
      </w:hyperlink>
    </w:p>
    <w:p w14:paraId="372A3577" w14:textId="04665777" w:rsidR="00A706BB" w:rsidRPr="00FC11F7" w:rsidRDefault="00FC11F7">
      <w:pPr>
        <w:rPr>
          <w:color w:val="FF0000"/>
        </w:rPr>
      </w:pPr>
      <w:r>
        <w:t xml:space="preserve">Käynnistä palvelin käyttämällä WAMP- tai XAMPP-palvelinta </w:t>
      </w:r>
      <w:r w:rsidRPr="00FC11F7">
        <w:rPr>
          <w:color w:val="FF0000"/>
        </w:rPr>
        <w:t xml:space="preserve">(varmista, että Apache ja MySQL </w:t>
      </w:r>
      <w:proofErr w:type="spellStart"/>
      <w:r w:rsidRPr="00FC11F7">
        <w:rPr>
          <w:color w:val="FF0000"/>
        </w:rPr>
        <w:t>modelit</w:t>
      </w:r>
      <w:proofErr w:type="spellEnd"/>
      <w:r w:rsidRPr="00FC11F7">
        <w:rPr>
          <w:color w:val="FF0000"/>
        </w:rPr>
        <w:t xml:space="preserve"> ovat käynnissä, </w:t>
      </w:r>
      <w:proofErr w:type="spellStart"/>
      <w:r w:rsidRPr="00FC11F7">
        <w:rPr>
          <w:color w:val="FF0000"/>
        </w:rPr>
        <w:t>XAMPP:issa</w:t>
      </w:r>
      <w:proofErr w:type="spellEnd"/>
      <w:r w:rsidRPr="00FC11F7">
        <w:rPr>
          <w:color w:val="FF0000"/>
        </w:rPr>
        <w:t xml:space="preserve"> pitää käynnistää erikseen)</w:t>
      </w:r>
    </w:p>
    <w:p w14:paraId="05CA475B" w14:textId="73F4859C" w:rsidR="00A706BB" w:rsidRPr="00FC11F7" w:rsidRDefault="00FC11F7">
      <w:pPr>
        <w:rPr>
          <w:color w:val="FF0000"/>
        </w:rPr>
      </w:pPr>
      <w:r>
        <w:t xml:space="preserve">Siirry osoitteeseen: </w:t>
      </w:r>
      <w:r w:rsidRPr="00FC11F7">
        <w:rPr>
          <w:color w:val="FF0000"/>
        </w:rPr>
        <w:t>http://localhost/kansion_nimi/tiedoston_nimi</w:t>
      </w:r>
      <w:r>
        <w:rPr>
          <w:color w:val="FF0000"/>
        </w:rPr>
        <w:t xml:space="preserve"> </w:t>
      </w:r>
      <w:r>
        <w:t>ja nyt olet valmis käyttämään sivua selaimessa.</w:t>
      </w:r>
    </w:p>
    <w:sectPr w:rsidR="00A706BB" w:rsidRPr="00FC11F7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B5"/>
    <w:rsid w:val="00A706BB"/>
    <w:rsid w:val="00E16EB5"/>
    <w:rsid w:val="00FC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F5D78"/>
  <w15:chartTrackingRefBased/>
  <w15:docId w15:val="{C2531625-47C0-4191-A24A-687B51E4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uiPriority w:val="99"/>
    <w:unhideWhenUsed/>
    <w:rsid w:val="00A706BB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A70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7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/phpmyadmin/" TargetMode="External"/><Relationship Id="rId4" Type="http://schemas.openxmlformats.org/officeDocument/2006/relationships/hyperlink" Target="https://github.com/JaakkoJ1/Taitaja-2024-Projektityo/tree/main/tiedostot_final_v2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JAAKKO JUMPPONEN</dc:creator>
  <cp:keywords/>
  <dc:description/>
  <cp:lastModifiedBy>JAAKKO JUMPPONEN</cp:lastModifiedBy>
  <cp:revision>2</cp:revision>
  <dcterms:created xsi:type="dcterms:W3CDTF">2025-12-15T08:07:00Z</dcterms:created>
  <dcterms:modified xsi:type="dcterms:W3CDTF">2025-12-15T08:22:00Z</dcterms:modified>
</cp:coreProperties>
</file>