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EB6D" w14:textId="27E1B7D1" w:rsidR="0052327A" w:rsidRDefault="004B2C80">
      <w:r>
        <w:t xml:space="preserve">Korjauksia GIT – versio hallinta 4 tehtävään. </w:t>
      </w:r>
    </w:p>
    <w:p w14:paraId="1955910A" w14:textId="02A9E462" w:rsidR="004B2C80" w:rsidRDefault="004B2C80"/>
    <w:p w14:paraId="4AAB3C79" w14:textId="314A1FBA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  <w:r>
        <w:t>”</w:t>
      </w:r>
      <w:r w:rsidRPr="004B2C80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versionhallintajärjestelmä. Versionhallinnalla tarkoitetaan palvelua, joka säilyttää koodia, eli toisin sanoen varmuuskopioi sitä.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03AFE69C" w14:textId="30DECC10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versionhallintajärjestelmä. Versionhallinnalla tarkoitetaan palvelua, joka säilyttää koodia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Pr="004B2C80">
        <w:rPr>
          <w:rFonts w:ascii="Segoe UI" w:hAnsi="Segoe UI" w:cs="Segoe UI"/>
          <w:color w:val="FF0000"/>
          <w:shd w:val="clear" w:color="auto" w:fill="FFFFFF"/>
        </w:rPr>
        <w:t>kuvia tai projektin hallintaan liittyviä tiedostoja</w:t>
      </w:r>
      <w:r>
        <w:rPr>
          <w:rFonts w:ascii="Segoe UI" w:hAnsi="Segoe UI" w:cs="Segoe UI"/>
          <w:color w:val="24292E"/>
          <w:shd w:val="clear" w:color="auto" w:fill="FFFFFF"/>
        </w:rPr>
        <w:t>, eli toisin sanoen varmuuskopioi sitä.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2BBC8E1D" w14:textId="2E60897F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m ”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kuvausta päivitetty tarkempaan”</w:t>
      </w:r>
    </w:p>
    <w:p w14:paraId="48878C9A" w14:textId="1329C405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</w:p>
    <w:p w14:paraId="44519FA6" w14:textId="7370AEC1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”</w:t>
      </w:r>
      <w:r w:rsidRPr="004B2C80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Jokaiseen versionhallintaan talletettavaan muutokseen tallennetaan sen tehneen </w:t>
      </w:r>
      <w:r w:rsidRPr="004B2C80">
        <w:rPr>
          <w:rFonts w:ascii="Segoe UI" w:hAnsi="Segoe UI" w:cs="Segoe UI"/>
          <w:color w:val="FF0000"/>
          <w:shd w:val="clear" w:color="auto" w:fill="FFFFFF"/>
        </w:rPr>
        <w:t>käyttäjännimi</w:t>
      </w:r>
      <w:r>
        <w:rPr>
          <w:rFonts w:ascii="Segoe UI" w:hAnsi="Segoe UI" w:cs="Segoe UI"/>
          <w:color w:val="24292E"/>
          <w:shd w:val="clear" w:color="auto" w:fill="FFFFFF"/>
        </w:rPr>
        <w:t xml:space="preserve"> ja sähköpostiosoite.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-ohjelmiston asentamisen jälkeen olisikin hyvä asettaa käyttäjätiedot komennoilla: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3D25EFE3" w14:textId="3C580343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-m ”2.1.1 Käyttäjätietoihin korjattu oikeinkirjoitusta”</w:t>
      </w:r>
    </w:p>
    <w:p w14:paraId="1781F20A" w14:textId="6F2F3528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</w:p>
    <w:p w14:paraId="01174356" w14:textId="25EF0D10" w:rsidR="004B2C80" w:rsidRDefault="004B2C8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Sivulla on paljon kirjoitusvirheitä, joihin en kaikkiin viitsi puuttua. Sisältö oli muuten hyvää! </w:t>
      </w:r>
      <w:r w:rsidRPr="004B2C80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3B62F2D5" w14:textId="33AA8F59" w:rsidR="004B2C80" w:rsidRDefault="004B2C80"/>
    <w:sectPr w:rsidR="004B2C8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80"/>
    <w:rsid w:val="004B2C80"/>
    <w:rsid w:val="0052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3682"/>
  <w15:chartTrackingRefBased/>
  <w15:docId w15:val="{CA17E359-5FCF-4216-B6A0-38118EE3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A959DA3A4CA4BA1AE460ABFE5904A" ma:contentTypeVersion="10" ma:contentTypeDescription="Create a new document." ma:contentTypeScope="" ma:versionID="4b5e9405db3cda3be255b7cd754be387">
  <xsd:schema xmlns:xsd="http://www.w3.org/2001/XMLSchema" xmlns:xs="http://www.w3.org/2001/XMLSchema" xmlns:p="http://schemas.microsoft.com/office/2006/metadata/properties" xmlns:ns3="a0a04fc1-4f31-4de9-8648-3920cbc53234" xmlns:ns4="969e8bb2-cbec-4efa-9144-7da998fe423e" targetNamespace="http://schemas.microsoft.com/office/2006/metadata/properties" ma:root="true" ma:fieldsID="35e75adc2fd865d05a02cb85609503b2" ns3:_="" ns4:_="">
    <xsd:import namespace="a0a04fc1-4f31-4de9-8648-3920cbc53234"/>
    <xsd:import namespace="969e8bb2-cbec-4efa-9144-7da998fe4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04fc1-4f31-4de9-8648-3920cbc53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e8bb2-cbec-4efa-9144-7da998fe4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58A18D-A532-4451-8CC2-4938AD12D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04fc1-4f31-4de9-8648-3920cbc53234"/>
    <ds:schemaRef ds:uri="969e8bb2-cbec-4efa-9144-7da998fe4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FDAD9-E939-43BC-B607-B87AA09AA6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85265-EC49-4A53-AB23-36629BBB9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712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Kammonen</dc:creator>
  <cp:keywords/>
  <dc:description/>
  <cp:lastModifiedBy>Jaakko Kammonen</cp:lastModifiedBy>
  <cp:revision>1</cp:revision>
  <dcterms:created xsi:type="dcterms:W3CDTF">2020-02-10T19:10:00Z</dcterms:created>
  <dcterms:modified xsi:type="dcterms:W3CDTF">2020-02-10T19:18:00Z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0x01010035BA959DA3A4CA4BA1AE460ABFE5904A</vt:lpwstr>
  </property>
</Properties>
</file>