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0651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8CB5DEB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CDECA07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9F93739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78C866E3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B2002DC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510E143B" w14:textId="77777777" w:rsidR="008E1E04" w:rsidRPr="006A6766" w:rsidRDefault="008E1E04" w:rsidP="00971AB0">
      <w:pPr>
        <w:jc w:val="center"/>
        <w:rPr>
          <w:rFonts w:ascii="Calibri" w:hAnsi="Calibri"/>
          <w:b/>
          <w:bCs/>
          <w:sz w:val="72"/>
          <w:szCs w:val="72"/>
        </w:rPr>
      </w:pPr>
      <w:r w:rsidRPr="006A6766">
        <w:rPr>
          <w:rFonts w:ascii="Calibri" w:hAnsi="Calibri"/>
          <w:b/>
          <w:bCs/>
          <w:sz w:val="72"/>
          <w:szCs w:val="72"/>
        </w:rPr>
        <w:t>TODOAPP</w:t>
      </w:r>
    </w:p>
    <w:p w14:paraId="3B3A6892" w14:textId="77777777" w:rsidR="00077996" w:rsidRPr="006A6766" w:rsidRDefault="00077996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61E6E804" w14:textId="2D89E633" w:rsidR="002E17EF" w:rsidRPr="006A6766" w:rsidRDefault="002E17EF" w:rsidP="00971AB0">
      <w:pPr>
        <w:jc w:val="center"/>
        <w:rPr>
          <w:rFonts w:ascii="Calibri" w:hAnsi="Calibri"/>
          <w:b/>
          <w:bCs/>
          <w:sz w:val="48"/>
          <w:szCs w:val="48"/>
        </w:rPr>
      </w:pPr>
      <w:r w:rsidRPr="006A6766">
        <w:rPr>
          <w:rFonts w:ascii="Calibri" w:hAnsi="Calibri"/>
          <w:b/>
          <w:bCs/>
          <w:sz w:val="48"/>
          <w:szCs w:val="48"/>
        </w:rPr>
        <w:t>Dokumentaatio v.0.1</w:t>
      </w:r>
    </w:p>
    <w:p w14:paraId="7B10A451" w14:textId="242B078F" w:rsidR="008E1E04" w:rsidRPr="006A6766" w:rsidRDefault="008E1E04">
      <w:pPr>
        <w:rPr>
          <w:rFonts w:ascii="Calibri" w:hAnsi="Calibri"/>
        </w:rPr>
      </w:pPr>
      <w:r w:rsidRPr="006A6766">
        <w:rPr>
          <w:rFonts w:ascii="Calibri" w:hAnsi="Calibri"/>
        </w:rPr>
        <w:br w:type="page"/>
      </w:r>
    </w:p>
    <w:p w14:paraId="3D91B793" w14:textId="73B17CE0" w:rsidR="00A82BBD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lastRenderedPageBreak/>
        <w:t>Johdanto</w:t>
      </w:r>
    </w:p>
    <w:p w14:paraId="6A4C71DC" w14:textId="43AE1E3C" w:rsidR="00E84AD7" w:rsidRPr="006A6766" w:rsidRDefault="00E84AD7" w:rsidP="00E84AD7">
      <w:pPr>
        <w:rPr>
          <w:rFonts w:ascii="Calibri" w:hAnsi="Calibri"/>
        </w:rPr>
      </w:pPr>
      <w:proofErr w:type="spellStart"/>
      <w:r w:rsidRPr="006A6766">
        <w:rPr>
          <w:rFonts w:ascii="Calibri" w:hAnsi="Calibri"/>
        </w:rPr>
        <w:t>TodoApp</w:t>
      </w:r>
      <w:proofErr w:type="spellEnd"/>
      <w:r w:rsidRPr="006A6766">
        <w:rPr>
          <w:rFonts w:ascii="Calibri" w:hAnsi="Calibri"/>
        </w:rPr>
        <w:t xml:space="preserve"> on monipuolinen, </w:t>
      </w:r>
      <w:proofErr w:type="spellStart"/>
      <w:r w:rsidRPr="006A6766">
        <w:rPr>
          <w:rFonts w:ascii="Calibri" w:hAnsi="Calibri"/>
        </w:rPr>
        <w:t>kollaboratiivinen</w:t>
      </w:r>
      <w:proofErr w:type="spellEnd"/>
      <w:r w:rsidRPr="006A6766">
        <w:rPr>
          <w:rFonts w:ascii="Calibri" w:hAnsi="Calibri"/>
        </w:rPr>
        <w:t xml:space="preserve"> tehtävälista. Sovelluksen avulla käyttäjä pystyy hallitsemaan helposti työn ja vapaa-ajan tehtäviään yksin ja yhdessä muiden käyttäjien kanssa.</w:t>
      </w:r>
    </w:p>
    <w:p w14:paraId="09CAB2ED" w14:textId="77777777" w:rsidR="00E84AD7" w:rsidRPr="006A6766" w:rsidRDefault="00E84AD7" w:rsidP="00E84AD7">
      <w:pPr>
        <w:rPr>
          <w:rFonts w:ascii="Calibri" w:hAnsi="Calibri"/>
        </w:rPr>
      </w:pPr>
    </w:p>
    <w:p w14:paraId="403EDA61" w14:textId="6190832C" w:rsidR="00E84AD7" w:rsidRPr="006A6766" w:rsidRDefault="002C27FB" w:rsidP="00E84AD7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Sovellus toteutetaan käyttäen </w:t>
      </w:r>
      <w:proofErr w:type="spellStart"/>
      <w:r w:rsidRPr="006A6766">
        <w:rPr>
          <w:rFonts w:ascii="Calibri" w:hAnsi="Calibri"/>
        </w:rPr>
        <w:t>node.js-</w:t>
      </w:r>
      <w:r w:rsidR="001076C1" w:rsidRPr="006A6766">
        <w:rPr>
          <w:rFonts w:ascii="Calibri" w:hAnsi="Calibri"/>
        </w:rPr>
        <w:t>alustaa</w:t>
      </w:r>
      <w:proofErr w:type="spellEnd"/>
      <w:r w:rsidRPr="006A6766">
        <w:rPr>
          <w:rFonts w:ascii="Calibri" w:hAnsi="Calibri"/>
        </w:rPr>
        <w:t xml:space="preserve"> [http://nodejs.org/</w:t>
      </w:r>
      <w:r w:rsidR="001076C1" w:rsidRPr="006A6766">
        <w:rPr>
          <w:rFonts w:ascii="Calibri" w:hAnsi="Calibri"/>
        </w:rPr>
        <w:t xml:space="preserve">], joka on kevyt, tapahtumavetoinen palvelinpään ohjelmointiin tarkoitettu avoimen lähdekoodin projekti. Pysyväisdatan tallennukseen käytetään </w:t>
      </w:r>
      <w:proofErr w:type="spellStart"/>
      <w:r w:rsidR="001076C1" w:rsidRPr="006A6766">
        <w:rPr>
          <w:rFonts w:ascii="Calibri" w:hAnsi="Calibri"/>
        </w:rPr>
        <w:t>MySQL-tietokantaa</w:t>
      </w:r>
      <w:proofErr w:type="spellEnd"/>
      <w:r w:rsidR="001076C1" w:rsidRPr="006A6766">
        <w:rPr>
          <w:rFonts w:ascii="Calibri" w:hAnsi="Calibri"/>
        </w:rPr>
        <w:t>.</w:t>
      </w:r>
    </w:p>
    <w:p w14:paraId="00052321" w14:textId="77777777" w:rsidR="001076C1" w:rsidRPr="006A6766" w:rsidRDefault="001076C1" w:rsidP="00E84AD7">
      <w:pPr>
        <w:rPr>
          <w:rFonts w:ascii="Calibri" w:hAnsi="Calibri"/>
        </w:rPr>
      </w:pPr>
    </w:p>
    <w:p w14:paraId="60214AEE" w14:textId="09CA6161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Sovellusta voidaan ajaa tietojenkäsittelytieteen laitoksen koneissa, joihin on asennettu </w:t>
      </w:r>
      <w:proofErr w:type="spellStart"/>
      <w:r w:rsidRPr="006A6766">
        <w:rPr>
          <w:rFonts w:ascii="Calibri" w:hAnsi="Calibri"/>
        </w:rPr>
        <w:t>node.js</w:t>
      </w:r>
      <w:proofErr w:type="spellEnd"/>
      <w:r w:rsidRPr="006A6766">
        <w:rPr>
          <w:rFonts w:ascii="Calibri" w:hAnsi="Calibri"/>
        </w:rPr>
        <w:t xml:space="preserve"> tai vaihtoehtoisesti </w:t>
      </w:r>
      <w:proofErr w:type="spellStart"/>
      <w:r w:rsidRPr="006A6766">
        <w:rPr>
          <w:rFonts w:ascii="Calibri" w:hAnsi="Calibri"/>
        </w:rPr>
        <w:t>Heroku:n</w:t>
      </w:r>
      <w:proofErr w:type="spellEnd"/>
      <w:r w:rsidRPr="006A6766">
        <w:rPr>
          <w:rFonts w:ascii="Calibri" w:hAnsi="Calibri"/>
        </w:rPr>
        <w:t xml:space="preserve"> [http://heroku.com/] pilvipalvelussa.</w:t>
      </w:r>
    </w:p>
    <w:p w14:paraId="34066A81" w14:textId="77777777" w:rsidR="001076C1" w:rsidRPr="006A6766" w:rsidRDefault="001076C1" w:rsidP="00E84AD7">
      <w:pPr>
        <w:rPr>
          <w:rFonts w:ascii="Calibri" w:hAnsi="Calibri"/>
        </w:rPr>
      </w:pPr>
    </w:p>
    <w:p w14:paraId="6610FE7C" w14:textId="42EF22B3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tukee ensimmäisessä</w:t>
      </w:r>
      <w:r w:rsidR="00A621FC">
        <w:rPr>
          <w:rFonts w:ascii="Calibri" w:hAnsi="Calibri"/>
        </w:rPr>
        <w:t xml:space="preserve"> vaiheessa ainoastaan Google </w:t>
      </w:r>
      <w:proofErr w:type="spellStart"/>
      <w:r w:rsidR="00A621FC">
        <w:rPr>
          <w:rFonts w:ascii="Calibri" w:hAnsi="Calibri"/>
        </w:rPr>
        <w:t>Ch</w:t>
      </w:r>
      <w:r w:rsidRPr="006A6766">
        <w:rPr>
          <w:rFonts w:ascii="Calibri" w:hAnsi="Calibri"/>
        </w:rPr>
        <w:t>r</w:t>
      </w:r>
      <w:r w:rsidR="00A621FC">
        <w:rPr>
          <w:rFonts w:ascii="Calibri" w:hAnsi="Calibri"/>
        </w:rPr>
        <w:t>o</w:t>
      </w:r>
      <w:r w:rsidRPr="006A6766">
        <w:rPr>
          <w:rFonts w:ascii="Calibri" w:hAnsi="Calibri"/>
        </w:rPr>
        <w:t>me</w:t>
      </w:r>
      <w:proofErr w:type="spellEnd"/>
      <w:r w:rsidRPr="006A6766">
        <w:rPr>
          <w:rFonts w:ascii="Calibri" w:hAnsi="Calibri"/>
        </w:rPr>
        <w:t xml:space="preserve"> –selainta versiosta 23 alkaen.</w:t>
      </w:r>
      <w:r w:rsidR="00461C08" w:rsidRPr="006A6766">
        <w:rPr>
          <w:rFonts w:ascii="Calibri" w:hAnsi="Calibri"/>
        </w:rPr>
        <w:t xml:space="preserve"> Selaimen tulee sallia JavaScriptin suorittaminen, sillä käyttöliittymä on dynaaminen ja tosiaikainen.</w:t>
      </w:r>
    </w:p>
    <w:p w14:paraId="16EB1C5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Yleiskuva järjestelmästä</w:t>
      </w:r>
    </w:p>
    <w:p w14:paraId="2CFD0425" w14:textId="462970D1" w:rsidR="00650542" w:rsidRPr="006A6766" w:rsidRDefault="00650542" w:rsidP="00650542">
      <w:pPr>
        <w:rPr>
          <w:rFonts w:ascii="Calibri" w:hAnsi="Calibri"/>
        </w:rPr>
      </w:pPr>
      <w:r w:rsidRPr="006A6766">
        <w:rPr>
          <w:rFonts w:ascii="Calibri" w:hAnsi="Calibri"/>
        </w:rPr>
        <w:t>Järjestelmässä on vain yhden kaltaisia käyttäjiä. Sovelluksen käyttö edellyttää rekisteröitymistä</w:t>
      </w:r>
      <w:r w:rsidR="00F27C74">
        <w:rPr>
          <w:rFonts w:ascii="Calibri" w:hAnsi="Calibri"/>
        </w:rPr>
        <w:t xml:space="preserve"> ja </w:t>
      </w:r>
      <w:proofErr w:type="spellStart"/>
      <w:r w:rsidR="00F27C74">
        <w:rPr>
          <w:rFonts w:ascii="Calibri" w:hAnsi="Calibri"/>
        </w:rPr>
        <w:t>sisäänkirjautumista</w:t>
      </w:r>
      <w:proofErr w:type="spellEnd"/>
      <w:r w:rsidR="00F27C74">
        <w:rPr>
          <w:rFonts w:ascii="Calibri" w:hAnsi="Calibri"/>
        </w:rPr>
        <w:t xml:space="preserve">. </w:t>
      </w:r>
    </w:p>
    <w:p w14:paraId="164B3A45" w14:textId="77777777" w:rsidR="007302C2" w:rsidRPr="006A6766" w:rsidRDefault="007302C2" w:rsidP="007302C2">
      <w:pPr>
        <w:rPr>
          <w:rFonts w:ascii="Calibri" w:hAnsi="Calibri"/>
        </w:rPr>
      </w:pPr>
    </w:p>
    <w:p w14:paraId="76BE49F0" w14:textId="6F710C30" w:rsidR="00CF38B9" w:rsidRPr="006A6766" w:rsidRDefault="00650542" w:rsidP="007302C2">
      <w:pPr>
        <w:rPr>
          <w:rFonts w:ascii="Calibri" w:hAnsi="Calibri"/>
        </w:rPr>
      </w:pPr>
      <w:r w:rsidRPr="006A6766">
        <w:rPr>
          <w:rFonts w:ascii="Calibri" w:hAnsi="Calibri"/>
          <w:noProof/>
          <w:lang w:val="en-US"/>
        </w:rPr>
        <w:drawing>
          <wp:inline distT="0" distB="0" distL="0" distR="0" wp14:anchorId="5EED938F" wp14:editId="16BEB39B">
            <wp:extent cx="5270500" cy="3997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6 at 6.5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1A4" w14:textId="79824AB7" w:rsidR="00E421C0" w:rsidRPr="006A6766" w:rsidRDefault="002F128E" w:rsidP="00E421C0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Käyttötapaukset</w:t>
      </w:r>
    </w:p>
    <w:p w14:paraId="5D333EE9" w14:textId="77777777" w:rsidR="00E421C0" w:rsidRPr="006A6766" w:rsidRDefault="000F7B9D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Käyttäjät</w:t>
      </w:r>
    </w:p>
    <w:p w14:paraId="21923AE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Rekisteröinti</w:t>
      </w:r>
    </w:p>
    <w:p w14:paraId="6376B3A6" w14:textId="19922BCA" w:rsidR="007C71F0" w:rsidRPr="006A6766" w:rsidRDefault="00650542" w:rsidP="007C71F0">
      <w:pPr>
        <w:rPr>
          <w:rFonts w:ascii="Calibri" w:hAnsi="Calibri"/>
        </w:rPr>
      </w:pPr>
      <w:r w:rsidRPr="006A6766">
        <w:rPr>
          <w:rFonts w:ascii="Calibri" w:hAnsi="Calibri"/>
        </w:rPr>
        <w:t>Voidakseen käyttää sovellusta, k</w:t>
      </w:r>
      <w:r w:rsidR="007C71F0" w:rsidRPr="006A6766">
        <w:rPr>
          <w:rFonts w:ascii="Calibri" w:hAnsi="Calibri"/>
        </w:rPr>
        <w:t>äyttäjä</w:t>
      </w:r>
      <w:r w:rsidRPr="006A6766">
        <w:rPr>
          <w:rFonts w:ascii="Calibri" w:hAnsi="Calibri"/>
        </w:rPr>
        <w:t xml:space="preserve">n tulee </w:t>
      </w:r>
      <w:r w:rsidR="007C71F0" w:rsidRPr="006A6766">
        <w:rPr>
          <w:rFonts w:ascii="Calibri" w:hAnsi="Calibri"/>
        </w:rPr>
        <w:t>rekisteröityä</w:t>
      </w:r>
      <w:r w:rsidRPr="006A6766">
        <w:rPr>
          <w:rFonts w:ascii="Calibri" w:hAnsi="Calibri"/>
        </w:rPr>
        <w:t>. Rekisteröityminen tapahtuu täyttämällä sähköpostiosoite ja salasana</w:t>
      </w:r>
      <w:r w:rsidR="007C71F0" w:rsidRPr="006A6766">
        <w:rPr>
          <w:rFonts w:ascii="Calibri" w:hAnsi="Calibri"/>
        </w:rPr>
        <w:t xml:space="preserve"> rekisteröitymislomakkeeseen.</w:t>
      </w:r>
    </w:p>
    <w:p w14:paraId="1A1C2F2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Sisäänkirjautuminen</w:t>
      </w:r>
    </w:p>
    <w:p w14:paraId="2DE663D8" w14:textId="32AD5660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kirjautua sovellukseen syöttämällä käyttäjätunnuksensa ja salasanansa sisäänkirjautumislomakkeeseen.</w:t>
      </w:r>
    </w:p>
    <w:p w14:paraId="09E85FA6" w14:textId="464A5FD0" w:rsidR="000F7B9D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Uloskirjautuminen</w:t>
      </w:r>
    </w:p>
    <w:p w14:paraId="3ED7692E" w14:textId="37E48255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lopettaa sovelluksen käytön kirjautumalla ulos.</w:t>
      </w:r>
    </w:p>
    <w:p w14:paraId="50A69C59" w14:textId="0F138609" w:rsidR="007C71F0" w:rsidRPr="006A6766" w:rsidRDefault="007C71F0" w:rsidP="007C71F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Käyttäjätietojen muokkaus</w:t>
      </w:r>
    </w:p>
    <w:p w14:paraId="731F33CF" w14:textId="7B09C83B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vaihtaa salasanaansa ja kirjautumiseen käytettävää sähköpostiosoitetta.</w:t>
      </w:r>
    </w:p>
    <w:p w14:paraId="42E260B3" w14:textId="038DB644" w:rsidR="000F7B9D" w:rsidRPr="006A6766" w:rsidRDefault="00E421C0" w:rsidP="000F7B9D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Tehtävälista</w:t>
      </w:r>
    </w:p>
    <w:p w14:paraId="3EC26BEF" w14:textId="77777777" w:rsidR="00E421C0" w:rsidRPr="006A6766" w:rsidRDefault="00E421C0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luonti</w:t>
      </w:r>
    </w:p>
    <w:p w14:paraId="76CBB38C" w14:textId="41536BC8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luoda uuden tehtävälistan.</w:t>
      </w:r>
    </w:p>
    <w:p w14:paraId="743D1B79" w14:textId="7914D998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muokkaus</w:t>
      </w:r>
    </w:p>
    <w:p w14:paraId="385AA44F" w14:textId="6AD91044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luomansa tehtävälistan tietoja (kategoriat ym.).</w:t>
      </w:r>
    </w:p>
    <w:p w14:paraId="665B4726" w14:textId="6ED8843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poisto</w:t>
      </w:r>
    </w:p>
    <w:p w14:paraId="74704A46" w14:textId="435F038E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luomansa tehtävälistan ja kaiken sen sisältämän tiedon.</w:t>
      </w:r>
    </w:p>
    <w:p w14:paraId="56C56C4C" w14:textId="12DE5F93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jako</w:t>
      </w:r>
    </w:p>
    <w:p w14:paraId="2F18362E" w14:textId="11774CFD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jakaa luomansa tehtävälistan valitsemilleen käyttäjille. </w:t>
      </w:r>
      <w:r w:rsidR="00C81698" w:rsidRPr="006A6766">
        <w:rPr>
          <w:rFonts w:ascii="Calibri" w:hAnsi="Calibri"/>
        </w:rPr>
        <w:t>Lisätyillä käyttäjillä on oikeutta lisätä, poistaa ja muokata tehtävälistaan kuuluvia tehtäviä, mutta heillä ei ole mahdollisuutta muokata itse tehtävälistaan esimerkiksi lisäämällä muita käyttäjiä tai vaihtamalla sen nimeä.</w:t>
      </w:r>
    </w:p>
    <w:p w14:paraId="38FDF9EB" w14:textId="52817BF3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Tehtävät</w:t>
      </w:r>
    </w:p>
    <w:p w14:paraId="209BEB31" w14:textId="78D8A11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 xml:space="preserve">Tehtävän </w:t>
      </w:r>
      <w:r w:rsidR="00C81698" w:rsidRPr="006A6766">
        <w:rPr>
          <w:rFonts w:ascii="Calibri" w:hAnsi="Calibri"/>
        </w:rPr>
        <w:t>lisääminen</w:t>
      </w:r>
    </w:p>
    <w:p w14:paraId="63ACD79D" w14:textId="29A9B1C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uusia tehtäviä hallitsemiinsa tehtävälistoihin.</w:t>
      </w:r>
    </w:p>
    <w:p w14:paraId="0FDFD878" w14:textId="77777777" w:rsidR="00C81698" w:rsidRPr="006A6766" w:rsidRDefault="00C81698" w:rsidP="00C81698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muokkaaminen</w:t>
      </w:r>
    </w:p>
    <w:p w14:paraId="53F93B9F" w14:textId="06CAE8A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hallitsemiensa tehtävälistojen tehtäviä.</w:t>
      </w:r>
    </w:p>
    <w:p w14:paraId="7A395990" w14:textId="0D265A60" w:rsidR="00E421C0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poistaminen</w:t>
      </w:r>
    </w:p>
    <w:p w14:paraId="2688404D" w14:textId="5FD3068A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tehtäviä hallitsemistaan tehtävälistoista.</w:t>
      </w:r>
    </w:p>
    <w:p w14:paraId="314BCDB2" w14:textId="515E379C" w:rsidR="00C81698" w:rsidRPr="006A6766" w:rsidRDefault="00C81698" w:rsidP="00C81698">
      <w:pPr>
        <w:rPr>
          <w:rFonts w:ascii="Calibri" w:hAnsi="Calibri"/>
        </w:rPr>
      </w:pPr>
    </w:p>
    <w:p w14:paraId="4317529E" w14:textId="75838B3C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Kategoriat</w:t>
      </w:r>
    </w:p>
    <w:p w14:paraId="63DEDE86" w14:textId="14F27760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lisääminen</w:t>
      </w:r>
    </w:p>
    <w:p w14:paraId="0EA65BD4" w14:textId="35634838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yhden kategorian luomiinsa tehtävälistoihin. Kategorioilla on hierarkkinen rakenne, jolloin lisättävä kategoria voi olla jonkin toisen kategorian alikategoria esim. Työ -&gt; Laskut.</w:t>
      </w:r>
    </w:p>
    <w:p w14:paraId="7383737D" w14:textId="398ED76A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muokkaaminen</w:t>
      </w:r>
    </w:p>
    <w:p w14:paraId="3CD656F9" w14:textId="05D36501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luomiensa kategorioiden nimiä.</w:t>
      </w:r>
    </w:p>
    <w:p w14:paraId="34DA662F" w14:textId="37EADC25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poistaminen</w:t>
      </w:r>
    </w:p>
    <w:p w14:paraId="28D38DD9" w14:textId="40BFD37B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kategorian luomistaan tehtävälistoista.</w:t>
      </w:r>
    </w:p>
    <w:p w14:paraId="7E99E733" w14:textId="34973B88" w:rsidR="0075089D" w:rsidRPr="006A6766" w:rsidRDefault="0075089D" w:rsidP="0075089D">
      <w:pPr>
        <w:rPr>
          <w:rFonts w:ascii="Calibri" w:hAnsi="Calibri"/>
        </w:rPr>
      </w:pPr>
    </w:p>
    <w:p w14:paraId="0355EFD5" w14:textId="77777777" w:rsidR="000F7B9D" w:rsidRPr="006A6766" w:rsidRDefault="000F7B9D" w:rsidP="000F7B9D">
      <w:pPr>
        <w:rPr>
          <w:rFonts w:ascii="Calibri" w:hAnsi="Calibri"/>
        </w:rPr>
      </w:pPr>
    </w:p>
    <w:p w14:paraId="51E67BF3" w14:textId="77777777" w:rsidR="000F7B9D" w:rsidRPr="006A6766" w:rsidRDefault="000F7B9D" w:rsidP="000F7B9D">
      <w:pPr>
        <w:rPr>
          <w:rFonts w:ascii="Calibri" w:hAnsi="Calibri"/>
        </w:rPr>
      </w:pPr>
    </w:p>
    <w:p w14:paraId="4CCE1D13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tietosisältö</w:t>
      </w:r>
    </w:p>
    <w:p w14:paraId="26206B47" w14:textId="77777777" w:rsidR="00205D04" w:rsidRPr="00205D04" w:rsidRDefault="00205D04" w:rsidP="00205D04"/>
    <w:p w14:paraId="5187A898" w14:textId="77777777" w:rsidR="000F44A7" w:rsidRDefault="000F44A7" w:rsidP="000F44A7">
      <w:pPr>
        <w:jc w:val="center"/>
      </w:pPr>
    </w:p>
    <w:p w14:paraId="5C5BB066" w14:textId="6120F61A" w:rsidR="000F44A7" w:rsidRDefault="000F44A7" w:rsidP="000F44A7">
      <w:pPr>
        <w:jc w:val="center"/>
      </w:pPr>
      <w:r>
        <w:rPr>
          <w:noProof/>
          <w:lang w:val="en-US"/>
        </w:rPr>
        <w:drawing>
          <wp:inline distT="0" distB="0" distL="0" distR="0" wp14:anchorId="5282A476" wp14:editId="71B49E7C">
            <wp:extent cx="3443605" cy="2421890"/>
            <wp:effectExtent l="0" t="0" r="10795" b="0"/>
            <wp:docPr id="2" name="Picture 2" descr="Macintosh HD:Users:jaakkolaurila:Sites:todoapp:doc:tietosisältö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akkolaurila:Sites:todoapp:doc:tietosisältökaav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930F7A7" w14:textId="77777777" w:rsidR="000F44A7" w:rsidRPr="000F44A7" w:rsidRDefault="000F44A7" w:rsidP="000F44A7">
      <w:pPr>
        <w:jc w:val="center"/>
      </w:pPr>
    </w:p>
    <w:p w14:paraId="79D15873" w14:textId="2784C9FD" w:rsidR="000F44A7" w:rsidRDefault="000F44A7" w:rsidP="000F44A7">
      <w:pPr>
        <w:pStyle w:val="Caption"/>
        <w:keepNext/>
      </w:pPr>
    </w:p>
    <w:p w14:paraId="2C45C1DB" w14:textId="0B2ACB53" w:rsidR="000F44A7" w:rsidRPr="00205D04" w:rsidRDefault="000F44A7" w:rsidP="000F44A7">
      <w:pPr>
        <w:rPr>
          <w:b/>
        </w:rPr>
      </w:pPr>
      <w:r w:rsidRPr="00205D04">
        <w:rPr>
          <w:b/>
        </w:rPr>
        <w:t>Tietokohde: Käyttäjä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14:paraId="6E92964C" w14:textId="77777777" w:rsidTr="000F44A7">
        <w:tc>
          <w:tcPr>
            <w:tcW w:w="2838" w:type="dxa"/>
          </w:tcPr>
          <w:p w14:paraId="74CA155E" w14:textId="27627C55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7A2B209" w14:textId="084887D3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0794B28E" w14:textId="618F4CF1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Kuvailu</w:t>
            </w:r>
          </w:p>
        </w:tc>
      </w:tr>
      <w:tr w:rsidR="00641EFC" w14:paraId="3DEBA947" w14:textId="77777777" w:rsidTr="000F44A7">
        <w:tc>
          <w:tcPr>
            <w:tcW w:w="2838" w:type="dxa"/>
          </w:tcPr>
          <w:p w14:paraId="47BD1D16" w14:textId="6D5350D8" w:rsidR="00641EFC" w:rsidRDefault="00F568C6" w:rsidP="000F44A7">
            <w:r>
              <w:t>Tunnus</w:t>
            </w:r>
            <w:r w:rsidR="00641EFC">
              <w:t>.</w:t>
            </w:r>
          </w:p>
        </w:tc>
        <w:tc>
          <w:tcPr>
            <w:tcW w:w="2839" w:type="dxa"/>
          </w:tcPr>
          <w:p w14:paraId="3D119E46" w14:textId="505948E9" w:rsidR="00641EFC" w:rsidRDefault="00641EFC" w:rsidP="000F44A7">
            <w:r>
              <w:t>Kokonaisluku.</w:t>
            </w:r>
          </w:p>
        </w:tc>
        <w:tc>
          <w:tcPr>
            <w:tcW w:w="2839" w:type="dxa"/>
          </w:tcPr>
          <w:p w14:paraId="67F1AFA1" w14:textId="0C4EF7E0" w:rsidR="00641EFC" w:rsidRDefault="00641EFC" w:rsidP="000F44A7">
            <w:r>
              <w:t>Uniikki tunnus, joka identifioi käyttäjän.</w:t>
            </w:r>
          </w:p>
        </w:tc>
      </w:tr>
      <w:tr w:rsidR="000F44A7" w14:paraId="2BB17D4F" w14:textId="77777777" w:rsidTr="000F44A7">
        <w:tc>
          <w:tcPr>
            <w:tcW w:w="2838" w:type="dxa"/>
          </w:tcPr>
          <w:p w14:paraId="0FB282A8" w14:textId="1D61D10C" w:rsidR="000F44A7" w:rsidRDefault="00641EFC" w:rsidP="000F44A7">
            <w:r>
              <w:t>Sähköposti</w:t>
            </w:r>
          </w:p>
        </w:tc>
        <w:tc>
          <w:tcPr>
            <w:tcW w:w="2839" w:type="dxa"/>
          </w:tcPr>
          <w:p w14:paraId="4E4B2539" w14:textId="1ABA7D59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80 merkkiä.</w:t>
            </w:r>
          </w:p>
        </w:tc>
        <w:tc>
          <w:tcPr>
            <w:tcW w:w="2839" w:type="dxa"/>
          </w:tcPr>
          <w:p w14:paraId="33DFCC68" w14:textId="3D6014C1" w:rsidR="000F44A7" w:rsidRDefault="000F44A7" w:rsidP="000F44A7">
            <w:r>
              <w:t>Käyttäjän sähköpostiosoite, joka toimii käyttäjätunnuksena.</w:t>
            </w:r>
          </w:p>
        </w:tc>
      </w:tr>
      <w:tr w:rsidR="000F44A7" w14:paraId="33FA45B7" w14:textId="77777777" w:rsidTr="000F44A7">
        <w:tc>
          <w:tcPr>
            <w:tcW w:w="2838" w:type="dxa"/>
          </w:tcPr>
          <w:p w14:paraId="54D223F6" w14:textId="38678E99" w:rsidR="000F44A7" w:rsidRDefault="000F44A7" w:rsidP="000F44A7">
            <w:r>
              <w:t>Salasana</w:t>
            </w:r>
          </w:p>
        </w:tc>
        <w:tc>
          <w:tcPr>
            <w:tcW w:w="2839" w:type="dxa"/>
          </w:tcPr>
          <w:p w14:paraId="1CBA813E" w14:textId="6D17ADA7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  <w:r w:rsidR="00FB4AE8">
              <w:t>.</w:t>
            </w:r>
          </w:p>
        </w:tc>
        <w:tc>
          <w:tcPr>
            <w:tcW w:w="2839" w:type="dxa"/>
          </w:tcPr>
          <w:p w14:paraId="39FCD814" w14:textId="359960CA" w:rsidR="000F44A7" w:rsidRDefault="000F44A7" w:rsidP="000F44A7">
            <w:r>
              <w:t>Käyttäjän salasanasta muodostettu turvallinen tiiviste.</w:t>
            </w:r>
          </w:p>
        </w:tc>
      </w:tr>
      <w:tr w:rsidR="000F44A7" w14:paraId="1208B938" w14:textId="77777777" w:rsidTr="000F44A7">
        <w:tc>
          <w:tcPr>
            <w:tcW w:w="2838" w:type="dxa"/>
          </w:tcPr>
          <w:p w14:paraId="58F9BFDB" w14:textId="77D656F9" w:rsidR="000F44A7" w:rsidRDefault="000F44A7" w:rsidP="000F44A7">
            <w:r>
              <w:t>Etunimi</w:t>
            </w:r>
          </w:p>
        </w:tc>
        <w:tc>
          <w:tcPr>
            <w:tcW w:w="2839" w:type="dxa"/>
          </w:tcPr>
          <w:p w14:paraId="00421931" w14:textId="039762A6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100 merkkiä</w:t>
            </w:r>
          </w:p>
        </w:tc>
        <w:tc>
          <w:tcPr>
            <w:tcW w:w="2839" w:type="dxa"/>
          </w:tcPr>
          <w:p w14:paraId="02CD1E1C" w14:textId="32C8B729" w:rsidR="000F44A7" w:rsidRDefault="000F44A7" w:rsidP="000F44A7">
            <w:r>
              <w:t>Käyttäjän etunimi.</w:t>
            </w:r>
          </w:p>
        </w:tc>
      </w:tr>
      <w:tr w:rsidR="000F44A7" w14:paraId="64F72EF5" w14:textId="77777777" w:rsidTr="000F44A7">
        <w:tc>
          <w:tcPr>
            <w:tcW w:w="2838" w:type="dxa"/>
          </w:tcPr>
          <w:p w14:paraId="089CE1F7" w14:textId="74D39506" w:rsidR="000F44A7" w:rsidRDefault="000F44A7" w:rsidP="000F44A7">
            <w:r>
              <w:t>Sukunimi</w:t>
            </w:r>
          </w:p>
        </w:tc>
        <w:tc>
          <w:tcPr>
            <w:tcW w:w="2839" w:type="dxa"/>
          </w:tcPr>
          <w:p w14:paraId="05957A0E" w14:textId="407710B5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100 merkkiä</w:t>
            </w:r>
          </w:p>
        </w:tc>
        <w:tc>
          <w:tcPr>
            <w:tcW w:w="2839" w:type="dxa"/>
          </w:tcPr>
          <w:p w14:paraId="52781CD6" w14:textId="59277DB4" w:rsidR="000F44A7" w:rsidRDefault="000F44A7" w:rsidP="000F44A7">
            <w:r>
              <w:t>Käyttäjän sukunimi.</w:t>
            </w:r>
          </w:p>
        </w:tc>
      </w:tr>
    </w:tbl>
    <w:p w14:paraId="02546A54" w14:textId="77777777" w:rsidR="000F44A7" w:rsidRDefault="000F44A7" w:rsidP="000F44A7"/>
    <w:p w14:paraId="5898C59D" w14:textId="3C3D50C2" w:rsidR="00205D04" w:rsidRDefault="00205D04" w:rsidP="000F44A7">
      <w:r>
        <w:t>Käyttäjä on järjestelmään rekisteröitynyt käyttäjä. Käyttäjätunnuksena käytetään käyttäjän sähköpostiosoitetta. Samalla sähköpostiosoitteella voi rekisteröidä vain yhden käyttäjän. Käyttäjän tulee olla kirjautunut sisään luodakseen listoja, tehtäviä ja kategorioita.</w:t>
      </w:r>
    </w:p>
    <w:p w14:paraId="7FFF1430" w14:textId="77777777" w:rsidR="000F44A7" w:rsidRDefault="000F44A7" w:rsidP="000F44A7"/>
    <w:p w14:paraId="5607CADD" w14:textId="420D74BB" w:rsidR="000F44A7" w:rsidRPr="00205D04" w:rsidRDefault="000F44A7" w:rsidP="000F44A7">
      <w:pPr>
        <w:rPr>
          <w:b/>
        </w:rPr>
      </w:pPr>
      <w:r w:rsidRPr="00205D04">
        <w:rPr>
          <w:b/>
        </w:rPr>
        <w:t>Tietokohde: 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4C13100" w14:textId="77777777" w:rsidTr="00CD6055">
        <w:tc>
          <w:tcPr>
            <w:tcW w:w="2838" w:type="dxa"/>
          </w:tcPr>
          <w:p w14:paraId="5124A02A" w14:textId="77777777" w:rsidR="000F44A7" w:rsidRPr="00205D04" w:rsidRDefault="000F44A7" w:rsidP="000F44A7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5215536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ACEA5F2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641EFC" w14:paraId="4AC87750" w14:textId="77777777" w:rsidTr="00CD6055">
        <w:tc>
          <w:tcPr>
            <w:tcW w:w="2838" w:type="dxa"/>
          </w:tcPr>
          <w:p w14:paraId="358D5615" w14:textId="5F97D838" w:rsidR="00641EFC" w:rsidRDefault="00F568C6" w:rsidP="00CD6055">
            <w:pPr>
              <w:ind w:left="720" w:hanging="720"/>
            </w:pPr>
            <w:r>
              <w:t>T</w:t>
            </w:r>
            <w:r w:rsidR="00641EFC">
              <w:t>unnus.</w:t>
            </w:r>
          </w:p>
        </w:tc>
        <w:tc>
          <w:tcPr>
            <w:tcW w:w="2839" w:type="dxa"/>
          </w:tcPr>
          <w:p w14:paraId="0A2C2139" w14:textId="666C755E" w:rsidR="00641EFC" w:rsidRDefault="00641EFC" w:rsidP="00CD6055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5A034705" w14:textId="1A9552B8" w:rsidR="00641EFC" w:rsidRDefault="00641EFC" w:rsidP="00F568C6">
            <w:pPr>
              <w:ind w:left="720" w:hanging="720"/>
            </w:pPr>
            <w:r>
              <w:t>Uniikki tunnus</w:t>
            </w:r>
            <w:r w:rsidR="00F568C6">
              <w:t>, joka identifioi listan.</w:t>
            </w:r>
          </w:p>
        </w:tc>
      </w:tr>
      <w:tr w:rsidR="00CD6055" w14:paraId="1FB95E55" w14:textId="77777777" w:rsidTr="00CD6055">
        <w:tc>
          <w:tcPr>
            <w:tcW w:w="2838" w:type="dxa"/>
          </w:tcPr>
          <w:p w14:paraId="14A4287A" w14:textId="6DA1AE8E" w:rsidR="00CD6055" w:rsidRDefault="00641EFC" w:rsidP="00CD6055">
            <w:pPr>
              <w:ind w:left="720" w:hanging="720"/>
            </w:pPr>
            <w:r>
              <w:t>Nimi</w:t>
            </w:r>
          </w:p>
        </w:tc>
        <w:tc>
          <w:tcPr>
            <w:tcW w:w="2839" w:type="dxa"/>
          </w:tcPr>
          <w:p w14:paraId="78B192C7" w14:textId="4F378FA6" w:rsidR="00CD6055" w:rsidRDefault="00641EFC" w:rsidP="00CD6055">
            <w:pPr>
              <w:ind w:left="720" w:hanging="72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255 merkkiä.</w:t>
            </w:r>
          </w:p>
        </w:tc>
        <w:tc>
          <w:tcPr>
            <w:tcW w:w="2839" w:type="dxa"/>
          </w:tcPr>
          <w:p w14:paraId="4F58E0EA" w14:textId="218EAF8B" w:rsidR="00CD6055" w:rsidRDefault="00641EFC" w:rsidP="00CD6055">
            <w:pPr>
              <w:ind w:left="720" w:hanging="720"/>
            </w:pPr>
            <w:r>
              <w:t>Listalle annettava nimi.</w:t>
            </w:r>
          </w:p>
        </w:tc>
      </w:tr>
      <w:tr w:rsidR="00264A09" w14:paraId="6686E85E" w14:textId="77777777" w:rsidTr="00205D04">
        <w:tc>
          <w:tcPr>
            <w:tcW w:w="2838" w:type="dxa"/>
          </w:tcPr>
          <w:p w14:paraId="71C657F1" w14:textId="77777777" w:rsidR="00264A09" w:rsidRDefault="00264A09" w:rsidP="00205D04">
            <w:pPr>
              <w:ind w:left="720" w:hanging="720"/>
            </w:pPr>
            <w:r>
              <w:t>Kategoria</w:t>
            </w:r>
          </w:p>
        </w:tc>
        <w:tc>
          <w:tcPr>
            <w:tcW w:w="2839" w:type="dxa"/>
          </w:tcPr>
          <w:p w14:paraId="61289C81" w14:textId="77777777" w:rsidR="00264A09" w:rsidRDefault="00264A09" w:rsidP="00205D04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6E08E6B0" w14:textId="77777777" w:rsidR="00264A09" w:rsidRDefault="00264A09" w:rsidP="00205D04">
            <w:pPr>
              <w:ind w:left="720" w:hanging="720"/>
            </w:pPr>
            <w:r>
              <w:t>Listan kategoria. Arvo on kategorian uniikki tunnus.</w:t>
            </w:r>
          </w:p>
        </w:tc>
      </w:tr>
      <w:tr w:rsidR="00264A09" w14:paraId="0A1045F0" w14:textId="77777777" w:rsidTr="00205D04">
        <w:tc>
          <w:tcPr>
            <w:tcW w:w="2838" w:type="dxa"/>
          </w:tcPr>
          <w:p w14:paraId="4545A5CC" w14:textId="77777777" w:rsidR="00264A09" w:rsidRDefault="00264A09" w:rsidP="00205D04">
            <w:r>
              <w:t>Luomishetki</w:t>
            </w:r>
          </w:p>
        </w:tc>
        <w:tc>
          <w:tcPr>
            <w:tcW w:w="2839" w:type="dxa"/>
          </w:tcPr>
          <w:p w14:paraId="1BF65ED3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55A084B7" w14:textId="77777777" w:rsidR="00264A09" w:rsidRDefault="00264A09" w:rsidP="00205D04">
            <w:r>
              <w:t>Serverin aikaleima ajalta, jolloin tehtävä on luotu.</w:t>
            </w:r>
          </w:p>
        </w:tc>
      </w:tr>
      <w:tr w:rsidR="00264A09" w14:paraId="05AD4FD7" w14:textId="77777777" w:rsidTr="00205D04">
        <w:tc>
          <w:tcPr>
            <w:tcW w:w="2838" w:type="dxa"/>
          </w:tcPr>
          <w:p w14:paraId="2D57B96B" w14:textId="77777777" w:rsidR="00264A09" w:rsidRDefault="00264A09" w:rsidP="00205D04">
            <w:r>
              <w:t>Muokkaushetki</w:t>
            </w:r>
          </w:p>
        </w:tc>
        <w:tc>
          <w:tcPr>
            <w:tcW w:w="2839" w:type="dxa"/>
          </w:tcPr>
          <w:p w14:paraId="1970FE50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1ED8FEA2" w14:textId="77777777" w:rsidR="00264A09" w:rsidRDefault="00264A09" w:rsidP="00205D04">
            <w:r>
              <w:t>Serverin aikaleima ajalta, jolloin tehtävää on muokattu.</w:t>
            </w:r>
          </w:p>
        </w:tc>
      </w:tr>
    </w:tbl>
    <w:p w14:paraId="03FE62E5" w14:textId="77777777" w:rsidR="000F44A7" w:rsidRDefault="000F44A7" w:rsidP="000F44A7"/>
    <w:p w14:paraId="08092E7C" w14:textId="198B9D95" w:rsidR="000F44A7" w:rsidRDefault="00205D04" w:rsidP="000F44A7">
      <w:r>
        <w:t>Lista on tehtävälistan perusyksikkö. Kullakin listalla on yksi kategoria.</w:t>
      </w:r>
    </w:p>
    <w:p w14:paraId="175005FC" w14:textId="77777777" w:rsidR="00205D04" w:rsidRDefault="00205D04" w:rsidP="000F44A7"/>
    <w:p w14:paraId="63490111" w14:textId="1771236D" w:rsidR="000F44A7" w:rsidRPr="00205D04" w:rsidRDefault="000F44A7" w:rsidP="000F44A7">
      <w:pPr>
        <w:rPr>
          <w:b/>
        </w:rPr>
      </w:pPr>
      <w:r w:rsidRPr="00205D04">
        <w:rPr>
          <w:b/>
        </w:rPr>
        <w:t>Tietokohde: Kategoria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270B5A6" w14:textId="77777777" w:rsidTr="00CD6055">
        <w:tc>
          <w:tcPr>
            <w:tcW w:w="2838" w:type="dxa"/>
          </w:tcPr>
          <w:p w14:paraId="02BAE7F5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5761625E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4E078B1D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CB5D13" w14:paraId="7C8C3DBC" w14:textId="77777777" w:rsidTr="00CD6055">
        <w:tc>
          <w:tcPr>
            <w:tcW w:w="2838" w:type="dxa"/>
          </w:tcPr>
          <w:p w14:paraId="35528B98" w14:textId="57F96CD3" w:rsidR="00CB5D13" w:rsidRDefault="00F568C6" w:rsidP="00F568C6">
            <w:r>
              <w:t>Tunnus</w:t>
            </w:r>
            <w:r w:rsidR="00CB5D13">
              <w:t>.</w:t>
            </w:r>
          </w:p>
        </w:tc>
        <w:tc>
          <w:tcPr>
            <w:tcW w:w="2839" w:type="dxa"/>
          </w:tcPr>
          <w:p w14:paraId="3AC210EC" w14:textId="611405DD" w:rsidR="00CB5D13" w:rsidRDefault="00CB5D13" w:rsidP="00CD6055">
            <w:r>
              <w:t>Kokonaisluku.</w:t>
            </w:r>
          </w:p>
        </w:tc>
        <w:tc>
          <w:tcPr>
            <w:tcW w:w="2839" w:type="dxa"/>
          </w:tcPr>
          <w:p w14:paraId="42100B3F" w14:textId="57CEF41A" w:rsidR="00CB5D13" w:rsidRDefault="00CB5D13" w:rsidP="00F568C6">
            <w:r>
              <w:t>Uniikki tunnus</w:t>
            </w:r>
            <w:r w:rsidR="00F568C6">
              <w:t>, joka identifioi kategorian</w:t>
            </w:r>
            <w:r>
              <w:t>.</w:t>
            </w:r>
          </w:p>
        </w:tc>
      </w:tr>
      <w:tr w:rsidR="00CB5D13" w14:paraId="2A3311C8" w14:textId="77777777" w:rsidTr="00CD6055">
        <w:tc>
          <w:tcPr>
            <w:tcW w:w="2838" w:type="dxa"/>
          </w:tcPr>
          <w:p w14:paraId="7CCC8E4A" w14:textId="0D281252" w:rsidR="00CB5D13" w:rsidRDefault="00CB5D13" w:rsidP="00CD6055">
            <w:r>
              <w:t>Yläkategoria.</w:t>
            </w:r>
          </w:p>
        </w:tc>
        <w:tc>
          <w:tcPr>
            <w:tcW w:w="2839" w:type="dxa"/>
          </w:tcPr>
          <w:p w14:paraId="4E7B9D93" w14:textId="53199DEB" w:rsidR="00CB5D13" w:rsidRDefault="00CB5D13" w:rsidP="00CD6055">
            <w:r>
              <w:t>Kokonaisluku tai tyhjä.</w:t>
            </w:r>
          </w:p>
        </w:tc>
        <w:tc>
          <w:tcPr>
            <w:tcW w:w="2839" w:type="dxa"/>
          </w:tcPr>
          <w:p w14:paraId="7758F16E" w14:textId="18CC314A" w:rsidR="00CB5D13" w:rsidRDefault="00CB5D13" w:rsidP="00CD6055">
            <w:r>
              <w:t>Yläkategorian tunnus, jos kategoria on alikategoria.</w:t>
            </w:r>
          </w:p>
        </w:tc>
      </w:tr>
      <w:tr w:rsidR="00205D04" w14:paraId="56602DCF" w14:textId="77777777" w:rsidTr="00CD6055">
        <w:tc>
          <w:tcPr>
            <w:tcW w:w="2838" w:type="dxa"/>
          </w:tcPr>
          <w:p w14:paraId="7860FD71" w14:textId="42CA3D6F" w:rsidR="00205D04" w:rsidRDefault="00205D04" w:rsidP="00CD6055">
            <w:r>
              <w:t>Luoja</w:t>
            </w:r>
          </w:p>
        </w:tc>
        <w:tc>
          <w:tcPr>
            <w:tcW w:w="2839" w:type="dxa"/>
          </w:tcPr>
          <w:p w14:paraId="3BE7D4CF" w14:textId="359CB265" w:rsidR="00205D04" w:rsidRDefault="00205D04" w:rsidP="00CD6055">
            <w:r>
              <w:t>Kokonaisluku.</w:t>
            </w:r>
          </w:p>
        </w:tc>
        <w:tc>
          <w:tcPr>
            <w:tcW w:w="2839" w:type="dxa"/>
          </w:tcPr>
          <w:p w14:paraId="47DBCD4F" w14:textId="773A7EB0" w:rsidR="00205D04" w:rsidRDefault="00205D04" w:rsidP="00CD6055">
            <w:r>
              <w:t xml:space="preserve">Kategorian luoneen käyttäjän </w:t>
            </w:r>
            <w:r w:rsidR="00473222">
              <w:t>tunnus.</w:t>
            </w:r>
          </w:p>
        </w:tc>
      </w:tr>
      <w:tr w:rsidR="000F44A7" w14:paraId="5B82B21B" w14:textId="77777777" w:rsidTr="00CD6055">
        <w:tc>
          <w:tcPr>
            <w:tcW w:w="2838" w:type="dxa"/>
          </w:tcPr>
          <w:p w14:paraId="08F55A2E" w14:textId="4592CA12" w:rsidR="000F44A7" w:rsidRDefault="00F568C6" w:rsidP="00CD6055">
            <w:r>
              <w:t>Nimi</w:t>
            </w:r>
          </w:p>
        </w:tc>
        <w:tc>
          <w:tcPr>
            <w:tcW w:w="2839" w:type="dxa"/>
          </w:tcPr>
          <w:p w14:paraId="47914504" w14:textId="2B5EF74C" w:rsidR="000F44A7" w:rsidRDefault="00F568C6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merkkiä.</w:t>
            </w:r>
          </w:p>
        </w:tc>
        <w:tc>
          <w:tcPr>
            <w:tcW w:w="2839" w:type="dxa"/>
          </w:tcPr>
          <w:p w14:paraId="2B118E09" w14:textId="7B758D05" w:rsidR="000F44A7" w:rsidRDefault="00F568C6" w:rsidP="00CD6055">
            <w:r>
              <w:t>Kategorialle annettava nimi.</w:t>
            </w:r>
          </w:p>
        </w:tc>
      </w:tr>
    </w:tbl>
    <w:p w14:paraId="57202A72" w14:textId="77777777" w:rsidR="000F44A7" w:rsidRDefault="000F44A7" w:rsidP="000F44A7"/>
    <w:p w14:paraId="53A27C46" w14:textId="12BB481A" w:rsidR="000F44A7" w:rsidRDefault="00205D04" w:rsidP="000F44A7">
      <w:r>
        <w:t>Kategoria määrittelee tehtävälistan luokittelun. Kategoria voi olla ylä- tai alatason kategoria. Samannimisiä kategorioita voi olla useampia. Kategorioiden luominen ja hallinta on käyttäjän vastuulla.</w:t>
      </w:r>
    </w:p>
    <w:p w14:paraId="1C2924B0" w14:textId="77777777" w:rsidR="00205D04" w:rsidRDefault="00205D04" w:rsidP="000F44A7"/>
    <w:p w14:paraId="1B8677A7" w14:textId="7087B5DC" w:rsidR="000F44A7" w:rsidRPr="00205D04" w:rsidRDefault="000F44A7" w:rsidP="000F44A7">
      <w:pPr>
        <w:rPr>
          <w:b/>
        </w:rPr>
      </w:pPr>
      <w:r w:rsidRPr="00205D04">
        <w:rPr>
          <w:b/>
        </w:rPr>
        <w:t>Tietokohde: Tehtävä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3900F166" w14:textId="77777777" w:rsidTr="00CD6055">
        <w:tc>
          <w:tcPr>
            <w:tcW w:w="2838" w:type="dxa"/>
          </w:tcPr>
          <w:p w14:paraId="10A8FC91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3DEDF14F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C4F4B19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F568C6" w14:paraId="699AB1D4" w14:textId="77777777" w:rsidTr="00CD6055">
        <w:tc>
          <w:tcPr>
            <w:tcW w:w="2838" w:type="dxa"/>
          </w:tcPr>
          <w:p w14:paraId="009909CC" w14:textId="7BADAD00" w:rsidR="00F568C6" w:rsidRDefault="00F568C6" w:rsidP="00F568C6">
            <w:r>
              <w:t>Tunnus</w:t>
            </w:r>
          </w:p>
        </w:tc>
        <w:tc>
          <w:tcPr>
            <w:tcW w:w="2839" w:type="dxa"/>
          </w:tcPr>
          <w:p w14:paraId="0A197D1A" w14:textId="49D1DCEB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0EE10572" w14:textId="627BEA4F" w:rsidR="00F568C6" w:rsidRDefault="00F568C6" w:rsidP="00F568C6">
            <w:r>
              <w:t>Uniikki tunnus, joka identifioi tehtävän.</w:t>
            </w:r>
          </w:p>
        </w:tc>
      </w:tr>
      <w:tr w:rsidR="00F568C6" w14:paraId="00A5643A" w14:textId="77777777" w:rsidTr="00CD6055">
        <w:tc>
          <w:tcPr>
            <w:tcW w:w="2838" w:type="dxa"/>
          </w:tcPr>
          <w:p w14:paraId="109997D4" w14:textId="5C59F387" w:rsidR="00F568C6" w:rsidRDefault="00F568C6" w:rsidP="00F568C6">
            <w:r>
              <w:t>Lista</w:t>
            </w:r>
          </w:p>
        </w:tc>
        <w:tc>
          <w:tcPr>
            <w:tcW w:w="2839" w:type="dxa"/>
          </w:tcPr>
          <w:p w14:paraId="6F6269D1" w14:textId="41723597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2D8273E8" w14:textId="31136A2D" w:rsidR="00F568C6" w:rsidRDefault="00F568C6" w:rsidP="00CD6055">
            <w:r>
              <w:t>Viittaus listan tunnukseen, johon tehtävä kuuluu.</w:t>
            </w:r>
          </w:p>
        </w:tc>
      </w:tr>
      <w:tr w:rsidR="00F568C6" w14:paraId="1B3AC038" w14:textId="77777777" w:rsidTr="00CD6055">
        <w:tc>
          <w:tcPr>
            <w:tcW w:w="2838" w:type="dxa"/>
          </w:tcPr>
          <w:p w14:paraId="76A442C1" w14:textId="46D8D0CF" w:rsidR="00F568C6" w:rsidRDefault="00F568C6" w:rsidP="00F568C6">
            <w:r>
              <w:t>Luoja</w:t>
            </w:r>
          </w:p>
        </w:tc>
        <w:tc>
          <w:tcPr>
            <w:tcW w:w="2839" w:type="dxa"/>
          </w:tcPr>
          <w:p w14:paraId="16A1E5B8" w14:textId="10C85926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5BF68435" w14:textId="0BBF0F57" w:rsidR="00F568C6" w:rsidRDefault="00F568C6" w:rsidP="00F568C6">
            <w:r>
              <w:t>Viittaus käyttäjään, joka on luonut tehtävän alunperin.</w:t>
            </w:r>
          </w:p>
        </w:tc>
      </w:tr>
      <w:tr w:rsidR="00F568C6" w14:paraId="022A76A7" w14:textId="77777777" w:rsidTr="00CD6055">
        <w:tc>
          <w:tcPr>
            <w:tcW w:w="2838" w:type="dxa"/>
          </w:tcPr>
          <w:p w14:paraId="3D922B2E" w14:textId="06CF7590" w:rsidR="00F568C6" w:rsidRDefault="00F568C6" w:rsidP="00CD6055">
            <w:r>
              <w:t>Muokkaaja</w:t>
            </w:r>
          </w:p>
        </w:tc>
        <w:tc>
          <w:tcPr>
            <w:tcW w:w="2839" w:type="dxa"/>
          </w:tcPr>
          <w:p w14:paraId="2B8F650B" w14:textId="5FDDB90D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37242EF6" w14:textId="1E7DD620" w:rsidR="00F568C6" w:rsidRDefault="00F568C6" w:rsidP="00CD6055">
            <w:r>
              <w:t xml:space="preserve">Viittaus käyttäjään, joka on muokannut </w:t>
            </w:r>
            <w:r w:rsidR="00273C43">
              <w:t>tehtävää viimeksi.</w:t>
            </w:r>
          </w:p>
        </w:tc>
      </w:tr>
      <w:tr w:rsidR="00F568C6" w14:paraId="071B773E" w14:textId="77777777" w:rsidTr="00CD6055">
        <w:tc>
          <w:tcPr>
            <w:tcW w:w="2838" w:type="dxa"/>
          </w:tcPr>
          <w:p w14:paraId="742AFCC1" w14:textId="5C8C4DA9" w:rsidR="00F568C6" w:rsidRDefault="00273C43" w:rsidP="00CD6055">
            <w:r>
              <w:t>Luomishetki</w:t>
            </w:r>
          </w:p>
        </w:tc>
        <w:tc>
          <w:tcPr>
            <w:tcW w:w="2839" w:type="dxa"/>
          </w:tcPr>
          <w:p w14:paraId="302F6117" w14:textId="0D8C238A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24AC7544" w14:textId="543C2220" w:rsidR="00F568C6" w:rsidRDefault="00273C43" w:rsidP="00CD6055">
            <w:r>
              <w:t>Serverin aikaleima ajalta, jolloin tehtävä on luotu.</w:t>
            </w:r>
          </w:p>
        </w:tc>
      </w:tr>
      <w:tr w:rsidR="00F568C6" w14:paraId="66D0A59F" w14:textId="77777777" w:rsidTr="00CD6055">
        <w:tc>
          <w:tcPr>
            <w:tcW w:w="2838" w:type="dxa"/>
          </w:tcPr>
          <w:p w14:paraId="7892F0EB" w14:textId="58896FA3" w:rsidR="00F568C6" w:rsidRDefault="00273C43" w:rsidP="00CD6055">
            <w:r>
              <w:t>Muokkaushetki</w:t>
            </w:r>
          </w:p>
        </w:tc>
        <w:tc>
          <w:tcPr>
            <w:tcW w:w="2839" w:type="dxa"/>
          </w:tcPr>
          <w:p w14:paraId="38315A3D" w14:textId="02D35EC2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585F9B2B" w14:textId="504DECFC" w:rsidR="00F568C6" w:rsidRDefault="00273C43" w:rsidP="00273C43">
            <w:r>
              <w:t>Serverin aikaleima ajalta, jolloin tehtävää on muokattu.</w:t>
            </w:r>
          </w:p>
        </w:tc>
      </w:tr>
      <w:tr w:rsidR="00F568C6" w14:paraId="4C7FA185" w14:textId="77777777" w:rsidTr="00CD6055">
        <w:tc>
          <w:tcPr>
            <w:tcW w:w="2838" w:type="dxa"/>
          </w:tcPr>
          <w:p w14:paraId="5317DBFD" w14:textId="01E6FA1E" w:rsidR="00F568C6" w:rsidRDefault="00273C43" w:rsidP="00CD6055">
            <w:r>
              <w:t>Tila</w:t>
            </w:r>
          </w:p>
        </w:tc>
        <w:tc>
          <w:tcPr>
            <w:tcW w:w="2839" w:type="dxa"/>
          </w:tcPr>
          <w:p w14:paraId="555F5C6A" w14:textId="095F37CA" w:rsidR="00F568C6" w:rsidRDefault="00273C43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 merkkiä.</w:t>
            </w:r>
          </w:p>
        </w:tc>
        <w:tc>
          <w:tcPr>
            <w:tcW w:w="2839" w:type="dxa"/>
          </w:tcPr>
          <w:p w14:paraId="466930BD" w14:textId="3B598A19" w:rsidR="00F568C6" w:rsidRDefault="00273C43" w:rsidP="00CD6055">
            <w:r>
              <w:t>Tehtävän tila, ”kesken” tai ”valmis”.</w:t>
            </w:r>
          </w:p>
        </w:tc>
      </w:tr>
      <w:tr w:rsidR="000F44A7" w14:paraId="6554A3C5" w14:textId="77777777" w:rsidTr="00CD6055">
        <w:tc>
          <w:tcPr>
            <w:tcW w:w="2838" w:type="dxa"/>
          </w:tcPr>
          <w:p w14:paraId="74399E82" w14:textId="7513A903" w:rsidR="000F44A7" w:rsidRDefault="00273C43" w:rsidP="00CD6055">
            <w:r>
              <w:t>Teksti</w:t>
            </w:r>
          </w:p>
        </w:tc>
        <w:tc>
          <w:tcPr>
            <w:tcW w:w="2839" w:type="dxa"/>
          </w:tcPr>
          <w:p w14:paraId="6182D3DD" w14:textId="0E47C052" w:rsidR="000F44A7" w:rsidRDefault="00273C43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merkkiä.</w:t>
            </w:r>
          </w:p>
        </w:tc>
        <w:tc>
          <w:tcPr>
            <w:tcW w:w="2839" w:type="dxa"/>
          </w:tcPr>
          <w:p w14:paraId="7306C230" w14:textId="71A9B060" w:rsidR="000F44A7" w:rsidRDefault="00273C43" w:rsidP="00CD6055">
            <w:r>
              <w:t>Tehtävän tekstiosio, jossa määritellään mitä tehtävä koskee.</w:t>
            </w:r>
          </w:p>
        </w:tc>
      </w:tr>
    </w:tbl>
    <w:p w14:paraId="6A68DAE5" w14:textId="77777777" w:rsidR="000F44A7" w:rsidRDefault="000F44A7" w:rsidP="000F44A7"/>
    <w:p w14:paraId="5FD955BB" w14:textId="3B50F779" w:rsidR="002904E8" w:rsidRPr="000F44A7" w:rsidRDefault="002904E8" w:rsidP="000F44A7">
      <w:r>
        <w:t>Tehtävä kuuluvat aina johonkin listaan ja niillä on jokin selite. Tehtävällä on useita eri tiloja; tehtävä voi olla kesken tai valmis.</w:t>
      </w:r>
    </w:p>
    <w:p w14:paraId="5F13EA6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Relaatiotietokantakaavio</w:t>
      </w:r>
    </w:p>
    <w:p w14:paraId="58828C7C" w14:textId="77777777" w:rsidR="000F44A7" w:rsidRPr="000F44A7" w:rsidRDefault="000F44A7" w:rsidP="000F44A7">
      <w:pPr>
        <w:jc w:val="center"/>
      </w:pPr>
    </w:p>
    <w:p w14:paraId="2158A472" w14:textId="7958059D" w:rsidR="000F44A7" w:rsidRDefault="000F44A7" w:rsidP="000F44A7">
      <w:pPr>
        <w:jc w:val="center"/>
      </w:pPr>
      <w:r w:rsidRPr="000F44A7">
        <w:rPr>
          <w:noProof/>
          <w:lang w:val="en-US"/>
        </w:rPr>
        <w:drawing>
          <wp:inline distT="0" distB="0" distL="0" distR="0" wp14:anchorId="478E34A6" wp14:editId="40DC583D">
            <wp:extent cx="5262880" cy="5146040"/>
            <wp:effectExtent l="0" t="0" r="0" b="10160"/>
            <wp:docPr id="3" name="Picture 3" descr="Macintosh HD:Users:jaakkolaurila:Sites:todoapp:doc: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akkolaurila:Sites:todoapp:doc:tietokantakaav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82901B2" w14:textId="77777777" w:rsidR="00FA7E4B" w:rsidRDefault="00FA7E4B" w:rsidP="000F44A7">
      <w:pPr>
        <w:jc w:val="center"/>
      </w:pPr>
    </w:p>
    <w:p w14:paraId="6832EA3F" w14:textId="1D6EFD54" w:rsidR="00FA7E4B" w:rsidRPr="000F44A7" w:rsidRDefault="00FA7E4B" w:rsidP="00FA7E4B">
      <w:r>
        <w:t>Relaatiotietokantakaavio poikkeaa käsitemallista siten, että siihen on lisätty pari aputaulua [Access ja Session]. Näistä Session taulussa seurataan sisäänkirjautuneiden käyttäjien sessioita. Access taulussa puolestaan mallinnetaan käyttäjien pääsynhallintaa eri listoihin.</w:t>
      </w:r>
    </w:p>
    <w:p w14:paraId="74366C27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yleisrakenne</w:t>
      </w:r>
    </w:p>
    <w:p w14:paraId="57B2E28B" w14:textId="7E70311E" w:rsidR="004C2AC6" w:rsidRDefault="004C2AC6" w:rsidP="004C2AC6">
      <w:r>
        <w:t xml:space="preserve">Järjestelmä noudattaa </w:t>
      </w:r>
      <w:proofErr w:type="spellStart"/>
      <w:r>
        <w:t>MVC-arkkitehtuurimallia</w:t>
      </w:r>
      <w:proofErr w:type="spellEnd"/>
      <w:r>
        <w:t xml:space="preserve">. Serveripuolella mallit sijaitsevat </w:t>
      </w:r>
      <w:proofErr w:type="spellStart"/>
      <w:r>
        <w:t>models-kansiossa</w:t>
      </w:r>
      <w:proofErr w:type="spellEnd"/>
      <w:r>
        <w:t xml:space="preserve">, kontrollerit </w:t>
      </w:r>
      <w:proofErr w:type="spellStart"/>
      <w:r>
        <w:t>routes-kansiossa</w:t>
      </w:r>
      <w:proofErr w:type="spellEnd"/>
      <w:r>
        <w:t xml:space="preserve"> ja näkymät </w:t>
      </w:r>
      <w:proofErr w:type="spellStart"/>
      <w:r>
        <w:t>views-kansiossa</w:t>
      </w:r>
      <w:proofErr w:type="spellEnd"/>
      <w:r>
        <w:t xml:space="preserve">. Järjestelmän asetukset löytyvät </w:t>
      </w:r>
      <w:proofErr w:type="spellStart"/>
      <w:r>
        <w:t>config-kansiosta</w:t>
      </w:r>
      <w:proofErr w:type="spellEnd"/>
      <w:r>
        <w:t xml:space="preserve"> – osa asetuksista annetaan ympäristömuuttujissa (tarkemmin myöh.).  Public-kansiossa sijaitsee kuvat, tyylitiedostot sekä </w:t>
      </w:r>
      <w:proofErr w:type="spellStart"/>
      <w:r>
        <w:t>javascript-tiedostot</w:t>
      </w:r>
      <w:proofErr w:type="spellEnd"/>
      <w:r>
        <w:t xml:space="preserve"> ja –</w:t>
      </w:r>
      <w:proofErr w:type="spellStart"/>
      <w:r>
        <w:t>templatet</w:t>
      </w:r>
      <w:proofErr w:type="spellEnd"/>
      <w:r>
        <w:t xml:space="preserve">. </w:t>
      </w:r>
      <w:proofErr w:type="spellStart"/>
      <w:r>
        <w:t>Css-tiedostot</w:t>
      </w:r>
      <w:proofErr w:type="spellEnd"/>
      <w:r>
        <w:t xml:space="preserve"> generoidaan </w:t>
      </w:r>
      <w:proofErr w:type="spellStart"/>
      <w:r>
        <w:t>less-kansiossa</w:t>
      </w:r>
      <w:proofErr w:type="spellEnd"/>
      <w:r>
        <w:t xml:space="preserve"> olevien </w:t>
      </w:r>
      <w:proofErr w:type="spellStart"/>
      <w:r>
        <w:t>less-tyyilitiedostojen</w:t>
      </w:r>
      <w:proofErr w:type="spellEnd"/>
      <w:r>
        <w:t xml:space="preserve"> pohjalta.</w:t>
      </w:r>
    </w:p>
    <w:p w14:paraId="7F636953" w14:textId="77777777" w:rsidR="004C2AC6" w:rsidRDefault="004C2AC6" w:rsidP="004C2AC6"/>
    <w:p w14:paraId="3D7BF134" w14:textId="2D1DDC65" w:rsidR="004C2AC6" w:rsidRDefault="004C2AC6" w:rsidP="004C2AC6">
      <w:r>
        <w:t xml:space="preserve">Serveripuolelta tarjoillaan ainoastaan kaksi näkymää, sivu </w:t>
      </w:r>
      <w:proofErr w:type="spellStart"/>
      <w:r>
        <w:t>sisäänkirjautumista</w:t>
      </w:r>
      <w:proofErr w:type="spellEnd"/>
      <w:r>
        <w:t xml:space="preserve"> ja rekisteröitymistä varten sekä erillinen sivu </w:t>
      </w:r>
      <w:proofErr w:type="spellStart"/>
      <w:r>
        <w:t>sisäänkirjautuneille</w:t>
      </w:r>
      <w:proofErr w:type="spellEnd"/>
      <w:r>
        <w:t xml:space="preserve"> käyttäjille. Varsinaiset näkymät rakennetaan </w:t>
      </w:r>
      <w:proofErr w:type="spellStart"/>
      <w:r>
        <w:t>public-kansion</w:t>
      </w:r>
      <w:proofErr w:type="spellEnd"/>
      <w:r>
        <w:t xml:space="preserve"> </w:t>
      </w:r>
      <w:proofErr w:type="spellStart"/>
      <w:r>
        <w:t>javascript-tiedostojen</w:t>
      </w:r>
      <w:proofErr w:type="spellEnd"/>
      <w:r>
        <w:t xml:space="preserve"> ja –</w:t>
      </w:r>
      <w:proofErr w:type="spellStart"/>
      <w:r>
        <w:t>templatejen</w:t>
      </w:r>
      <w:proofErr w:type="spellEnd"/>
      <w:r>
        <w:t xml:space="preserve"> avulla.</w:t>
      </w:r>
    </w:p>
    <w:p w14:paraId="5BCC2248" w14:textId="77777777" w:rsidR="004F5E0D" w:rsidRDefault="004F5E0D" w:rsidP="004C2AC6"/>
    <w:p w14:paraId="414C1573" w14:textId="1EDFA8D5" w:rsidR="004F5E0D" w:rsidRDefault="004F5E0D" w:rsidP="004C2AC6">
      <w:r>
        <w:t xml:space="preserve">Kansio </w:t>
      </w:r>
      <w:proofErr w:type="spellStart"/>
      <w:r>
        <w:t>node_modules</w:t>
      </w:r>
      <w:proofErr w:type="spellEnd"/>
      <w:r>
        <w:t xml:space="preserve"> sisältää </w:t>
      </w:r>
      <w:proofErr w:type="spellStart"/>
      <w:r>
        <w:t>node.js:n</w:t>
      </w:r>
      <w:proofErr w:type="spellEnd"/>
      <w:r>
        <w:t xml:space="preserve"> käyttämät kirjastot.</w:t>
      </w:r>
    </w:p>
    <w:p w14:paraId="2ED6D8C2" w14:textId="77777777" w:rsidR="004C2AC6" w:rsidRDefault="004C2AC6" w:rsidP="004C2AC6"/>
    <w:p w14:paraId="372F027A" w14:textId="77777777" w:rsidR="005C5092" w:rsidRDefault="005C5092" w:rsidP="005C5092"/>
    <w:p w14:paraId="217EDA70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14:paraId="1A8EC58B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less</w:t>
      </w:r>
      <w:proofErr w:type="spellEnd"/>
    </w:p>
    <w:p w14:paraId="723D2A94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</w:t>
      </w:r>
      <w:proofErr w:type="spellStart"/>
      <w:r>
        <w:t>includes</w:t>
      </w:r>
      <w:proofErr w:type="spellEnd"/>
    </w:p>
    <w:p w14:paraId="2F975BBD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</w:t>
      </w:r>
      <w:proofErr w:type="spellEnd"/>
    </w:p>
    <w:p w14:paraId="5CA731C2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node_modules</w:t>
      </w:r>
      <w:proofErr w:type="spellEnd"/>
    </w:p>
    <w:p w14:paraId="152CBFFD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</w:t>
      </w:r>
      <w:proofErr w:type="spellEnd"/>
    </w:p>
    <w:p w14:paraId="70CDFE96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css</w:t>
      </w:r>
      <w:proofErr w:type="spellEnd"/>
    </w:p>
    <w:p w14:paraId="29ACAABE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img</w:t>
      </w:r>
      <w:proofErr w:type="spellEnd"/>
    </w:p>
    <w:p w14:paraId="601F0460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js</w:t>
      </w:r>
      <w:proofErr w:type="spellEnd"/>
    </w:p>
    <w:p w14:paraId="20F7D069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controllers</w:t>
      </w:r>
      <w:proofErr w:type="spellEnd"/>
    </w:p>
    <w:p w14:paraId="5E031772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</w:t>
      </w:r>
      <w:proofErr w:type="spellStart"/>
      <w:r>
        <w:t>lib</w:t>
      </w:r>
      <w:proofErr w:type="spellEnd"/>
    </w:p>
    <w:p w14:paraId="37A75F4F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</w:t>
      </w:r>
      <w:proofErr w:type="spellStart"/>
      <w:r>
        <w:t>templates</w:t>
      </w:r>
      <w:proofErr w:type="spellEnd"/>
    </w:p>
    <w:p w14:paraId="2B002CF2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routes</w:t>
      </w:r>
      <w:proofErr w:type="spellEnd"/>
    </w:p>
    <w:p w14:paraId="12A3DF99" w14:textId="40C91230" w:rsidR="004C2AC6" w:rsidRPr="004C2AC6" w:rsidRDefault="005C5092" w:rsidP="005C509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views</w:t>
      </w:r>
      <w:proofErr w:type="spellEnd"/>
    </w:p>
    <w:p w14:paraId="3A75151F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komponentit</w:t>
      </w:r>
    </w:p>
    <w:p w14:paraId="4F6279C1" w14:textId="17A270CA" w:rsidR="00E52B5A" w:rsidRDefault="00E57AFC" w:rsidP="00E52B5A">
      <w:proofErr w:type="spellStart"/>
      <w:r>
        <w:t>app.js</w:t>
      </w:r>
      <w:proofErr w:type="spellEnd"/>
    </w:p>
    <w:p w14:paraId="2A4E5CC3" w14:textId="00A07F21" w:rsidR="00E57AFC" w:rsidRPr="00E57AFC" w:rsidRDefault="00E57AFC" w:rsidP="00E52B5A">
      <w:r>
        <w:t xml:space="preserve">Ohjelman käynnistystiedosto. Alustaa ohjelmiston </w:t>
      </w:r>
      <w:proofErr w:type="spellStart"/>
      <w:r>
        <w:t>konfiguraatiot</w:t>
      </w:r>
      <w:proofErr w:type="spellEnd"/>
      <w:r>
        <w:t xml:space="preserve"> ja yhteyden </w:t>
      </w:r>
      <w:proofErr w:type="spellStart"/>
      <w:r>
        <w:t>MySQL-tietokantaan</w:t>
      </w:r>
      <w:proofErr w:type="spellEnd"/>
      <w:r>
        <w:t xml:space="preserve"> sekä käynnistää serverin oletusarvoisesti porttiin </w:t>
      </w:r>
      <w:r w:rsidRPr="00E57AFC">
        <w:rPr>
          <w:b/>
          <w:i/>
        </w:rPr>
        <w:t>8080</w:t>
      </w:r>
      <w:r>
        <w:t xml:space="preserve"> tai ympäristömuuttujana </w:t>
      </w:r>
      <w:r w:rsidRPr="00E57AFC">
        <w:rPr>
          <w:b/>
          <w:i/>
        </w:rPr>
        <w:t xml:space="preserve">PORT </w:t>
      </w:r>
      <w:r>
        <w:t>välitettyyn porttiin.</w:t>
      </w:r>
    </w:p>
    <w:p w14:paraId="4DCDAF74" w14:textId="77777777" w:rsidR="00E57AFC" w:rsidRDefault="00E57AFC" w:rsidP="00E52B5A"/>
    <w:p w14:paraId="66D0C636" w14:textId="26ACF9BE" w:rsidR="00E57AFC" w:rsidRDefault="00E57AFC" w:rsidP="00E52B5A">
      <w:proofErr w:type="spellStart"/>
      <w:r>
        <w:t>package.json</w:t>
      </w:r>
      <w:proofErr w:type="spellEnd"/>
    </w:p>
    <w:p w14:paraId="7250F3FC" w14:textId="37895353" w:rsidR="00E57AFC" w:rsidRDefault="00E57AFC" w:rsidP="00E52B5A">
      <w:r>
        <w:t xml:space="preserve">Sisältää sovelluksen riippuvuudet. Riippuvuudet haetaan koneelle ajamalla </w:t>
      </w:r>
      <w:proofErr w:type="spellStart"/>
      <w:r>
        <w:rPr>
          <w:b/>
          <w:i/>
        </w:rPr>
        <w:t>npm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t>.</w:t>
      </w:r>
    </w:p>
    <w:p w14:paraId="75A2CC45" w14:textId="77777777" w:rsidR="008F7BD9" w:rsidRDefault="008F7BD9" w:rsidP="00E52B5A"/>
    <w:p w14:paraId="01837CDD" w14:textId="7F041192" w:rsidR="008F7BD9" w:rsidRDefault="008F7BD9" w:rsidP="00E52B5A">
      <w:proofErr w:type="spellStart"/>
      <w:r>
        <w:t>config/development.js</w:t>
      </w:r>
      <w:proofErr w:type="spellEnd"/>
    </w:p>
    <w:p w14:paraId="483A20B8" w14:textId="79EA72AE" w:rsidR="008F7BD9" w:rsidRDefault="008F7BD9" w:rsidP="008F7BD9">
      <w:proofErr w:type="spellStart"/>
      <w:r>
        <w:t>config/production.js</w:t>
      </w:r>
      <w:proofErr w:type="spellEnd"/>
    </w:p>
    <w:p w14:paraId="426EC604" w14:textId="09AAC014" w:rsidR="00AA5499" w:rsidRDefault="008F7BD9" w:rsidP="00E52B5A">
      <w:proofErr w:type="spellStart"/>
      <w:r>
        <w:t>Kehitysy-</w:t>
      </w:r>
      <w:proofErr w:type="spellEnd"/>
      <w:r>
        <w:t xml:space="preserve"> ja tuotantoympäristön </w:t>
      </w:r>
      <w:proofErr w:type="spellStart"/>
      <w:r>
        <w:t>konfiguraatiot</w:t>
      </w:r>
      <w:proofErr w:type="spellEnd"/>
      <w:r>
        <w:t>. Tällä hetkellä sisältää ainoastaan tietokantayhteyden asetukset.</w:t>
      </w:r>
    </w:p>
    <w:p w14:paraId="612E4C83" w14:textId="77777777" w:rsidR="008F7BD9" w:rsidRDefault="008F7BD9" w:rsidP="00E52B5A"/>
    <w:p w14:paraId="2EAF5ED2" w14:textId="52800443" w:rsidR="00AA5499" w:rsidRDefault="00AA5499" w:rsidP="00E52B5A">
      <w:r>
        <w:t>views/login.html</w:t>
      </w:r>
    </w:p>
    <w:p w14:paraId="0FE9545D" w14:textId="6006FD4D" w:rsidR="00AA5499" w:rsidRPr="00AA5499" w:rsidRDefault="00AA5499" w:rsidP="00E52B5A">
      <w:proofErr w:type="spellStart"/>
      <w:r>
        <w:t>Sisäänkirjatumis-</w:t>
      </w:r>
      <w:proofErr w:type="spellEnd"/>
      <w:r>
        <w:t xml:space="preserve"> ja rekisteröitymissivu. Palvelin tarjoilee sivun </w:t>
      </w:r>
      <w:proofErr w:type="spellStart"/>
      <w:r>
        <w:t>autentikoimattomalle</w:t>
      </w:r>
      <w:proofErr w:type="spellEnd"/>
      <w:r>
        <w:t xml:space="preserve"> käyttäjälle. Tarjoaa lomakkeet olemassa olevan käyttäjän kirjautumiselle sekä uuden käyttäjän rekisteröitymiselle. Lomakkeet generoidaan </w:t>
      </w:r>
      <w:proofErr w:type="spellStart"/>
      <w:r w:rsidRPr="00AA5499">
        <w:rPr>
          <w:b/>
          <w:i/>
        </w:rPr>
        <w:t>public</w:t>
      </w:r>
      <w:r>
        <w:t>-kansion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kutsuilla ja </w:t>
      </w:r>
      <w:proofErr w:type="spellStart"/>
      <w:r>
        <w:t>templateilla</w:t>
      </w:r>
      <w:proofErr w:type="spellEnd"/>
      <w:r>
        <w:t>.</w:t>
      </w:r>
    </w:p>
    <w:p w14:paraId="1DBC4DFF" w14:textId="77777777" w:rsidR="00AA5499" w:rsidRDefault="00AA5499" w:rsidP="00AA5499"/>
    <w:p w14:paraId="14305868" w14:textId="5FD1D51B" w:rsidR="00AA5499" w:rsidRDefault="00AA5499" w:rsidP="00AA5499">
      <w:r>
        <w:t>views/app.html</w:t>
      </w:r>
    </w:p>
    <w:p w14:paraId="6DEDBABF" w14:textId="5A55A009" w:rsidR="00AA5499" w:rsidRDefault="00AA5499" w:rsidP="00AA5499">
      <w:r>
        <w:t xml:space="preserve">Sovelluksen pääsivu. Palvelin tarjoilee sivun </w:t>
      </w:r>
      <w:proofErr w:type="spellStart"/>
      <w:r>
        <w:t>autentikoiduille</w:t>
      </w:r>
      <w:proofErr w:type="spellEnd"/>
      <w:r>
        <w:t xml:space="preserve"> käyttäjille. Sisältää pohjan sovelluksen käyttöliittymälle, joka luodaan </w:t>
      </w:r>
      <w:proofErr w:type="spellStart"/>
      <w:r w:rsidRPr="00AA5499">
        <w:rPr>
          <w:b/>
          <w:i/>
        </w:rPr>
        <w:t>public</w:t>
      </w:r>
      <w:r>
        <w:t>-kansion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kutsuilla ja </w:t>
      </w:r>
      <w:proofErr w:type="spellStart"/>
      <w:r>
        <w:t>templateilla</w:t>
      </w:r>
      <w:proofErr w:type="spellEnd"/>
      <w:r>
        <w:t>.</w:t>
      </w:r>
    </w:p>
    <w:p w14:paraId="21E956DB" w14:textId="77777777" w:rsidR="00AA5499" w:rsidRDefault="00AA5499" w:rsidP="00AA5499"/>
    <w:p w14:paraId="0FB5E461" w14:textId="55C968DB" w:rsidR="00AA5499" w:rsidRDefault="00AA5499" w:rsidP="00AA5499">
      <w:proofErr w:type="spellStart"/>
      <w:r>
        <w:t>routes/index.js</w:t>
      </w:r>
      <w:proofErr w:type="spellEnd"/>
    </w:p>
    <w:p w14:paraId="023182E9" w14:textId="3085A469" w:rsidR="00AA5499" w:rsidRDefault="00AA5499" w:rsidP="00AA5499">
      <w:r>
        <w:t>Käsittelee sovelluksen http-reitityksen</w:t>
      </w:r>
      <w:r w:rsidR="002A5A1C">
        <w:t xml:space="preserve"> (kontrollerit)</w:t>
      </w:r>
      <w:r>
        <w:t xml:space="preserve">. Ottaa vastaan POST ja GET pyynnöt ja välittää ne eteenpäin </w:t>
      </w:r>
      <w:r w:rsidR="002A5A1C">
        <w:t>oikeille objekteille, jotka käsittelevät varsinaisen logiikan.</w:t>
      </w:r>
    </w:p>
    <w:p w14:paraId="4077DDAA" w14:textId="77777777" w:rsidR="00AA5499" w:rsidRDefault="00AA5499" w:rsidP="00AA5499"/>
    <w:p w14:paraId="36EB8C43" w14:textId="0A88792C" w:rsidR="00AA5499" w:rsidRDefault="00AA5499" w:rsidP="00AA5499">
      <w:proofErr w:type="spellStart"/>
      <w:r>
        <w:t>routes/session.js</w:t>
      </w:r>
      <w:proofErr w:type="spellEnd"/>
    </w:p>
    <w:p w14:paraId="12012737" w14:textId="336CD8C8" w:rsidR="002A5A1C" w:rsidRDefault="002A5A1C" w:rsidP="00AA5499">
      <w:proofErr w:type="spellStart"/>
      <w:r>
        <w:t>Sisäänkirjautumisen</w:t>
      </w:r>
      <w:proofErr w:type="spellEnd"/>
      <w:r>
        <w:t xml:space="preserve"> ja rekisteröinnin hallinta. Tarjoaa toiminnallisuudet uuden käyttäjän rekisteröitymiselle, olemassa olevan </w:t>
      </w:r>
      <w:proofErr w:type="spellStart"/>
      <w:r>
        <w:t>sisäänkirjautumiselle</w:t>
      </w:r>
      <w:proofErr w:type="spellEnd"/>
      <w:r>
        <w:t xml:space="preserve"> sekä session hallinnan.</w:t>
      </w:r>
    </w:p>
    <w:p w14:paraId="09AC5606" w14:textId="77777777" w:rsidR="002A5A1C" w:rsidRDefault="002A5A1C" w:rsidP="00AA5499"/>
    <w:p w14:paraId="6A9ADDB4" w14:textId="19F5B51B" w:rsidR="00AA5499" w:rsidRDefault="00AA5499" w:rsidP="00AA5499">
      <w:proofErr w:type="spellStart"/>
      <w:r>
        <w:t>routes/list.js</w:t>
      </w:r>
      <w:proofErr w:type="spellEnd"/>
    </w:p>
    <w:p w14:paraId="71C537C3" w14:textId="2AB09F03" w:rsidR="002A5A1C" w:rsidRDefault="002A5A1C" w:rsidP="00AA5499">
      <w:r>
        <w:t xml:space="preserve">Listojen hallinta. Tarjoaa </w:t>
      </w:r>
      <w:proofErr w:type="spellStart"/>
      <w:r>
        <w:t>CRUD-operaatiot</w:t>
      </w:r>
      <w:proofErr w:type="spellEnd"/>
      <w:r>
        <w:t xml:space="preserve"> listoille.</w:t>
      </w:r>
    </w:p>
    <w:p w14:paraId="35F91C24" w14:textId="77777777" w:rsidR="002A5A1C" w:rsidRDefault="002A5A1C" w:rsidP="00AA5499"/>
    <w:p w14:paraId="506FC30E" w14:textId="30B964ED" w:rsidR="00AA5499" w:rsidRDefault="00AA5499" w:rsidP="00AA5499">
      <w:proofErr w:type="spellStart"/>
      <w:r>
        <w:t>routes/error</w:t>
      </w:r>
      <w:r w:rsidR="002A5A1C">
        <w:t>.</w:t>
      </w:r>
      <w:r>
        <w:t>js</w:t>
      </w:r>
      <w:proofErr w:type="spellEnd"/>
    </w:p>
    <w:p w14:paraId="53619563" w14:textId="08887A65" w:rsidR="002A5A1C" w:rsidRDefault="002A5A1C" w:rsidP="00AA5499">
      <w:r>
        <w:t>Yleinen palvelinpuolen virheidenhallinta.</w:t>
      </w:r>
    </w:p>
    <w:p w14:paraId="0570B8D7" w14:textId="77777777" w:rsidR="00AA5499" w:rsidRPr="00E57AFC" w:rsidRDefault="00AA5499" w:rsidP="00AA5499"/>
    <w:p w14:paraId="2C1C3DEA" w14:textId="3E1AFE34" w:rsidR="00AA5499" w:rsidRDefault="00195296" w:rsidP="00E52B5A">
      <w:proofErr w:type="spellStart"/>
      <w:r>
        <w:t>model/lists.js</w:t>
      </w:r>
      <w:proofErr w:type="spellEnd"/>
    </w:p>
    <w:p w14:paraId="0C7B1207" w14:textId="5F8229C8" w:rsidR="00195296" w:rsidRDefault="00195296" w:rsidP="00E52B5A">
      <w:r>
        <w:t>Listojen tietokantamalli. Suorittaa SQL-kyselyt tietokantaan.</w:t>
      </w:r>
    </w:p>
    <w:p w14:paraId="2FE88C27" w14:textId="77777777" w:rsidR="00195296" w:rsidRDefault="00195296" w:rsidP="00E52B5A"/>
    <w:p w14:paraId="0368954C" w14:textId="73A3C908" w:rsidR="00195296" w:rsidRDefault="00195296" w:rsidP="00195296">
      <w:proofErr w:type="spellStart"/>
      <w:r>
        <w:t>model/sessions.js</w:t>
      </w:r>
      <w:proofErr w:type="spellEnd"/>
    </w:p>
    <w:p w14:paraId="1F89B6E6" w14:textId="76FF56C2" w:rsidR="00195296" w:rsidRPr="00AA5499" w:rsidRDefault="00195296" w:rsidP="00195296">
      <w:r>
        <w:t>Sessioiden tietokantamalli. Suorittaa SQL-kyselyt sessio-tauluun.</w:t>
      </w:r>
    </w:p>
    <w:p w14:paraId="0002B864" w14:textId="77777777" w:rsidR="00195296" w:rsidRDefault="00195296" w:rsidP="00E52B5A"/>
    <w:p w14:paraId="115EC5C6" w14:textId="371D0F44" w:rsidR="00195296" w:rsidRDefault="00195296" w:rsidP="00195296">
      <w:proofErr w:type="spellStart"/>
      <w:r>
        <w:t>model/tasks.js</w:t>
      </w:r>
      <w:proofErr w:type="spellEnd"/>
    </w:p>
    <w:p w14:paraId="4844EE92" w14:textId="17812A83" w:rsidR="00195296" w:rsidRPr="00AA5499" w:rsidRDefault="00195296" w:rsidP="00195296">
      <w:r>
        <w:t>Ei toteutettu vielä</w:t>
      </w:r>
    </w:p>
    <w:p w14:paraId="5E34243B" w14:textId="77777777" w:rsidR="00195296" w:rsidRDefault="00195296" w:rsidP="00E52B5A"/>
    <w:p w14:paraId="58AE4060" w14:textId="45313996" w:rsidR="00195296" w:rsidRDefault="00195296" w:rsidP="00195296">
      <w:proofErr w:type="spellStart"/>
      <w:r>
        <w:t>model/users.js</w:t>
      </w:r>
      <w:proofErr w:type="spellEnd"/>
    </w:p>
    <w:p w14:paraId="5148A467" w14:textId="30721ADA" w:rsidR="00195296" w:rsidRDefault="00195296" w:rsidP="00195296">
      <w:r>
        <w:t xml:space="preserve">Käyttäjien tietokantamalli. Luo käyttäjät tietokantaa ja </w:t>
      </w:r>
      <w:proofErr w:type="spellStart"/>
      <w:r>
        <w:t>validoi</w:t>
      </w:r>
      <w:proofErr w:type="spellEnd"/>
      <w:r>
        <w:t xml:space="preserve"> </w:t>
      </w:r>
      <w:proofErr w:type="spellStart"/>
      <w:r>
        <w:t>sisäänkirjatumiset</w:t>
      </w:r>
      <w:proofErr w:type="spellEnd"/>
      <w:r>
        <w:t>.</w:t>
      </w:r>
    </w:p>
    <w:p w14:paraId="7BBEB3FA" w14:textId="77777777" w:rsidR="00AF3E0B" w:rsidRDefault="00AF3E0B" w:rsidP="00195296"/>
    <w:p w14:paraId="13521EF1" w14:textId="7DE8A20F" w:rsidR="00AF3E0B" w:rsidRDefault="00AF3E0B" w:rsidP="00195296">
      <w:proofErr w:type="spellStart"/>
      <w:r>
        <w:t>less</w:t>
      </w:r>
      <w:proofErr w:type="spellEnd"/>
      <w:r>
        <w:t>/*</w:t>
      </w:r>
    </w:p>
    <w:p w14:paraId="609E1A2D" w14:textId="0317F508" w:rsidR="00AF3E0B" w:rsidRDefault="00AF3E0B" w:rsidP="00195296">
      <w:proofErr w:type="spellStart"/>
      <w:r>
        <w:t>Less-tyylitiedostot</w:t>
      </w:r>
      <w:proofErr w:type="spellEnd"/>
      <w:r>
        <w:t xml:space="preserve"> pilkottuina loogisiin osiin.</w:t>
      </w:r>
    </w:p>
    <w:p w14:paraId="2C5F0C96" w14:textId="77777777" w:rsidR="00AF3E0B" w:rsidRDefault="00AF3E0B" w:rsidP="00195296"/>
    <w:p w14:paraId="5E0B7900" w14:textId="6F7F8507" w:rsidR="00AF3E0B" w:rsidRDefault="00AF3E0B" w:rsidP="00195296">
      <w:proofErr w:type="spellStart"/>
      <w:r>
        <w:t>public/css/main.css</w:t>
      </w:r>
      <w:proofErr w:type="spellEnd"/>
    </w:p>
    <w:p w14:paraId="30E8D6A7" w14:textId="70875844" w:rsidR="00AF3E0B" w:rsidRDefault="00AF3E0B" w:rsidP="00195296">
      <w:proofErr w:type="spellStart"/>
      <w:r>
        <w:t>Less-tiedostoista</w:t>
      </w:r>
      <w:proofErr w:type="spellEnd"/>
      <w:r>
        <w:t xml:space="preserve"> generoitu päätyylitiedosto.</w:t>
      </w:r>
    </w:p>
    <w:p w14:paraId="0A1F5EDF" w14:textId="77777777" w:rsidR="00AF3E0B" w:rsidRDefault="00AF3E0B" w:rsidP="00195296"/>
    <w:p w14:paraId="0486354E" w14:textId="0DAFC0B1" w:rsidR="003B26E9" w:rsidRDefault="003B26E9" w:rsidP="003B26E9">
      <w:proofErr w:type="spellStart"/>
      <w:r>
        <w:t>public/js/login-bootstrap.js</w:t>
      </w:r>
      <w:proofErr w:type="spellEnd"/>
    </w:p>
    <w:p w14:paraId="2A7FFA27" w14:textId="0AAC7852" w:rsidR="003B26E9" w:rsidRDefault="003B26E9" w:rsidP="003B26E9">
      <w:proofErr w:type="spellStart"/>
      <w:r>
        <w:t>Sisäänkirjatumisivun</w:t>
      </w:r>
      <w:proofErr w:type="spellEnd"/>
      <w:r>
        <w:t xml:space="preserve"> alustus </w:t>
      </w:r>
      <w:proofErr w:type="spellStart"/>
      <w:r>
        <w:t>require.js-tiedosto</w:t>
      </w:r>
      <w:proofErr w:type="spellEnd"/>
      <w:r>
        <w:t xml:space="preserve">. Käynnistää kaiken muun </w:t>
      </w:r>
      <w:proofErr w:type="spellStart"/>
      <w:r>
        <w:t>js-toiminnallisuuden</w:t>
      </w:r>
      <w:proofErr w:type="spellEnd"/>
      <w:r>
        <w:t xml:space="preserve">, kuten lomakkeiden lähettämisen ja </w:t>
      </w:r>
      <w:proofErr w:type="spellStart"/>
      <w:r>
        <w:t>validoinnin</w:t>
      </w:r>
      <w:proofErr w:type="spellEnd"/>
      <w:r>
        <w:t xml:space="preserve"> </w:t>
      </w:r>
      <w:proofErr w:type="spellStart"/>
      <w:r>
        <w:t>sisäänkirjatumissivulla</w:t>
      </w:r>
      <w:proofErr w:type="spellEnd"/>
      <w:r>
        <w:t>.</w:t>
      </w:r>
    </w:p>
    <w:p w14:paraId="2BB7A736" w14:textId="77777777" w:rsidR="003B26E9" w:rsidRPr="00AA5499" w:rsidRDefault="003B26E9" w:rsidP="003B26E9"/>
    <w:p w14:paraId="491FDBB1" w14:textId="6D541F43" w:rsidR="00AF3E0B" w:rsidRDefault="003B26E9" w:rsidP="00195296">
      <w:proofErr w:type="spellStart"/>
      <w:r>
        <w:t>public/js/app-bootstrap.js</w:t>
      </w:r>
      <w:proofErr w:type="spellEnd"/>
    </w:p>
    <w:p w14:paraId="1590A693" w14:textId="1D3F367A" w:rsidR="003B26E9" w:rsidRDefault="003B26E9" w:rsidP="00195296">
      <w:r>
        <w:t xml:space="preserve">Pääohjelman alustus </w:t>
      </w:r>
      <w:proofErr w:type="spellStart"/>
      <w:r>
        <w:t>require.js-tiedosto</w:t>
      </w:r>
      <w:proofErr w:type="spellEnd"/>
      <w:r>
        <w:t xml:space="preserve">. Käynnistää kaiken muun </w:t>
      </w:r>
      <w:proofErr w:type="spellStart"/>
      <w:r>
        <w:t>js-toiminnallisuuden</w:t>
      </w:r>
      <w:proofErr w:type="spellEnd"/>
      <w:r>
        <w:t xml:space="preserve">, kuten lomakkeiden lähettämisen ja </w:t>
      </w:r>
      <w:proofErr w:type="spellStart"/>
      <w:r>
        <w:t>validoinnin</w:t>
      </w:r>
      <w:proofErr w:type="spellEnd"/>
      <w:r>
        <w:t xml:space="preserve"> ohjelman pääsivulla.</w:t>
      </w:r>
    </w:p>
    <w:p w14:paraId="1D1995E7" w14:textId="77777777" w:rsidR="003B26E9" w:rsidRDefault="003B26E9" w:rsidP="00195296"/>
    <w:p w14:paraId="0E520176" w14:textId="3A2BD01A" w:rsidR="003B26E9" w:rsidRDefault="003B26E9" w:rsidP="00195296">
      <w:proofErr w:type="spellStart"/>
      <w:r>
        <w:t>public/controllers</w:t>
      </w:r>
      <w:proofErr w:type="spellEnd"/>
      <w:r>
        <w:t>/*</w:t>
      </w:r>
    </w:p>
    <w:p w14:paraId="02FCE00C" w14:textId="1F6F83DD" w:rsidR="003B26E9" w:rsidRDefault="003B26E9" w:rsidP="00195296">
      <w:r>
        <w:t xml:space="preserve">Kukin kontrolleri edustaa </w:t>
      </w:r>
      <w:proofErr w:type="spellStart"/>
      <w:r>
        <w:t>require.js-moduulia</w:t>
      </w:r>
      <w:proofErr w:type="spellEnd"/>
      <w:r>
        <w:t>, jolla on oma erityinen tehtävänsä käyttöliittymässä.</w:t>
      </w:r>
    </w:p>
    <w:p w14:paraId="3DDB4193" w14:textId="77777777" w:rsidR="003B26E9" w:rsidRDefault="003B26E9" w:rsidP="00195296"/>
    <w:p w14:paraId="4366ADF2" w14:textId="77777777" w:rsidR="003B26E9" w:rsidRDefault="003B26E9" w:rsidP="003B26E9">
      <w:proofErr w:type="spellStart"/>
      <w:r>
        <w:t>public/controllers/add-list.js</w:t>
      </w:r>
      <w:proofErr w:type="spellEnd"/>
    </w:p>
    <w:p w14:paraId="389D21A9" w14:textId="372188AD" w:rsidR="003B26E9" w:rsidRDefault="003B26E9" w:rsidP="003B26E9">
      <w:r>
        <w:t>Listan lisääminen käyttöliittymässä.</w:t>
      </w:r>
    </w:p>
    <w:p w14:paraId="7F212F53" w14:textId="77777777" w:rsidR="003B26E9" w:rsidRDefault="003B26E9" w:rsidP="003B26E9"/>
    <w:p w14:paraId="552BFAA6" w14:textId="77777777" w:rsidR="003B26E9" w:rsidRDefault="003B26E9" w:rsidP="003B26E9">
      <w:proofErr w:type="spellStart"/>
      <w:r>
        <w:t>public/controllers/left-panel.js</w:t>
      </w:r>
      <w:proofErr w:type="spellEnd"/>
    </w:p>
    <w:p w14:paraId="1C8522B3" w14:textId="3A90FC4D" w:rsidR="003B26E9" w:rsidRDefault="003B26E9" w:rsidP="003B26E9">
      <w:r>
        <w:t>Käyttöliittymän vasemman paneelin generointi.</w:t>
      </w:r>
    </w:p>
    <w:p w14:paraId="14227880" w14:textId="77777777" w:rsidR="003B26E9" w:rsidRDefault="003B26E9" w:rsidP="003B26E9"/>
    <w:p w14:paraId="133B9510" w14:textId="77777777" w:rsidR="003B26E9" w:rsidRDefault="003B26E9" w:rsidP="003B26E9">
      <w:proofErr w:type="spellStart"/>
      <w:r>
        <w:t>public/controllers/list-view.js</w:t>
      </w:r>
      <w:proofErr w:type="spellEnd"/>
    </w:p>
    <w:p w14:paraId="672BF68E" w14:textId="3F3B7EB8" w:rsidR="003B26E9" w:rsidRDefault="003B26E9" w:rsidP="003B26E9">
      <w:r>
        <w:t>Listojen listaaminen käyttöliittymässä.</w:t>
      </w:r>
    </w:p>
    <w:p w14:paraId="1C9E8499" w14:textId="77777777" w:rsidR="003B26E9" w:rsidRDefault="003B26E9" w:rsidP="003B26E9"/>
    <w:p w14:paraId="6FD249B9" w14:textId="77777777" w:rsidR="003B26E9" w:rsidRDefault="003B26E9" w:rsidP="003B26E9">
      <w:proofErr w:type="spellStart"/>
      <w:r>
        <w:t>public/controllers/login.js</w:t>
      </w:r>
      <w:proofErr w:type="spellEnd"/>
    </w:p>
    <w:p w14:paraId="0975775B" w14:textId="4E0469FD" w:rsidR="003B26E9" w:rsidRDefault="003B26E9" w:rsidP="003B26E9">
      <w:proofErr w:type="spellStart"/>
      <w:r>
        <w:t>Sisäänkirjautumislomakkeen</w:t>
      </w:r>
      <w:proofErr w:type="spellEnd"/>
      <w:r>
        <w:t xml:space="preserve"> hallinta.</w:t>
      </w:r>
    </w:p>
    <w:p w14:paraId="7A70A204" w14:textId="77777777" w:rsidR="003B26E9" w:rsidRDefault="003B26E9" w:rsidP="003B26E9"/>
    <w:p w14:paraId="71631FE9" w14:textId="77777777" w:rsidR="003B26E9" w:rsidRDefault="003B26E9" w:rsidP="003B26E9">
      <w:proofErr w:type="spellStart"/>
      <w:r>
        <w:t>public/controllers/middle-panel.js</w:t>
      </w:r>
      <w:proofErr w:type="spellEnd"/>
    </w:p>
    <w:p w14:paraId="1A62F68A" w14:textId="3D2F2782" w:rsidR="003B26E9" w:rsidRDefault="003B26E9" w:rsidP="003B26E9">
      <w:r>
        <w:t>Pääsovelluksen keskimmäinen paneeli.</w:t>
      </w:r>
    </w:p>
    <w:p w14:paraId="6198C7A0" w14:textId="77777777" w:rsidR="003B26E9" w:rsidRDefault="003B26E9" w:rsidP="003B26E9"/>
    <w:p w14:paraId="02CC2875" w14:textId="77777777" w:rsidR="003B26E9" w:rsidRDefault="003B26E9" w:rsidP="003B26E9">
      <w:proofErr w:type="spellStart"/>
      <w:r>
        <w:t>public/controllers/notification.js</w:t>
      </w:r>
      <w:proofErr w:type="spellEnd"/>
    </w:p>
    <w:p w14:paraId="550B6CA8" w14:textId="69DA858A" w:rsidR="003B26E9" w:rsidRDefault="003B26E9" w:rsidP="003B26E9">
      <w:r>
        <w:t xml:space="preserve">Sovelluksen lähettämät </w:t>
      </w:r>
      <w:proofErr w:type="spellStart"/>
      <w:r>
        <w:t>notifikaatiot</w:t>
      </w:r>
      <w:proofErr w:type="spellEnd"/>
      <w:r>
        <w:t>.</w:t>
      </w:r>
    </w:p>
    <w:p w14:paraId="32545F58" w14:textId="77777777" w:rsidR="003B26E9" w:rsidRDefault="003B26E9" w:rsidP="003B26E9"/>
    <w:p w14:paraId="6D38B8E3" w14:textId="77777777" w:rsidR="003B26E9" w:rsidRDefault="003B26E9" w:rsidP="003B26E9">
      <w:proofErr w:type="spellStart"/>
      <w:r>
        <w:t>public/controllers/register.js</w:t>
      </w:r>
      <w:proofErr w:type="spellEnd"/>
    </w:p>
    <w:p w14:paraId="7F41DF6A" w14:textId="28264FFA" w:rsidR="003B26E9" w:rsidRDefault="003B26E9" w:rsidP="003B26E9">
      <w:proofErr w:type="spellStart"/>
      <w:r>
        <w:t>Rekistreöitymislomakkeen</w:t>
      </w:r>
      <w:proofErr w:type="spellEnd"/>
      <w:r>
        <w:t xml:space="preserve"> hallinta.</w:t>
      </w:r>
    </w:p>
    <w:p w14:paraId="1D24CF02" w14:textId="77777777" w:rsidR="003B26E9" w:rsidRDefault="003B26E9" w:rsidP="003B26E9"/>
    <w:p w14:paraId="3419D900" w14:textId="77777777" w:rsidR="003B26E9" w:rsidRDefault="003B26E9" w:rsidP="003B26E9">
      <w:proofErr w:type="spellStart"/>
      <w:r>
        <w:t>public/controllers/right-panel.js</w:t>
      </w:r>
      <w:proofErr w:type="spellEnd"/>
    </w:p>
    <w:p w14:paraId="60D6F1E6" w14:textId="310FE838" w:rsidR="003B26E9" w:rsidRDefault="003B26E9" w:rsidP="003B26E9">
      <w:r>
        <w:t>Käyttöliittymän oikean paneelin generointi.</w:t>
      </w:r>
    </w:p>
    <w:p w14:paraId="17E115D9" w14:textId="77777777" w:rsidR="003B26E9" w:rsidRDefault="003B26E9" w:rsidP="003B26E9"/>
    <w:p w14:paraId="5EA69B35" w14:textId="77777777" w:rsidR="003B26E9" w:rsidRDefault="003B26E9" w:rsidP="003B26E9">
      <w:proofErr w:type="spellStart"/>
      <w:r>
        <w:t>public/controllers/toolbar.js</w:t>
      </w:r>
      <w:proofErr w:type="spellEnd"/>
    </w:p>
    <w:p w14:paraId="4A4C83A3" w14:textId="7462CF24" w:rsidR="003B26E9" w:rsidRDefault="003B26E9" w:rsidP="003B26E9">
      <w:r>
        <w:t>WIP</w:t>
      </w:r>
    </w:p>
    <w:p w14:paraId="6F1AEBB2" w14:textId="77777777" w:rsidR="003B26E9" w:rsidRDefault="003B26E9" w:rsidP="003B26E9"/>
    <w:p w14:paraId="4BB91B52" w14:textId="7033E25D" w:rsidR="003B26E9" w:rsidRDefault="003B26E9" w:rsidP="003B26E9">
      <w:proofErr w:type="spellStart"/>
      <w:r>
        <w:t>Javascript-kirjastot</w:t>
      </w:r>
      <w:proofErr w:type="spellEnd"/>
    </w:p>
    <w:p w14:paraId="1759EF09" w14:textId="77777777" w:rsidR="003B26E9" w:rsidRDefault="003B26E9" w:rsidP="003B26E9"/>
    <w:p w14:paraId="4E4D21EF" w14:textId="77777777" w:rsidR="003B26E9" w:rsidRDefault="003B26E9" w:rsidP="003B26E9">
      <w:proofErr w:type="spellStart"/>
      <w:r>
        <w:t>public/js/lib/bacon-bjq.js</w:t>
      </w:r>
      <w:proofErr w:type="spellEnd"/>
    </w:p>
    <w:p w14:paraId="11800F89" w14:textId="2F57AE70" w:rsidR="003B26E9" w:rsidRDefault="003B26E9" w:rsidP="003B26E9">
      <w:proofErr w:type="spellStart"/>
      <w:r>
        <w:t>Bacon</w:t>
      </w:r>
      <w:proofErr w:type="spellEnd"/>
      <w:r>
        <w:t xml:space="preserve"> </w:t>
      </w:r>
      <w:proofErr w:type="spellStart"/>
      <w:r>
        <w:t>bjq</w:t>
      </w:r>
      <w:proofErr w:type="spellEnd"/>
      <w:r>
        <w:t xml:space="preserve">. </w:t>
      </w:r>
      <w:proofErr w:type="spellStart"/>
      <w:r>
        <w:t>Jquery-toteutus</w:t>
      </w:r>
      <w:proofErr w:type="spellEnd"/>
      <w:r>
        <w:t xml:space="preserve"> </w:t>
      </w:r>
      <w:proofErr w:type="spellStart"/>
      <w:r>
        <w:t>bacon-kirjastosta</w:t>
      </w:r>
      <w:proofErr w:type="spellEnd"/>
      <w:r>
        <w:t>.</w:t>
      </w:r>
    </w:p>
    <w:p w14:paraId="78E0B715" w14:textId="77777777" w:rsidR="003B26E9" w:rsidRDefault="003B26E9" w:rsidP="003B26E9"/>
    <w:p w14:paraId="001BBC6C" w14:textId="77777777" w:rsidR="003B26E9" w:rsidRDefault="003B26E9" w:rsidP="003B26E9">
      <w:proofErr w:type="spellStart"/>
      <w:r>
        <w:t>public/js/lib/bacon.js</w:t>
      </w:r>
      <w:proofErr w:type="spellEnd"/>
    </w:p>
    <w:p w14:paraId="51CBD2C2" w14:textId="5593D147" w:rsidR="003B26E9" w:rsidRDefault="003B26E9" w:rsidP="003B26E9">
      <w:proofErr w:type="spellStart"/>
      <w:r>
        <w:t>Bacon.js</w:t>
      </w:r>
      <w:proofErr w:type="spellEnd"/>
      <w:r>
        <w:t>. Reaktiivisen käyttöliittymän koodaamiseen tarkoitettu kirjasto. Käytetään eri lomakkeiden lähettämisessä.</w:t>
      </w:r>
    </w:p>
    <w:p w14:paraId="13612EAD" w14:textId="77777777" w:rsidR="003B26E9" w:rsidRDefault="003B26E9" w:rsidP="003B26E9"/>
    <w:p w14:paraId="4318329B" w14:textId="77777777" w:rsidR="003B26E9" w:rsidRDefault="003B26E9" w:rsidP="003B26E9">
      <w:proofErr w:type="spellStart"/>
      <w:r>
        <w:t>public/js/lib/handlebars.js</w:t>
      </w:r>
      <w:proofErr w:type="spellEnd"/>
    </w:p>
    <w:p w14:paraId="22D06A56" w14:textId="7AA81172" w:rsidR="003B26E9" w:rsidRDefault="003B26E9" w:rsidP="003B26E9">
      <w:proofErr w:type="spellStart"/>
      <w:r>
        <w:t>Handlebars.js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templtetointiin</w:t>
      </w:r>
      <w:proofErr w:type="spellEnd"/>
      <w:r>
        <w:t xml:space="preserve"> tarkoitettu kirjasto.</w:t>
      </w:r>
    </w:p>
    <w:p w14:paraId="308C1B0B" w14:textId="77777777" w:rsidR="003B26E9" w:rsidRDefault="003B26E9" w:rsidP="003B26E9"/>
    <w:p w14:paraId="7AB96967" w14:textId="77777777" w:rsidR="003B26E9" w:rsidRDefault="003B26E9" w:rsidP="003B26E9">
      <w:proofErr w:type="spellStart"/>
      <w:r>
        <w:t>public/js/lib/hbs.js</w:t>
      </w:r>
      <w:proofErr w:type="spellEnd"/>
    </w:p>
    <w:p w14:paraId="360D9D50" w14:textId="74501098" w:rsidR="003B26E9" w:rsidRDefault="003B26E9" w:rsidP="003B26E9">
      <w:proofErr w:type="spellStart"/>
      <w:r>
        <w:t>Hbs.js</w:t>
      </w:r>
      <w:proofErr w:type="spellEnd"/>
      <w:r>
        <w:t xml:space="preserve">. </w:t>
      </w:r>
      <w:proofErr w:type="spellStart"/>
      <w:r w:rsidR="00C26074">
        <w:t>Reuquire.js-liima</w:t>
      </w:r>
      <w:proofErr w:type="spellEnd"/>
      <w:r w:rsidR="00C26074">
        <w:t xml:space="preserve"> </w:t>
      </w:r>
      <w:proofErr w:type="spellStart"/>
      <w:r w:rsidR="00C26074">
        <w:t>handlebars.js-kirjastoa</w:t>
      </w:r>
      <w:proofErr w:type="spellEnd"/>
      <w:r w:rsidR="00C26074">
        <w:t xml:space="preserve"> varten.</w:t>
      </w:r>
    </w:p>
    <w:p w14:paraId="7E3963DF" w14:textId="77777777" w:rsidR="003B26E9" w:rsidRDefault="003B26E9" w:rsidP="003B26E9"/>
    <w:p w14:paraId="125A4712" w14:textId="77777777" w:rsidR="003B26E9" w:rsidRDefault="003B26E9" w:rsidP="003B26E9">
      <w:r>
        <w:t>public/js/lib/hbs/i18nprecompile.js</w:t>
      </w:r>
    </w:p>
    <w:p w14:paraId="3E998AAF" w14:textId="66E0DD43" w:rsidR="00C26074" w:rsidRDefault="00C26074" w:rsidP="003B26E9">
      <w:proofErr w:type="spellStart"/>
      <w:r>
        <w:t>Hbs.js:n</w:t>
      </w:r>
      <w:proofErr w:type="spellEnd"/>
      <w:r>
        <w:t xml:space="preserve"> riippuvuus.</w:t>
      </w:r>
    </w:p>
    <w:p w14:paraId="236A31F8" w14:textId="77777777" w:rsidR="00C26074" w:rsidRDefault="00C26074" w:rsidP="003B26E9"/>
    <w:p w14:paraId="2C652879" w14:textId="77777777" w:rsidR="003B26E9" w:rsidRDefault="003B26E9" w:rsidP="003B26E9">
      <w:r>
        <w:t>public/js/lib/hbs/json2.js</w:t>
      </w:r>
    </w:p>
    <w:p w14:paraId="3A5132A4" w14:textId="77777777" w:rsidR="00C26074" w:rsidRDefault="00C26074" w:rsidP="00C26074">
      <w:proofErr w:type="spellStart"/>
      <w:r>
        <w:t>Hbs.js:n</w:t>
      </w:r>
      <w:proofErr w:type="spellEnd"/>
      <w:r>
        <w:t xml:space="preserve"> riippuvuus.</w:t>
      </w:r>
    </w:p>
    <w:p w14:paraId="06EFD87F" w14:textId="77777777" w:rsidR="00C26074" w:rsidRDefault="00C26074" w:rsidP="003B26E9"/>
    <w:p w14:paraId="3FCE86DE" w14:textId="77777777" w:rsidR="003B26E9" w:rsidRDefault="003B26E9" w:rsidP="003B26E9">
      <w:proofErr w:type="spellStart"/>
      <w:r>
        <w:t>public/js/lib/hbs/underscore.js</w:t>
      </w:r>
      <w:proofErr w:type="spellEnd"/>
    </w:p>
    <w:p w14:paraId="0C409B91" w14:textId="77777777" w:rsidR="00C26074" w:rsidRDefault="00C26074" w:rsidP="00C26074">
      <w:proofErr w:type="spellStart"/>
      <w:r>
        <w:t>Hbs.js:n</w:t>
      </w:r>
      <w:proofErr w:type="spellEnd"/>
      <w:r>
        <w:t xml:space="preserve"> riippuvuus.</w:t>
      </w:r>
    </w:p>
    <w:p w14:paraId="58108163" w14:textId="77777777" w:rsidR="00C26074" w:rsidRDefault="00C26074" w:rsidP="003B26E9"/>
    <w:p w14:paraId="60C29990" w14:textId="77777777" w:rsidR="003B26E9" w:rsidRDefault="003B26E9" w:rsidP="003B26E9">
      <w:proofErr w:type="spellStart"/>
      <w:r>
        <w:t>public/js/lib/helpers.js</w:t>
      </w:r>
      <w:proofErr w:type="spellEnd"/>
    </w:p>
    <w:p w14:paraId="0C58AD15" w14:textId="553B1449" w:rsidR="00C26074" w:rsidRDefault="00C26074" w:rsidP="003B26E9">
      <w:proofErr w:type="spellStart"/>
      <w:r>
        <w:t>Kustomi</w:t>
      </w:r>
      <w:proofErr w:type="spellEnd"/>
      <w:r>
        <w:t xml:space="preserve"> </w:t>
      </w:r>
      <w:proofErr w:type="spellStart"/>
      <w:r>
        <w:t>apufuktioita</w:t>
      </w:r>
      <w:proofErr w:type="spellEnd"/>
      <w:r>
        <w:t xml:space="preserve"> sovelluksen käyttöön.</w:t>
      </w:r>
    </w:p>
    <w:p w14:paraId="259CD308" w14:textId="77777777" w:rsidR="00C26074" w:rsidRDefault="00C26074" w:rsidP="003B26E9"/>
    <w:p w14:paraId="248A070D" w14:textId="77777777" w:rsidR="003B26E9" w:rsidRDefault="003B26E9" w:rsidP="003B26E9">
      <w:r>
        <w:t>public/js/lib/jquery-1.10.2.min.js</w:t>
      </w:r>
    </w:p>
    <w:p w14:paraId="568606CA" w14:textId="1ABBBEEC" w:rsidR="00C26074" w:rsidRDefault="00C26074" w:rsidP="003B26E9">
      <w:proofErr w:type="spellStart"/>
      <w:r>
        <w:t>jQuery-kirjaston</w:t>
      </w:r>
      <w:proofErr w:type="spellEnd"/>
      <w:r>
        <w:t xml:space="preserve"> </w:t>
      </w:r>
      <w:proofErr w:type="spellStart"/>
      <w:r>
        <w:t>minifoitu</w:t>
      </w:r>
      <w:proofErr w:type="spellEnd"/>
      <w:r>
        <w:t xml:space="preserve"> tuotantoversio 1.10.2.</w:t>
      </w:r>
    </w:p>
    <w:p w14:paraId="6EBF5E27" w14:textId="77777777" w:rsidR="00C26074" w:rsidRDefault="00C26074" w:rsidP="003B26E9"/>
    <w:p w14:paraId="5E3D3A1D" w14:textId="77777777" w:rsidR="003B26E9" w:rsidRDefault="003B26E9" w:rsidP="003B26E9">
      <w:proofErr w:type="spellStart"/>
      <w:r>
        <w:t>public/js/lib/lodash.js</w:t>
      </w:r>
      <w:proofErr w:type="spellEnd"/>
    </w:p>
    <w:p w14:paraId="2F98138A" w14:textId="52454284" w:rsidR="00C26074" w:rsidRDefault="00C26074" w:rsidP="003B26E9">
      <w:proofErr w:type="spellStart"/>
      <w:r>
        <w:t>Lodash.js</w:t>
      </w:r>
      <w:proofErr w:type="spellEnd"/>
      <w:r>
        <w:t xml:space="preserve">. Funktionaalisen </w:t>
      </w:r>
      <w:proofErr w:type="spellStart"/>
      <w:r>
        <w:t>javascript-ohjelmoinnin</w:t>
      </w:r>
      <w:proofErr w:type="spellEnd"/>
      <w:r>
        <w:t xml:space="preserve"> kirjasto. Ei käytössä vielä</w:t>
      </w:r>
    </w:p>
    <w:p w14:paraId="78326A9F" w14:textId="77777777" w:rsidR="00C26074" w:rsidRDefault="00C26074" w:rsidP="003B26E9"/>
    <w:p w14:paraId="6DEB53CF" w14:textId="77777777" w:rsidR="003B26E9" w:rsidRDefault="003B26E9" w:rsidP="003B26E9">
      <w:proofErr w:type="spellStart"/>
      <w:r>
        <w:t>public/js/lib/moment.js</w:t>
      </w:r>
      <w:proofErr w:type="spellEnd"/>
    </w:p>
    <w:p w14:paraId="46120BE7" w14:textId="0B0A89E8" w:rsidR="00C26074" w:rsidRDefault="00C26074" w:rsidP="003B26E9">
      <w:proofErr w:type="spellStart"/>
      <w:r>
        <w:t>Moment.js</w:t>
      </w:r>
      <w:proofErr w:type="spellEnd"/>
      <w:r>
        <w:t xml:space="preserve">. Paranneltu ajanhallinta </w:t>
      </w:r>
      <w:proofErr w:type="spellStart"/>
      <w:r>
        <w:t>javascriptiin</w:t>
      </w:r>
      <w:proofErr w:type="spellEnd"/>
      <w:r>
        <w:t xml:space="preserve">. </w:t>
      </w:r>
      <w:r>
        <w:t>Ei käytössä vielä</w:t>
      </w:r>
      <w:r>
        <w:t>.</w:t>
      </w:r>
    </w:p>
    <w:p w14:paraId="4D35E6F3" w14:textId="77777777" w:rsidR="00C26074" w:rsidRDefault="00C26074" w:rsidP="003B26E9"/>
    <w:p w14:paraId="77FB0DE7" w14:textId="77777777" w:rsidR="003B26E9" w:rsidRDefault="003B26E9" w:rsidP="003B26E9">
      <w:proofErr w:type="spellStart"/>
      <w:r>
        <w:t>public/js/lib/require.js</w:t>
      </w:r>
      <w:proofErr w:type="spellEnd"/>
    </w:p>
    <w:p w14:paraId="5D1B9E48" w14:textId="4471A0F3" w:rsidR="00C26074" w:rsidRDefault="00C26074" w:rsidP="003B26E9">
      <w:proofErr w:type="spellStart"/>
      <w:r>
        <w:t>Require.js</w:t>
      </w:r>
      <w:proofErr w:type="spellEnd"/>
      <w:r>
        <w:t xml:space="preserve">. Käytetään käyttöliittymän </w:t>
      </w:r>
      <w:proofErr w:type="spellStart"/>
      <w:r>
        <w:t>javascriptin</w:t>
      </w:r>
      <w:proofErr w:type="spellEnd"/>
      <w:r>
        <w:t xml:space="preserve"> </w:t>
      </w:r>
      <w:proofErr w:type="spellStart"/>
      <w:r>
        <w:t>modularisointiin</w:t>
      </w:r>
      <w:proofErr w:type="spellEnd"/>
      <w:r>
        <w:t xml:space="preserve"> ja parempaan riippuvuuksien hallintaan.</w:t>
      </w:r>
    </w:p>
    <w:p w14:paraId="2E594F91" w14:textId="77777777" w:rsidR="00C26074" w:rsidRDefault="00C26074" w:rsidP="003B26E9"/>
    <w:p w14:paraId="76D10964" w14:textId="755151B9" w:rsidR="003B26E9" w:rsidRDefault="003B26E9" w:rsidP="003B26E9">
      <w:proofErr w:type="spellStart"/>
      <w:r>
        <w:t>public/js/lib/text.js</w:t>
      </w:r>
      <w:proofErr w:type="spellEnd"/>
    </w:p>
    <w:p w14:paraId="7BD5EB3B" w14:textId="4B8B4157" w:rsidR="00195296" w:rsidRPr="00AA5499" w:rsidRDefault="00C26074" w:rsidP="00E52B5A">
      <w:proofErr w:type="spellStart"/>
      <w:r>
        <w:t>Handlebars.js:n</w:t>
      </w:r>
      <w:proofErr w:type="spellEnd"/>
      <w:r>
        <w:t xml:space="preserve"> riippuvuus.</w:t>
      </w:r>
    </w:p>
    <w:p w14:paraId="0C2166B2" w14:textId="77777777" w:rsidR="002F128E" w:rsidRDefault="002F128E" w:rsidP="001C6F41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Käyttöliittymä</w:t>
      </w:r>
    </w:p>
    <w:p w14:paraId="385672E2" w14:textId="65381920" w:rsidR="00B11C06" w:rsidRPr="00B11C06" w:rsidRDefault="00B11C06" w:rsidP="00B11C06">
      <w:r>
        <w:t>Tämä on vielä työn alla. Muuttunee aika lailla lähiaikoina.</w:t>
      </w:r>
    </w:p>
    <w:p w14:paraId="1B23F5DD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Asennustiedot</w:t>
      </w:r>
    </w:p>
    <w:p w14:paraId="65B2AB8B" w14:textId="1DD30576" w:rsidR="0030010A" w:rsidRDefault="0030010A" w:rsidP="0030010A">
      <w:r>
        <w:t xml:space="preserve">Sovellus on asennettu ajettavaksi </w:t>
      </w:r>
      <w:proofErr w:type="spellStart"/>
      <w:r>
        <w:t>Herokussa</w:t>
      </w:r>
      <w:proofErr w:type="spellEnd"/>
      <w:r>
        <w:t xml:space="preserve">. Tämänhetkinen </w:t>
      </w:r>
      <w:proofErr w:type="spellStart"/>
      <w:r>
        <w:t>url</w:t>
      </w:r>
      <w:proofErr w:type="spellEnd"/>
      <w:r>
        <w:t xml:space="preserve"> on dome.herokuapp.com.</w:t>
      </w:r>
    </w:p>
    <w:p w14:paraId="68BB4AE8" w14:textId="77777777" w:rsidR="002275E2" w:rsidRDefault="002275E2" w:rsidP="0030010A"/>
    <w:p w14:paraId="186538E6" w14:textId="77777777" w:rsidR="00F57364" w:rsidRDefault="002275E2" w:rsidP="0030010A">
      <w:r>
        <w:t xml:space="preserve">Sovelluksen lähdekoodin saa kloonattu </w:t>
      </w:r>
      <w:proofErr w:type="spellStart"/>
      <w:r>
        <w:t>GitHubista</w:t>
      </w:r>
      <w:proofErr w:type="spellEnd"/>
      <w:r>
        <w:t xml:space="preserve"> komennolla </w:t>
      </w:r>
    </w:p>
    <w:p w14:paraId="74359B8B" w14:textId="7E449F33" w:rsidR="002275E2" w:rsidRDefault="002275E2" w:rsidP="0030010A">
      <w:proofErr w:type="spellStart"/>
      <w:r w:rsidRPr="00F57364">
        <w:rPr>
          <w:b/>
          <w:i/>
          <w:color w:val="000000" w:themeColor="text1"/>
        </w:rPr>
        <w:t>git</w:t>
      </w:r>
      <w:proofErr w:type="spellEnd"/>
      <w:r w:rsidRPr="00F57364">
        <w:rPr>
          <w:b/>
          <w:i/>
          <w:color w:val="000000" w:themeColor="text1"/>
        </w:rPr>
        <w:t xml:space="preserve"> </w:t>
      </w:r>
      <w:proofErr w:type="spellStart"/>
      <w:r w:rsidRPr="00F57364">
        <w:rPr>
          <w:b/>
          <w:i/>
          <w:color w:val="000000" w:themeColor="text1"/>
        </w:rPr>
        <w:t>clone</w:t>
      </w:r>
      <w:proofErr w:type="spellEnd"/>
      <w:r w:rsidRPr="00F57364">
        <w:rPr>
          <w:b/>
          <w:i/>
          <w:color w:val="000000" w:themeColor="text1"/>
        </w:rPr>
        <w:t xml:space="preserve"> https://github.com/JaakkoL/todoapp.git</w:t>
      </w:r>
      <w:r>
        <w:t>.</w:t>
      </w:r>
    </w:p>
    <w:p w14:paraId="1C41A7E7" w14:textId="77777777" w:rsidR="0030010A" w:rsidRDefault="0030010A" w:rsidP="0030010A"/>
    <w:p w14:paraId="438550B7" w14:textId="1429F8D6" w:rsidR="0030010A" w:rsidRDefault="0030010A" w:rsidP="0030010A">
      <w:r>
        <w:t xml:space="preserve">Sovelluksen saa asennettua muuhun ympäristöön muokkaamalla </w:t>
      </w:r>
      <w:proofErr w:type="spellStart"/>
      <w:r>
        <w:t>config-kansiossa</w:t>
      </w:r>
      <w:proofErr w:type="spellEnd"/>
      <w:r>
        <w:t xml:space="preserve"> olevaa </w:t>
      </w:r>
      <w:proofErr w:type="spellStart"/>
      <w:r>
        <w:t>production.js-tiedostoa</w:t>
      </w:r>
      <w:proofErr w:type="spellEnd"/>
      <w:r>
        <w:t xml:space="preserve">. Sovellukselle tulee antaa pääsy </w:t>
      </w:r>
      <w:proofErr w:type="spellStart"/>
      <w:r>
        <w:t>MySQL-tietokantaan</w:t>
      </w:r>
      <w:proofErr w:type="spellEnd"/>
      <w:r>
        <w:t xml:space="preserve"> antamalla tunnukset tiedostossa seuraavaan tyyliin:</w:t>
      </w:r>
    </w:p>
    <w:p w14:paraId="6028B162" w14:textId="77777777" w:rsidR="0030010A" w:rsidRDefault="0030010A" w:rsidP="0030010A"/>
    <w:p w14:paraId="02498355" w14:textId="77777777" w:rsidR="0030010A" w:rsidRPr="00F57364" w:rsidRDefault="0030010A" w:rsidP="0030010A">
      <w:pPr>
        <w:rPr>
          <w:b/>
          <w:i/>
        </w:rPr>
      </w:pPr>
      <w:proofErr w:type="spellStart"/>
      <w:r w:rsidRPr="00F57364">
        <w:rPr>
          <w:b/>
          <w:i/>
        </w:rPr>
        <w:t>var</w:t>
      </w:r>
      <w:proofErr w:type="spellEnd"/>
      <w:r w:rsidRPr="00F57364">
        <w:rPr>
          <w:b/>
          <w:i/>
        </w:rPr>
        <w:t xml:space="preserve"> </w:t>
      </w:r>
      <w:proofErr w:type="spellStart"/>
      <w:r w:rsidRPr="00F57364">
        <w:rPr>
          <w:b/>
          <w:i/>
        </w:rPr>
        <w:t>config</w:t>
      </w:r>
      <w:proofErr w:type="spellEnd"/>
      <w:r w:rsidRPr="00F57364">
        <w:rPr>
          <w:b/>
          <w:i/>
        </w:rPr>
        <w:t xml:space="preserve"> = {</w:t>
      </w:r>
    </w:p>
    <w:p w14:paraId="5940124B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</w:t>
      </w:r>
      <w:proofErr w:type="spellStart"/>
      <w:r w:rsidRPr="00F57364">
        <w:rPr>
          <w:b/>
          <w:i/>
        </w:rPr>
        <w:t>db</w:t>
      </w:r>
      <w:proofErr w:type="spellEnd"/>
      <w:r w:rsidRPr="00F57364">
        <w:rPr>
          <w:b/>
          <w:i/>
        </w:rPr>
        <w:t xml:space="preserve"> : {</w:t>
      </w:r>
    </w:p>
    <w:p w14:paraId="0A0AACDB" w14:textId="2804AA8F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host</w:t>
      </w:r>
      <w:proofErr w:type="spellEnd"/>
      <w:r w:rsidRPr="00F57364">
        <w:rPr>
          <w:b/>
          <w:i/>
        </w:rPr>
        <w:t xml:space="preserve">     : 'example.com',</w:t>
      </w:r>
    </w:p>
    <w:p w14:paraId="5695FD5D" w14:textId="3C9A06FE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user</w:t>
      </w:r>
      <w:proofErr w:type="spellEnd"/>
      <w:r w:rsidRPr="00F57364">
        <w:rPr>
          <w:b/>
          <w:i/>
        </w:rPr>
        <w:t xml:space="preserve">     : '</w:t>
      </w:r>
      <w:proofErr w:type="spellStart"/>
      <w:r w:rsidRPr="00F57364">
        <w:rPr>
          <w:b/>
          <w:i/>
        </w:rPr>
        <w:t>username</w:t>
      </w:r>
      <w:proofErr w:type="spellEnd"/>
      <w:r w:rsidRPr="00F57364">
        <w:rPr>
          <w:b/>
          <w:i/>
        </w:rPr>
        <w:t>,</w:t>
      </w:r>
    </w:p>
    <w:p w14:paraId="5325AE47" w14:textId="4EA9393A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password</w:t>
      </w:r>
      <w:proofErr w:type="spellEnd"/>
      <w:r w:rsidRPr="00F57364">
        <w:rPr>
          <w:b/>
          <w:i/>
        </w:rPr>
        <w:t xml:space="preserve"> : '</w:t>
      </w:r>
      <w:proofErr w:type="spellStart"/>
      <w:r w:rsidRPr="00F57364">
        <w:rPr>
          <w:b/>
          <w:i/>
        </w:rPr>
        <w:t>password</w:t>
      </w:r>
      <w:proofErr w:type="spellEnd"/>
      <w:r w:rsidRPr="00F57364">
        <w:rPr>
          <w:b/>
          <w:i/>
        </w:rPr>
        <w:t>',</w:t>
      </w:r>
    </w:p>
    <w:p w14:paraId="679BBD4C" w14:textId="5E129813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database</w:t>
      </w:r>
      <w:proofErr w:type="spellEnd"/>
      <w:r w:rsidRPr="00F57364">
        <w:rPr>
          <w:b/>
          <w:i/>
        </w:rPr>
        <w:t xml:space="preserve"> : '</w:t>
      </w:r>
      <w:proofErr w:type="spellStart"/>
      <w:r w:rsidRPr="00F57364">
        <w:rPr>
          <w:b/>
          <w:i/>
        </w:rPr>
        <w:t>databsename</w:t>
      </w:r>
      <w:proofErr w:type="spellEnd"/>
      <w:r w:rsidRPr="00F57364">
        <w:rPr>
          <w:b/>
          <w:i/>
        </w:rPr>
        <w:t>'</w:t>
      </w:r>
    </w:p>
    <w:p w14:paraId="5CB9EED7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}</w:t>
      </w:r>
    </w:p>
    <w:p w14:paraId="640C8CF6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>}</w:t>
      </w:r>
    </w:p>
    <w:p w14:paraId="293BE35D" w14:textId="77777777" w:rsidR="0030010A" w:rsidRDefault="0030010A" w:rsidP="0030010A"/>
    <w:p w14:paraId="41DA9EA6" w14:textId="383DD59C" w:rsidR="002275E2" w:rsidRDefault="002275E2" w:rsidP="0030010A">
      <w:r>
        <w:t xml:space="preserve">Lisäksi sovellus tarvitsee </w:t>
      </w:r>
      <w:proofErr w:type="spellStart"/>
      <w:r>
        <w:t>node</w:t>
      </w:r>
      <w:proofErr w:type="spellEnd"/>
      <w:r>
        <w:t xml:space="preserve"> (</w:t>
      </w:r>
      <w:r w:rsidRPr="002275E2">
        <w:t>http://nodejs.org/</w:t>
      </w:r>
      <w:r>
        <w:t xml:space="preserve">) ja </w:t>
      </w:r>
      <w:proofErr w:type="spellStart"/>
      <w:r>
        <w:t>npm</w:t>
      </w:r>
      <w:proofErr w:type="spellEnd"/>
      <w:r>
        <w:t xml:space="preserve"> (</w:t>
      </w:r>
      <w:r w:rsidRPr="002275E2">
        <w:t>npmjs.org</w:t>
      </w:r>
      <w:r>
        <w:t xml:space="preserve">) ohjelmat. </w:t>
      </w:r>
      <w:proofErr w:type="spellStart"/>
      <w:r>
        <w:t>Npm</w:t>
      </w:r>
      <w:proofErr w:type="spellEnd"/>
      <w:r>
        <w:t xml:space="preserve"> tulee tätä nykyä tuoreen </w:t>
      </w:r>
      <w:proofErr w:type="spellStart"/>
      <w:r>
        <w:t>node.js-asennuksen</w:t>
      </w:r>
      <w:proofErr w:type="spellEnd"/>
      <w:r>
        <w:t xml:space="preserve"> mukana.</w:t>
      </w:r>
    </w:p>
    <w:p w14:paraId="37389B5D" w14:textId="77777777" w:rsidR="002275E2" w:rsidRDefault="002275E2" w:rsidP="0030010A"/>
    <w:p w14:paraId="11AD0286" w14:textId="0E41C355" w:rsidR="002275E2" w:rsidRDefault="00F57364" w:rsidP="0030010A">
      <w:r>
        <w:t xml:space="preserve">Ohjelman riippuvuudet sijaitsevat </w:t>
      </w:r>
      <w:proofErr w:type="spellStart"/>
      <w:r w:rsidRPr="00F57364">
        <w:rPr>
          <w:b/>
          <w:i/>
        </w:rPr>
        <w:t>package.json</w:t>
      </w:r>
      <w:r>
        <w:t>-tiedostossa</w:t>
      </w:r>
      <w:proofErr w:type="spellEnd"/>
      <w:r>
        <w:t xml:space="preserve"> ja ne saa asennettua ajamalla ohjelman juuressa komento:</w:t>
      </w:r>
    </w:p>
    <w:p w14:paraId="3646CBE1" w14:textId="6E891344" w:rsidR="0030010A" w:rsidRPr="0099465B" w:rsidRDefault="00F57364" w:rsidP="0030010A">
      <w:pPr>
        <w:rPr>
          <w:b/>
        </w:rPr>
      </w:pPr>
      <w:proofErr w:type="spellStart"/>
      <w:r>
        <w:rPr>
          <w:b/>
          <w:i/>
        </w:rPr>
        <w:t>npm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t>.</w:t>
      </w:r>
      <w:r>
        <w:rPr>
          <w:b/>
          <w:i/>
        </w:rPr>
        <w:t xml:space="preserve"> </w:t>
      </w:r>
    </w:p>
    <w:p w14:paraId="6DCED61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Käynnistys- /käyttöohje</w:t>
      </w:r>
    </w:p>
    <w:p w14:paraId="5CBF9AB9" w14:textId="2DB41888" w:rsidR="00F4050A" w:rsidRDefault="00F4050A" w:rsidP="00F4050A">
      <w:r>
        <w:t xml:space="preserve">Sovelluksen saa käynnistettyä, kun riippuvuudet on ladattu ja tietokanta </w:t>
      </w:r>
      <w:proofErr w:type="spellStart"/>
      <w:r>
        <w:t>konfiguroitu</w:t>
      </w:r>
      <w:proofErr w:type="spellEnd"/>
      <w:r>
        <w:t>. Käynnistyskomento sovelluksen juuressa on:</w:t>
      </w:r>
    </w:p>
    <w:p w14:paraId="3D9F9216" w14:textId="20FEB81E" w:rsidR="00F4050A" w:rsidRDefault="00F4050A" w:rsidP="00F4050A">
      <w:r w:rsidRPr="00F4050A">
        <w:rPr>
          <w:b/>
          <w:i/>
        </w:rPr>
        <w:t>NODE_ENV=&lt;</w:t>
      </w:r>
      <w:proofErr w:type="spellStart"/>
      <w:r w:rsidRPr="00F4050A">
        <w:rPr>
          <w:b/>
          <w:i/>
        </w:rPr>
        <w:t>konfiguraationympäristö</w:t>
      </w:r>
      <w:proofErr w:type="spellEnd"/>
      <w:r w:rsidRPr="00F4050A">
        <w:rPr>
          <w:b/>
          <w:i/>
        </w:rPr>
        <w:t xml:space="preserve">&gt; </w:t>
      </w:r>
      <w:proofErr w:type="spellStart"/>
      <w:r w:rsidRPr="00F4050A">
        <w:rPr>
          <w:b/>
          <w:i/>
        </w:rPr>
        <w:t>node</w:t>
      </w:r>
      <w:proofErr w:type="spellEnd"/>
      <w:r w:rsidRPr="00F4050A">
        <w:rPr>
          <w:b/>
          <w:i/>
        </w:rPr>
        <w:t xml:space="preserve"> </w:t>
      </w:r>
      <w:proofErr w:type="spellStart"/>
      <w:r w:rsidRPr="00F4050A">
        <w:rPr>
          <w:b/>
          <w:i/>
        </w:rPr>
        <w:t>app.js</w:t>
      </w:r>
      <w:proofErr w:type="spellEnd"/>
    </w:p>
    <w:p w14:paraId="66EA23D9" w14:textId="77777777" w:rsidR="00F4050A" w:rsidRDefault="00F4050A" w:rsidP="00F4050A"/>
    <w:p w14:paraId="3F6E2A94" w14:textId="79F7BC24" w:rsidR="00F4050A" w:rsidRDefault="00F4050A" w:rsidP="00F4050A">
      <w:r>
        <w:t xml:space="preserve">Ohjelma pyörii oletusarvoisesti portissa </w:t>
      </w:r>
      <w:r>
        <w:rPr>
          <w:b/>
          <w:i/>
        </w:rPr>
        <w:t>8080</w:t>
      </w:r>
      <w:r>
        <w:t>, mutta portin voi syöttää myös ympäristömuuttujassa seuraavalla tavalla:</w:t>
      </w:r>
    </w:p>
    <w:p w14:paraId="78482320" w14:textId="3DF7E53B" w:rsidR="0030010A" w:rsidRPr="0030010A" w:rsidRDefault="00F4050A" w:rsidP="0030010A">
      <w:r>
        <w:rPr>
          <w:b/>
          <w:i/>
        </w:rPr>
        <w:t xml:space="preserve">PORT=XX </w:t>
      </w:r>
      <w:r w:rsidRPr="00F4050A">
        <w:rPr>
          <w:b/>
          <w:i/>
        </w:rPr>
        <w:t>NODE_ENV=&lt;</w:t>
      </w:r>
      <w:proofErr w:type="spellStart"/>
      <w:r w:rsidRPr="00F4050A">
        <w:rPr>
          <w:b/>
          <w:i/>
        </w:rPr>
        <w:t>konfiguraationympäristö</w:t>
      </w:r>
      <w:proofErr w:type="spellEnd"/>
      <w:r w:rsidRPr="00F4050A">
        <w:rPr>
          <w:b/>
          <w:i/>
        </w:rPr>
        <w:t xml:space="preserve">&gt; </w:t>
      </w:r>
      <w:proofErr w:type="spellStart"/>
      <w:r w:rsidRPr="00F4050A">
        <w:rPr>
          <w:b/>
          <w:i/>
        </w:rPr>
        <w:t>node</w:t>
      </w:r>
      <w:proofErr w:type="spellEnd"/>
      <w:r w:rsidRPr="00F4050A">
        <w:rPr>
          <w:b/>
          <w:i/>
        </w:rPr>
        <w:t xml:space="preserve"> </w:t>
      </w:r>
      <w:proofErr w:type="spellStart"/>
      <w:r w:rsidRPr="00F4050A">
        <w:rPr>
          <w:b/>
          <w:i/>
        </w:rPr>
        <w:t>app.js</w:t>
      </w:r>
      <w:proofErr w:type="spellEnd"/>
    </w:p>
    <w:p w14:paraId="4A05EF0D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 xml:space="preserve">Testaus, tunnetut </w:t>
      </w:r>
      <w:proofErr w:type="spellStart"/>
      <w:r w:rsidRPr="006A6766">
        <w:rPr>
          <w:rFonts w:ascii="Calibri" w:hAnsi="Calibri"/>
        </w:rPr>
        <w:t>bugit</w:t>
      </w:r>
      <w:proofErr w:type="spellEnd"/>
      <w:r w:rsidRPr="006A6766">
        <w:rPr>
          <w:rFonts w:ascii="Calibri" w:hAnsi="Calibri"/>
        </w:rPr>
        <w:t xml:space="preserve"> ja </w:t>
      </w:r>
      <w:proofErr w:type="spellStart"/>
      <w:r w:rsidRPr="006A6766">
        <w:rPr>
          <w:rFonts w:ascii="Calibri" w:hAnsi="Calibri"/>
        </w:rPr>
        <w:t>putteet</w:t>
      </w:r>
      <w:proofErr w:type="spellEnd"/>
      <w:r w:rsidRPr="006A6766">
        <w:rPr>
          <w:rFonts w:ascii="Calibri" w:hAnsi="Calibri"/>
        </w:rPr>
        <w:t xml:space="preserve"> &amp; jatkokehitysideat</w:t>
      </w:r>
    </w:p>
    <w:p w14:paraId="14C542B8" w14:textId="6E9D414B" w:rsidR="00301396" w:rsidRPr="00301396" w:rsidRDefault="00301396" w:rsidP="00301396">
      <w:r>
        <w:t>WIP</w:t>
      </w:r>
    </w:p>
    <w:p w14:paraId="726A8E8B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Omat kokemukse</w:t>
      </w:r>
      <w:bookmarkStart w:id="0" w:name="_GoBack"/>
      <w:bookmarkEnd w:id="0"/>
      <w:r w:rsidRPr="006A6766">
        <w:rPr>
          <w:rFonts w:ascii="Calibri" w:hAnsi="Calibri"/>
        </w:rPr>
        <w:t>t</w:t>
      </w:r>
    </w:p>
    <w:p w14:paraId="21DEB9C8" w14:textId="7889F7E8" w:rsidR="00301396" w:rsidRPr="00301396" w:rsidRDefault="00301396" w:rsidP="00301396">
      <w:r>
        <w:t>WIP</w:t>
      </w:r>
    </w:p>
    <w:p w14:paraId="6C2760D7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Liitteet</w:t>
      </w:r>
    </w:p>
    <w:p w14:paraId="5FF87FB5" w14:textId="5B48297B" w:rsidR="00301396" w:rsidRPr="00301396" w:rsidRDefault="00301396" w:rsidP="00301396">
      <w:r>
        <w:t>WIP</w:t>
      </w:r>
    </w:p>
    <w:p w14:paraId="44562AE0" w14:textId="77777777" w:rsidR="00971AB0" w:rsidRPr="006A6766" w:rsidRDefault="00971AB0">
      <w:pPr>
        <w:rPr>
          <w:rFonts w:ascii="Calibri" w:hAnsi="Calibri"/>
          <w:lang w:val="en-US"/>
        </w:rPr>
      </w:pPr>
    </w:p>
    <w:sectPr w:rsidR="00971AB0" w:rsidRPr="006A6766" w:rsidSect="00A82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E"/>
    <w:multiLevelType w:val="multilevel"/>
    <w:tmpl w:val="0B6812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482B0C"/>
    <w:multiLevelType w:val="multilevel"/>
    <w:tmpl w:val="0B68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5F42CE"/>
    <w:multiLevelType w:val="multilevel"/>
    <w:tmpl w:val="E47C0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07C9"/>
    <w:multiLevelType w:val="multilevel"/>
    <w:tmpl w:val="32F6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5DE9"/>
    <w:multiLevelType w:val="multilevel"/>
    <w:tmpl w:val="07827F5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8E"/>
    <w:rsid w:val="00077996"/>
    <w:rsid w:val="000F44A7"/>
    <w:rsid w:val="000F7B9D"/>
    <w:rsid w:val="001076C1"/>
    <w:rsid w:val="00195296"/>
    <w:rsid w:val="001C6F41"/>
    <w:rsid w:val="00205D04"/>
    <w:rsid w:val="002275E2"/>
    <w:rsid w:val="00264A09"/>
    <w:rsid w:val="00273C43"/>
    <w:rsid w:val="002904E8"/>
    <w:rsid w:val="002A3692"/>
    <w:rsid w:val="002A5A1C"/>
    <w:rsid w:val="002C27FB"/>
    <w:rsid w:val="002E17EF"/>
    <w:rsid w:val="002F128E"/>
    <w:rsid w:val="0030010A"/>
    <w:rsid w:val="00301396"/>
    <w:rsid w:val="003B26E9"/>
    <w:rsid w:val="00406026"/>
    <w:rsid w:val="00461C08"/>
    <w:rsid w:val="00473222"/>
    <w:rsid w:val="004C2AC6"/>
    <w:rsid w:val="004F5E0D"/>
    <w:rsid w:val="005C5092"/>
    <w:rsid w:val="00641EFC"/>
    <w:rsid w:val="00643230"/>
    <w:rsid w:val="00650542"/>
    <w:rsid w:val="006A6766"/>
    <w:rsid w:val="006D0954"/>
    <w:rsid w:val="007302C2"/>
    <w:rsid w:val="0075089D"/>
    <w:rsid w:val="007C71F0"/>
    <w:rsid w:val="00882F47"/>
    <w:rsid w:val="008E1E04"/>
    <w:rsid w:val="008F7BD9"/>
    <w:rsid w:val="00971AB0"/>
    <w:rsid w:val="0099465B"/>
    <w:rsid w:val="00A621FC"/>
    <w:rsid w:val="00A82BBD"/>
    <w:rsid w:val="00AA5499"/>
    <w:rsid w:val="00AF3E0B"/>
    <w:rsid w:val="00B11C06"/>
    <w:rsid w:val="00C26074"/>
    <w:rsid w:val="00C81698"/>
    <w:rsid w:val="00CB5D13"/>
    <w:rsid w:val="00CD6055"/>
    <w:rsid w:val="00CF38B9"/>
    <w:rsid w:val="00DC10EE"/>
    <w:rsid w:val="00E421C0"/>
    <w:rsid w:val="00E52B5A"/>
    <w:rsid w:val="00E57AFC"/>
    <w:rsid w:val="00E84AD7"/>
    <w:rsid w:val="00F24F0A"/>
    <w:rsid w:val="00F27C74"/>
    <w:rsid w:val="00F4050A"/>
    <w:rsid w:val="00F52676"/>
    <w:rsid w:val="00F568C6"/>
    <w:rsid w:val="00F57364"/>
    <w:rsid w:val="00FA7E4B"/>
    <w:rsid w:val="00F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D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1840</Words>
  <Characters>10491</Characters>
  <Application>Microsoft Macintosh Word</Application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Laurila</dc:creator>
  <cp:keywords/>
  <dc:description/>
  <cp:lastModifiedBy>Jaakko Laurila</cp:lastModifiedBy>
  <cp:revision>50</cp:revision>
  <cp:lastPrinted>2013-09-16T18:13:00Z</cp:lastPrinted>
  <dcterms:created xsi:type="dcterms:W3CDTF">2013-09-06T12:51:00Z</dcterms:created>
  <dcterms:modified xsi:type="dcterms:W3CDTF">2013-10-01T20:04:00Z</dcterms:modified>
</cp:coreProperties>
</file>