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CF64" w14:textId="1869461F" w:rsidR="006930C8" w:rsidRDefault="00847472">
      <w:pPr>
        <w:rPr>
          <w:rFonts w:ascii="Arial" w:hAnsi="Arial" w:cs="Arial"/>
          <w:b/>
          <w:bCs/>
          <w:sz w:val="40"/>
          <w:szCs w:val="40"/>
          <w:lang w:val="en-GB"/>
        </w:rPr>
      </w:pPr>
      <w:r w:rsidRPr="002227A8">
        <w:rPr>
          <w:rFonts w:ascii="Arial" w:hAnsi="Arial" w:cs="Arial"/>
          <w:b/>
          <w:bCs/>
          <w:sz w:val="40"/>
          <w:szCs w:val="40"/>
          <w:lang w:val="en-GB"/>
        </w:rPr>
        <w:t>Game Development Project</w:t>
      </w:r>
      <w:r w:rsidR="00D4386A" w:rsidRPr="002227A8">
        <w:rPr>
          <w:rFonts w:ascii="Arial" w:hAnsi="Arial" w:cs="Arial"/>
          <w:b/>
          <w:bCs/>
          <w:sz w:val="40"/>
          <w:szCs w:val="40"/>
          <w:lang w:val="en-GB"/>
        </w:rPr>
        <w:t>: Feature form for Project 2 grading</w:t>
      </w:r>
    </w:p>
    <w:p w14:paraId="19B3C76A" w14:textId="20F5F12C" w:rsidR="002227A8" w:rsidRDefault="002227A8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1631D94A" w14:textId="1169971F" w:rsidR="002227A8" w:rsidRDefault="002227A8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1AD72C52" w14:textId="4BCC1823" w:rsidR="002227A8" w:rsidRDefault="002227A8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6FC6C217" w14:textId="3710E238" w:rsidR="002227A8" w:rsidRDefault="002227A8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1DC34D8C" w14:textId="77777777" w:rsidR="002227A8" w:rsidRPr="002227A8" w:rsidRDefault="002227A8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7DABAFDA" w14:textId="4CC368B4" w:rsidR="00F443A3" w:rsidRPr="00F443A3" w:rsidRDefault="00F443A3">
      <w:pPr>
        <w:rPr>
          <w:rFonts w:ascii="Arial" w:hAnsi="Arial" w:cs="Arial"/>
          <w:lang w:val="en-GB"/>
        </w:rPr>
      </w:pPr>
      <w:r w:rsidRPr="00F443A3">
        <w:rPr>
          <w:rFonts w:ascii="Arial" w:hAnsi="Arial" w:cs="Arial"/>
          <w:lang w:val="en-GB"/>
        </w:rPr>
        <w:t xml:space="preserve">Edit </w:t>
      </w:r>
      <w:r>
        <w:rPr>
          <w:rFonts w:ascii="Arial" w:hAnsi="Arial" w:cs="Arial"/>
          <w:lang w:val="en-GB"/>
        </w:rPr>
        <w:t>only text boxes which have white background.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43A3" w14:paraId="07532D4B" w14:textId="77777777" w:rsidTr="00F443A3">
        <w:tc>
          <w:tcPr>
            <w:tcW w:w="4508" w:type="dxa"/>
            <w:shd w:val="clear" w:color="auto" w:fill="D9D9D9" w:themeFill="background1" w:themeFillShade="D9"/>
          </w:tcPr>
          <w:p w14:paraId="717204DC" w14:textId="6323466F" w:rsidR="00F443A3" w:rsidRPr="00F443A3" w:rsidRDefault="00F443A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Name of </w:t>
            </w:r>
            <w:r w:rsidR="007B01E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my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game</w:t>
            </w:r>
          </w:p>
        </w:tc>
        <w:tc>
          <w:tcPr>
            <w:tcW w:w="4508" w:type="dxa"/>
          </w:tcPr>
          <w:p w14:paraId="3E316096" w14:textId="2C4B7D05" w:rsidR="00F443A3" w:rsidRPr="00F443A3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Neonrecoil</w:t>
            </w:r>
          </w:p>
        </w:tc>
      </w:tr>
      <w:tr w:rsidR="00D4386A" w14:paraId="6CA24AFA" w14:textId="77777777" w:rsidTr="00F443A3">
        <w:tc>
          <w:tcPr>
            <w:tcW w:w="4508" w:type="dxa"/>
            <w:shd w:val="clear" w:color="auto" w:fill="D9D9D9" w:themeFill="background1" w:themeFillShade="D9"/>
          </w:tcPr>
          <w:p w14:paraId="3121A530" w14:textId="6F280404" w:rsidR="00D4386A" w:rsidRPr="00D4386A" w:rsidRDefault="00D4386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My name</w:t>
            </w:r>
          </w:p>
        </w:tc>
        <w:tc>
          <w:tcPr>
            <w:tcW w:w="4508" w:type="dxa"/>
          </w:tcPr>
          <w:p w14:paraId="72CAE439" w14:textId="02E1F763" w:rsidR="00D4386A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Jaakko Lipponen</w:t>
            </w:r>
          </w:p>
        </w:tc>
      </w:tr>
    </w:tbl>
    <w:p w14:paraId="05EB3764" w14:textId="77777777" w:rsidR="00F443A3" w:rsidRDefault="00F443A3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C6663DF" w14:textId="77777777" w:rsidR="002227A8" w:rsidRDefault="002227A8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p w14:paraId="55ABCB3E" w14:textId="688F4C13" w:rsidR="009E0764" w:rsidRPr="009E0764" w:rsidRDefault="009E0764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9E0764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Mandatory features</w:t>
      </w:r>
    </w:p>
    <w:p w14:paraId="5A401C6C" w14:textId="77777777" w:rsidR="002227A8" w:rsidRPr="009E0764" w:rsidRDefault="002227A8" w:rsidP="002227A8">
      <w:pPr>
        <w:rPr>
          <w:rFonts w:ascii="Arial" w:hAnsi="Arial" w:cs="Arial"/>
          <w:sz w:val="24"/>
          <w:szCs w:val="24"/>
          <w:lang w:val="en-GB"/>
        </w:rPr>
      </w:pPr>
      <w:r w:rsidRPr="009E0764">
        <w:rPr>
          <w:rFonts w:ascii="Arial" w:hAnsi="Arial" w:cs="Arial"/>
          <w:sz w:val="24"/>
          <w:szCs w:val="24"/>
          <w:lang w:val="en-GB"/>
        </w:rPr>
        <w:t>Mark down ‘YES’ If your game has this feature</w:t>
      </w:r>
      <w:r>
        <w:rPr>
          <w:rFonts w:ascii="Arial" w:hAnsi="Arial" w:cs="Arial"/>
          <w:sz w:val="24"/>
          <w:szCs w:val="24"/>
          <w:lang w:val="en-GB"/>
        </w:rPr>
        <w:t>, and calculate the total points to the last row.</w:t>
      </w:r>
    </w:p>
    <w:p w14:paraId="2CC7F472" w14:textId="2B0D348D" w:rsidR="009E0764" w:rsidRPr="009E0764" w:rsidRDefault="009E0764">
      <w:pPr>
        <w:rPr>
          <w:rFonts w:ascii="Arial" w:hAnsi="Arial" w:cs="Arial"/>
          <w:sz w:val="24"/>
          <w:szCs w:val="24"/>
          <w:lang w:val="en-GB"/>
        </w:rPr>
      </w:pPr>
      <w:r w:rsidRPr="009E0764">
        <w:rPr>
          <w:rFonts w:ascii="Arial" w:hAnsi="Arial" w:cs="Arial"/>
          <w:sz w:val="24"/>
          <w:szCs w:val="24"/>
          <w:lang w:val="en-GB"/>
        </w:rPr>
        <w:t xml:space="preserve">At least 1 </w:t>
      </w:r>
      <w:r w:rsidR="00804434">
        <w:rPr>
          <w:rFonts w:ascii="Arial" w:hAnsi="Arial" w:cs="Arial"/>
          <w:sz w:val="24"/>
          <w:szCs w:val="24"/>
          <w:lang w:val="en-GB"/>
        </w:rPr>
        <w:t>point</w:t>
      </w:r>
      <w:r w:rsidRPr="009E0764">
        <w:rPr>
          <w:rFonts w:ascii="Arial" w:hAnsi="Arial" w:cs="Arial"/>
          <w:sz w:val="24"/>
          <w:szCs w:val="24"/>
          <w:lang w:val="en-GB"/>
        </w:rPr>
        <w:t xml:space="preserve"> from each group</w:t>
      </w:r>
      <w:r w:rsidR="000C1594">
        <w:rPr>
          <w:rFonts w:ascii="Arial" w:hAnsi="Arial" w:cs="Arial"/>
          <w:sz w:val="24"/>
          <w:szCs w:val="24"/>
          <w:lang w:val="en-GB"/>
        </w:rPr>
        <w:t xml:space="preserve"> required.</w:t>
      </w:r>
      <w:r w:rsidR="00804434">
        <w:rPr>
          <w:rFonts w:ascii="Arial" w:hAnsi="Arial" w:cs="Arial"/>
          <w:sz w:val="24"/>
          <w:szCs w:val="24"/>
          <w:lang w:val="en-GB"/>
        </w:rPr>
        <w:t xml:space="preserve"> </w:t>
      </w:r>
      <w:r w:rsidR="000C1594">
        <w:rPr>
          <w:rFonts w:ascii="Arial" w:hAnsi="Arial" w:cs="Arial"/>
          <w:sz w:val="24"/>
          <w:szCs w:val="24"/>
          <w:lang w:val="en-GB"/>
        </w:rPr>
        <w:t>E</w:t>
      </w:r>
      <w:r w:rsidR="00804434">
        <w:rPr>
          <w:rFonts w:ascii="Arial" w:hAnsi="Arial" w:cs="Arial"/>
          <w:sz w:val="24"/>
          <w:szCs w:val="24"/>
          <w:lang w:val="en-GB"/>
        </w:rPr>
        <w:t>ach feature 1 point each</w:t>
      </w:r>
      <w:r w:rsidR="000C1594">
        <w:rPr>
          <w:rFonts w:ascii="Arial" w:hAnsi="Arial" w:cs="Arial"/>
          <w:sz w:val="24"/>
          <w:szCs w:val="24"/>
          <w:lang w:val="en-GB"/>
        </w:rPr>
        <w:t>,</w:t>
      </w:r>
      <w:r w:rsidR="00804434">
        <w:rPr>
          <w:rFonts w:ascii="Arial" w:hAnsi="Arial" w:cs="Arial"/>
          <w:sz w:val="24"/>
          <w:szCs w:val="24"/>
          <w:lang w:val="en-GB"/>
        </w:rPr>
        <w:t xml:space="preserve"> unless otherwise mentioned</w:t>
      </w:r>
      <w:r w:rsidRPr="009E0764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ulukkoRuudukko"/>
        <w:tblW w:w="8784" w:type="dxa"/>
        <w:tblLook w:val="04A0" w:firstRow="1" w:lastRow="0" w:firstColumn="1" w:lastColumn="0" w:noHBand="0" w:noVBand="1"/>
      </w:tblPr>
      <w:tblGrid>
        <w:gridCol w:w="6799"/>
        <w:gridCol w:w="1985"/>
      </w:tblGrid>
      <w:tr w:rsidR="00A7184A" w:rsidRPr="00A7184A" w14:paraId="2B9AEDC0" w14:textId="77777777" w:rsidTr="00A7184A">
        <w:tc>
          <w:tcPr>
            <w:tcW w:w="6799" w:type="dxa"/>
            <w:shd w:val="clear" w:color="auto" w:fill="D9D9D9" w:themeFill="background1" w:themeFillShade="D9"/>
          </w:tcPr>
          <w:p w14:paraId="4E531E04" w14:textId="2B817BC2" w:rsidR="00A7184A" w:rsidRPr="00A7184A" w:rsidRDefault="00A7184A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A7184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GROUP 1</w:t>
            </w:r>
            <w:r w:rsidR="0043232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: Levels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5B35398" w14:textId="76D57906" w:rsidR="00A7184A" w:rsidRPr="00A7184A" w:rsidRDefault="00A7184A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3EC24327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7E63A090" w14:textId="38A0E177" w:rsidR="005917F3" w:rsidRPr="005917F3" w:rsidRDefault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17F3">
              <w:rPr>
                <w:rFonts w:ascii="Arial" w:hAnsi="Arial" w:cs="Arial"/>
                <w:sz w:val="24"/>
                <w:szCs w:val="24"/>
                <w:lang w:val="en-GB"/>
              </w:rPr>
              <w:t xml:space="preserve">At least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 playable levels or modes which are different from each other.</w:t>
            </w:r>
          </w:p>
        </w:tc>
        <w:tc>
          <w:tcPr>
            <w:tcW w:w="1985" w:type="dxa"/>
          </w:tcPr>
          <w:p w14:paraId="4F139EDC" w14:textId="520E56F0" w:rsidR="005917F3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5917F3" w14:paraId="52D39827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110AAAF1" w14:textId="5304B569" w:rsidR="005917F3" w:rsidRPr="0023396E" w:rsidRDefault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Several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 xml:space="preserve"> (more than </w:t>
            </w:r>
            <w:r w:rsidR="0023396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levels or modes which 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different from each other</w:t>
            </w:r>
            <w:r w:rsidR="0023396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3396E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as 2 points.</w:t>
            </w:r>
          </w:p>
        </w:tc>
        <w:tc>
          <w:tcPr>
            <w:tcW w:w="1985" w:type="dxa"/>
          </w:tcPr>
          <w:p w14:paraId="614C9A98" w14:textId="77777777" w:rsidR="005917F3" w:rsidRDefault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5A91493A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3D96F1DB" w14:textId="58C0E1CF" w:rsidR="005917F3" w:rsidRPr="005917F3" w:rsidRDefault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17F3">
              <w:rPr>
                <w:rFonts w:ascii="Arial" w:hAnsi="Arial" w:cs="Arial"/>
                <w:sz w:val="24"/>
                <w:szCs w:val="24"/>
                <w:lang w:val="en-GB"/>
              </w:rPr>
              <w:t>Rando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m elements to make each game session different.</w:t>
            </w:r>
          </w:p>
        </w:tc>
        <w:tc>
          <w:tcPr>
            <w:tcW w:w="1985" w:type="dxa"/>
          </w:tcPr>
          <w:p w14:paraId="62C92B5C" w14:textId="77777777" w:rsidR="005917F3" w:rsidRDefault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432329" w14:paraId="32659364" w14:textId="77777777" w:rsidTr="00432329">
        <w:tc>
          <w:tcPr>
            <w:tcW w:w="6799" w:type="dxa"/>
            <w:shd w:val="clear" w:color="auto" w:fill="D9D9D9" w:themeFill="background1" w:themeFillShade="D9"/>
          </w:tcPr>
          <w:p w14:paraId="67BD3F1E" w14:textId="04AC0DFA" w:rsidR="00432329" w:rsidRPr="00432329" w:rsidRDefault="0043232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43232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GROUP 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: Player character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22B4E3E" w14:textId="77777777" w:rsidR="00432329" w:rsidRDefault="0043232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0ABA01C5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12B329FD" w14:textId="6BA08DFC" w:rsidR="005917F3" w:rsidRPr="005917F3" w:rsidRDefault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17F3">
              <w:rPr>
                <w:rFonts w:ascii="Arial" w:hAnsi="Arial" w:cs="Arial"/>
                <w:sz w:val="24"/>
                <w:szCs w:val="24"/>
                <w:lang w:val="en-GB"/>
              </w:rPr>
              <w:t>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player character and its actions 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animated.</w:t>
            </w:r>
          </w:p>
        </w:tc>
        <w:tc>
          <w:tcPr>
            <w:tcW w:w="1985" w:type="dxa"/>
          </w:tcPr>
          <w:p w14:paraId="7E5E824F" w14:textId="72209947" w:rsidR="005917F3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7B01EE" w14:paraId="261F7950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36DD95B1" w14:textId="474C5D6E" w:rsidR="007B01EE" w:rsidRPr="00804434" w:rsidRDefault="007B01EE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player character and its animations are self-made.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434"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</w:t>
            </w:r>
            <w:r w:rsid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</w:t>
            </w:r>
            <w:r w:rsidR="00804434"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2 points.</w:t>
            </w:r>
          </w:p>
        </w:tc>
        <w:tc>
          <w:tcPr>
            <w:tcW w:w="1985" w:type="dxa"/>
          </w:tcPr>
          <w:p w14:paraId="6DC47DEA" w14:textId="1B3CD351" w:rsidR="007B01EE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5917F3" w14:paraId="323A9693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7D4C742B" w14:textId="69E960A6" w:rsidR="005917F3" w:rsidRPr="005917F3" w:rsidRDefault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player character respond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environment in some way.</w:t>
            </w:r>
          </w:p>
        </w:tc>
        <w:tc>
          <w:tcPr>
            <w:tcW w:w="1985" w:type="dxa"/>
          </w:tcPr>
          <w:p w14:paraId="791192D3" w14:textId="77777777" w:rsidR="005917F3" w:rsidRDefault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432329" w14:paraId="54DD11B4" w14:textId="77777777" w:rsidTr="00432329">
        <w:tc>
          <w:tcPr>
            <w:tcW w:w="6799" w:type="dxa"/>
            <w:shd w:val="clear" w:color="auto" w:fill="D9D9D9" w:themeFill="background1" w:themeFillShade="D9"/>
          </w:tcPr>
          <w:p w14:paraId="008F9312" w14:textId="7C5B1923" w:rsidR="00432329" w:rsidRPr="00432329" w:rsidRDefault="0043232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43232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GROUP 3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: Enemy characters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F09C526" w14:textId="77777777" w:rsidR="00432329" w:rsidRPr="00432329" w:rsidRDefault="00432329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7F78290A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1CE299CB" w14:textId="28FAFEDC" w:rsidR="005917F3" w:rsidRPr="005917F3" w:rsidRDefault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enemy characters or other objects 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animated (death animations etc). </w:t>
            </w:r>
          </w:p>
        </w:tc>
        <w:tc>
          <w:tcPr>
            <w:tcW w:w="1985" w:type="dxa"/>
          </w:tcPr>
          <w:p w14:paraId="3C32AF34" w14:textId="31F0AEAB" w:rsidR="005917F3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A7184A" w14:paraId="5354BD59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2B57304F" w14:textId="756570DF" w:rsidR="00A7184A" w:rsidRDefault="00A7184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Majority of enemy characters and their animations are self-made (less than 20% bought allowed).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434"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as 3 points.</w:t>
            </w:r>
          </w:p>
        </w:tc>
        <w:tc>
          <w:tcPr>
            <w:tcW w:w="1985" w:type="dxa"/>
          </w:tcPr>
          <w:p w14:paraId="4AE521F6" w14:textId="7D29C410" w:rsidR="00A7184A" w:rsidRDefault="00B83821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5917F3" w14:paraId="1BCC7451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2AD7E806" w14:textId="080525E1" w:rsid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enemy characters or other objects 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responsive to player actions (doors, chests open etc.) </w:t>
            </w:r>
          </w:p>
        </w:tc>
        <w:tc>
          <w:tcPr>
            <w:tcW w:w="1985" w:type="dxa"/>
          </w:tcPr>
          <w:p w14:paraId="37ED0B04" w14:textId="77777777" w:rsidR="005917F3" w:rsidRDefault="005917F3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432329" w14:paraId="6AFA7C84" w14:textId="77777777" w:rsidTr="00432329">
        <w:tc>
          <w:tcPr>
            <w:tcW w:w="6799" w:type="dxa"/>
            <w:shd w:val="clear" w:color="auto" w:fill="D9D9D9" w:themeFill="background1" w:themeFillShade="D9"/>
          </w:tcPr>
          <w:p w14:paraId="371C0807" w14:textId="295D3D62" w:rsidR="00432329" w:rsidRPr="00432329" w:rsidRDefault="00432329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43232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GROUP 4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: Sound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96CB8CD" w14:textId="77777777" w:rsidR="00432329" w:rsidRDefault="00432329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6BC9C240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3FCB6BF4" w14:textId="4995723F" w:rsidR="005917F3" w:rsidRP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sound effects</w:t>
            </w:r>
            <w:r w:rsidR="00432329">
              <w:rPr>
                <w:rFonts w:ascii="Arial" w:hAnsi="Arial" w:cs="Arial"/>
                <w:sz w:val="24"/>
                <w:szCs w:val="24"/>
                <w:lang w:val="en-GB"/>
              </w:rPr>
              <w:t xml:space="preserve"> for most activities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985" w:type="dxa"/>
          </w:tcPr>
          <w:p w14:paraId="79F94B46" w14:textId="4EF01DB8" w:rsidR="005917F3" w:rsidRDefault="00B83821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5917F3" w14:paraId="71EDAD9F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362DFAFA" w14:textId="4B809B5C" w:rsidR="005917F3" w:rsidRP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32329">
              <w:rPr>
                <w:rFonts w:ascii="Arial" w:hAnsi="Arial" w:cs="Arial"/>
                <w:sz w:val="24"/>
                <w:szCs w:val="24"/>
                <w:lang w:val="en-GB"/>
              </w:rPr>
              <w:t xml:space="preserve">sound effects and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music.</w:t>
            </w:r>
          </w:p>
        </w:tc>
        <w:tc>
          <w:tcPr>
            <w:tcW w:w="1985" w:type="dxa"/>
          </w:tcPr>
          <w:p w14:paraId="1D0207B0" w14:textId="00F7F7BF" w:rsidR="005917F3" w:rsidRDefault="00B83821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804434" w14:paraId="7070C631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5A499AC7" w14:textId="344A756D" w:rsidR="00804434" w:rsidRPr="00804434" w:rsidRDefault="00804434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sound effects and music are self-made. </w:t>
            </w:r>
            <w:r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as 2 points.</w:t>
            </w:r>
          </w:p>
        </w:tc>
        <w:tc>
          <w:tcPr>
            <w:tcW w:w="1985" w:type="dxa"/>
          </w:tcPr>
          <w:p w14:paraId="54C3A3D3" w14:textId="77777777" w:rsidR="00804434" w:rsidRDefault="00804434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432329" w14:paraId="43645A7E" w14:textId="77777777" w:rsidTr="00432329">
        <w:tc>
          <w:tcPr>
            <w:tcW w:w="6799" w:type="dxa"/>
            <w:shd w:val="clear" w:color="auto" w:fill="D9D9D9" w:themeFill="background1" w:themeFillShade="D9"/>
          </w:tcPr>
          <w:p w14:paraId="7603AF84" w14:textId="6D036BAF" w:rsidR="00432329" w:rsidRPr="00432329" w:rsidRDefault="00432329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43232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GROUP 5: UI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and controls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6714B59" w14:textId="77777777" w:rsidR="00432329" w:rsidRDefault="00432329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5A789CB4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462A9FED" w14:textId="7F4F4403" w:rsidR="005917F3" w:rsidRP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UI which showed info (points, lives etc.)</w:t>
            </w:r>
          </w:p>
        </w:tc>
        <w:tc>
          <w:tcPr>
            <w:tcW w:w="1985" w:type="dxa"/>
          </w:tcPr>
          <w:p w14:paraId="6C4627FA" w14:textId="3994E629" w:rsidR="005917F3" w:rsidRDefault="00B83821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5917F3" w14:paraId="41E4D752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60207B08" w14:textId="23410839" w:rsidR="005917F3" w:rsidRP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main menu.</w:t>
            </w:r>
          </w:p>
        </w:tc>
        <w:tc>
          <w:tcPr>
            <w:tcW w:w="1985" w:type="dxa"/>
          </w:tcPr>
          <w:p w14:paraId="591CD359" w14:textId="69EEFC9D" w:rsidR="005917F3" w:rsidRDefault="00B83821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5917F3" w14:paraId="476F4D0F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57160ED7" w14:textId="41E28BA7" w:rsid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main menu with a “quit” button.</w:t>
            </w:r>
          </w:p>
        </w:tc>
        <w:tc>
          <w:tcPr>
            <w:tcW w:w="1985" w:type="dxa"/>
          </w:tcPr>
          <w:p w14:paraId="04443343" w14:textId="1E4AAC32" w:rsidR="005917F3" w:rsidRDefault="00B83821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A7184A" w14:paraId="70E7BD83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2A45E32B" w14:textId="68EB9829" w:rsidR="00A7184A" w:rsidRDefault="00A7184A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customizable controls.</w:t>
            </w:r>
          </w:p>
        </w:tc>
        <w:tc>
          <w:tcPr>
            <w:tcW w:w="1985" w:type="dxa"/>
          </w:tcPr>
          <w:p w14:paraId="5628A8FC" w14:textId="77777777" w:rsidR="00A7184A" w:rsidRDefault="00A7184A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432329" w14:paraId="5A91C689" w14:textId="77777777" w:rsidTr="00432329">
        <w:tc>
          <w:tcPr>
            <w:tcW w:w="6799" w:type="dxa"/>
            <w:shd w:val="clear" w:color="auto" w:fill="D9D9D9" w:themeFill="background1" w:themeFillShade="D9"/>
          </w:tcPr>
          <w:p w14:paraId="58969732" w14:textId="61A6A4B1" w:rsidR="00432329" w:rsidRPr="00432329" w:rsidRDefault="00432329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432329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GROUP 6: </w:t>
            </w:r>
            <w:r w:rsidR="00A8544F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Measuring progression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332EA9" w14:textId="77777777" w:rsidR="00432329" w:rsidRDefault="00432329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5917F3" w14:paraId="6ABC58FA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36A13BE5" w14:textId="46228119" w:rsidR="005917F3" w:rsidRDefault="005917F3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</w:t>
            </w:r>
            <w:r w:rsidR="007B01E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high score.</w:t>
            </w:r>
          </w:p>
        </w:tc>
        <w:tc>
          <w:tcPr>
            <w:tcW w:w="1985" w:type="dxa"/>
          </w:tcPr>
          <w:p w14:paraId="62838619" w14:textId="0B571EF1" w:rsidR="005917F3" w:rsidRDefault="00B83821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A8544F" w14:paraId="4FEC12DB" w14:textId="77777777" w:rsidTr="00F443A3">
        <w:tc>
          <w:tcPr>
            <w:tcW w:w="6799" w:type="dxa"/>
            <w:shd w:val="clear" w:color="auto" w:fill="D9D9D9" w:themeFill="background1" w:themeFillShade="D9"/>
          </w:tcPr>
          <w:p w14:paraId="2C904700" w14:textId="2E9C4881" w:rsidR="00A8544F" w:rsidRDefault="00A8544F" w:rsidP="005917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a story, or other “between levels”-show or map.</w:t>
            </w:r>
          </w:p>
        </w:tc>
        <w:tc>
          <w:tcPr>
            <w:tcW w:w="1985" w:type="dxa"/>
          </w:tcPr>
          <w:p w14:paraId="360098A0" w14:textId="77777777" w:rsidR="00A8544F" w:rsidRDefault="00A8544F" w:rsidP="005917F3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7E25F09" w14:textId="306E6295" w:rsidR="009E0764" w:rsidRDefault="00362965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br w:type="page"/>
      </w:r>
    </w:p>
    <w:p w14:paraId="15C8C32D" w14:textId="65B79D16" w:rsidR="009E0764" w:rsidRDefault="009E0764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9E0764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Additional features</w:t>
      </w:r>
    </w:p>
    <w:p w14:paraId="50124B27" w14:textId="0F5BFA69" w:rsidR="00804434" w:rsidRPr="009E0764" w:rsidRDefault="00804434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Each feature 1 point each unless otherwise mentioned</w:t>
      </w:r>
      <w:r w:rsidRPr="009E0764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ulukkoRuudukko"/>
        <w:tblW w:w="8784" w:type="dxa"/>
        <w:tblLook w:val="04A0" w:firstRow="1" w:lastRow="0" w:firstColumn="1" w:lastColumn="0" w:noHBand="0" w:noVBand="1"/>
      </w:tblPr>
      <w:tblGrid>
        <w:gridCol w:w="6799"/>
        <w:gridCol w:w="1985"/>
      </w:tblGrid>
      <w:tr w:rsidR="009E0764" w14:paraId="46FE21DE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65785EA7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multiplayer online score.</w:t>
            </w:r>
          </w:p>
        </w:tc>
        <w:tc>
          <w:tcPr>
            <w:tcW w:w="1985" w:type="dxa"/>
          </w:tcPr>
          <w:p w14:paraId="55D4278D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2D5EEE8F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1E660CBB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load/save -feature.</w:t>
            </w:r>
          </w:p>
        </w:tc>
        <w:tc>
          <w:tcPr>
            <w:tcW w:w="1985" w:type="dxa"/>
          </w:tcPr>
          <w:p w14:paraId="4C03158F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3357B729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2DF2B519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a cloud load/save -feature.</w:t>
            </w:r>
          </w:p>
        </w:tc>
        <w:tc>
          <w:tcPr>
            <w:tcW w:w="1985" w:type="dxa"/>
          </w:tcPr>
          <w:p w14:paraId="531A4F0E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0AF86FEB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2F469F0E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items and/or powerups</w:t>
            </w:r>
          </w:p>
        </w:tc>
        <w:tc>
          <w:tcPr>
            <w:tcW w:w="1985" w:type="dxa"/>
          </w:tcPr>
          <w:p w14:paraId="4350B9E5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59D7C6D1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77EA4928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player character has upgrades or powers which could vary between game sessions.</w:t>
            </w:r>
          </w:p>
        </w:tc>
        <w:tc>
          <w:tcPr>
            <w:tcW w:w="1985" w:type="dxa"/>
          </w:tcPr>
          <w:p w14:paraId="72058BF9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2F04C3DE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45F32767" w14:textId="0F1AF34D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in general visual elements which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 xml:space="preserve"> are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appropriate for the game (</w:t>
            </w:r>
            <w:r w:rsidR="000C1594">
              <w:rPr>
                <w:rFonts w:ascii="Arial" w:hAnsi="Arial" w:cs="Arial"/>
                <w:sz w:val="24"/>
                <w:szCs w:val="24"/>
                <w:lang w:val="en-GB"/>
              </w:rPr>
              <w:t xml:space="preserve">no placeholders,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 size, place, follow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theme)</w:t>
            </w:r>
          </w:p>
        </w:tc>
        <w:tc>
          <w:tcPr>
            <w:tcW w:w="1985" w:type="dxa"/>
          </w:tcPr>
          <w:p w14:paraId="1C3B6E57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6642506E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64DAE154" w14:textId="5EB7D7F4" w:rsidR="009E0764" w:rsidRDefault="000C159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All of the </w:t>
            </w:r>
            <w:r w:rsidR="009E0764">
              <w:rPr>
                <w:rFonts w:ascii="Arial" w:hAnsi="Arial" w:cs="Arial"/>
                <w:sz w:val="24"/>
                <w:szCs w:val="24"/>
                <w:lang w:val="en-GB"/>
              </w:rPr>
              <w:t xml:space="preserve">game art was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self-</w:t>
            </w:r>
            <w:r w:rsidR="009E0764">
              <w:rPr>
                <w:rFonts w:ascii="Arial" w:hAnsi="Arial" w:cs="Arial"/>
                <w:sz w:val="24"/>
                <w:szCs w:val="24"/>
                <w:lang w:val="en-GB"/>
              </w:rPr>
              <w:t>made for this game (no generic objects or tutorial project items, less than 20% allowed)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434"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as 3 points.</w:t>
            </w:r>
          </w:p>
        </w:tc>
        <w:tc>
          <w:tcPr>
            <w:tcW w:w="1985" w:type="dxa"/>
          </w:tcPr>
          <w:p w14:paraId="3C0350DF" w14:textId="5083A26E" w:rsidR="009E0764" w:rsidRDefault="00B83821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YES</w:t>
            </w:r>
          </w:p>
        </w:tc>
      </w:tr>
      <w:tr w:rsidR="009E0764" w14:paraId="0CDAB7E6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19146880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multiplayer mode on the same computer (splitscreen or anything)</w:t>
            </w:r>
          </w:p>
        </w:tc>
        <w:tc>
          <w:tcPr>
            <w:tcW w:w="1985" w:type="dxa"/>
          </w:tcPr>
          <w:p w14:paraId="3EF9B67D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7CB8286B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3DCDA7E7" w14:textId="1D7A64FB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multiplayer mode over network.</w:t>
            </w:r>
            <w:r w:rsidR="000C159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1594"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as 2 points.</w:t>
            </w:r>
          </w:p>
        </w:tc>
        <w:tc>
          <w:tcPr>
            <w:tcW w:w="1985" w:type="dxa"/>
          </w:tcPr>
          <w:p w14:paraId="15AF2F59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68F237C5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6143ECC7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was full 3D game with controllable camera.</w:t>
            </w:r>
          </w:p>
        </w:tc>
        <w:tc>
          <w:tcPr>
            <w:tcW w:w="1985" w:type="dxa"/>
          </w:tcPr>
          <w:p w14:paraId="05DF7759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5568C85C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2F526160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was 3D game in a 2D environment.</w:t>
            </w:r>
          </w:p>
        </w:tc>
        <w:tc>
          <w:tcPr>
            <w:tcW w:w="1985" w:type="dxa"/>
          </w:tcPr>
          <w:p w14:paraId="066E6D6E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4ED45596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2FDB627D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intro segment or intro animation.</w:t>
            </w:r>
          </w:p>
        </w:tc>
        <w:tc>
          <w:tcPr>
            <w:tcW w:w="1985" w:type="dxa"/>
          </w:tcPr>
          <w:p w14:paraId="0E5E32ED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0D04DB08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42E42AC4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end sequence, end credits, or other completion/winning animation sequence.</w:t>
            </w:r>
          </w:p>
        </w:tc>
        <w:tc>
          <w:tcPr>
            <w:tcW w:w="1985" w:type="dxa"/>
          </w:tcPr>
          <w:p w14:paraId="464981C9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76F27562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462C77C5" w14:textId="77777777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game has minigames, or game activities require playing separate minigames.</w:t>
            </w:r>
          </w:p>
        </w:tc>
        <w:tc>
          <w:tcPr>
            <w:tcW w:w="1985" w:type="dxa"/>
          </w:tcPr>
          <w:p w14:paraId="32FB8A39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9E0764" w14:paraId="242A5DC6" w14:textId="77777777" w:rsidTr="003372D6">
        <w:tc>
          <w:tcPr>
            <w:tcW w:w="6799" w:type="dxa"/>
            <w:shd w:val="clear" w:color="auto" w:fill="D9D9D9" w:themeFill="background1" w:themeFillShade="D9"/>
          </w:tcPr>
          <w:p w14:paraId="4E8E3825" w14:textId="62BFA81A" w:rsidR="009E0764" w:rsidRDefault="009E0764" w:rsidP="003372D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some form of economy system in the game (player can collect stuff and buy stuff).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434" w:rsidRP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Counts as 2 points.</w:t>
            </w:r>
          </w:p>
        </w:tc>
        <w:tc>
          <w:tcPr>
            <w:tcW w:w="1985" w:type="dxa"/>
          </w:tcPr>
          <w:p w14:paraId="410CD3E9" w14:textId="77777777" w:rsidR="009E0764" w:rsidRDefault="009E0764" w:rsidP="003372D6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02781251" w14:textId="5F123C39" w:rsidR="00362965" w:rsidRDefault="0036296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99D4B38" w14:textId="025B8E7F" w:rsidR="002227A8" w:rsidRDefault="002227A8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D7647E0" w14:textId="0DB01686" w:rsidR="002227A8" w:rsidRDefault="002227A8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75CDB5C" w14:textId="0058399C" w:rsidR="002227A8" w:rsidRDefault="002227A8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3A6B956" w14:textId="77777777" w:rsidR="002227A8" w:rsidRDefault="002227A8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6799"/>
        <w:gridCol w:w="1985"/>
      </w:tblGrid>
      <w:tr w:rsidR="009E0764" w14:paraId="36AD1EFC" w14:textId="77777777" w:rsidTr="009E0764">
        <w:tc>
          <w:tcPr>
            <w:tcW w:w="6799" w:type="dxa"/>
            <w:shd w:val="clear" w:color="auto" w:fill="D9D9D9" w:themeFill="background1" w:themeFillShade="D9"/>
          </w:tcPr>
          <w:p w14:paraId="073C7471" w14:textId="3CC1503C" w:rsidR="009E0764" w:rsidRDefault="009E0764" w:rsidP="00362965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Total number of </w:t>
            </w:r>
            <w:r w:rsidR="0080443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points from the features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 in the game:</w:t>
            </w:r>
          </w:p>
        </w:tc>
        <w:tc>
          <w:tcPr>
            <w:tcW w:w="1985" w:type="dxa"/>
          </w:tcPr>
          <w:p w14:paraId="354BC40E" w14:textId="77777777" w:rsidR="009E0764" w:rsidRDefault="009E0764" w:rsidP="00362965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691BC602" w14:textId="7F2CCC4B" w:rsidR="009E0764" w:rsidRDefault="009E0764" w:rsidP="0036296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4A6515A" w14:textId="77777777" w:rsidR="009E0764" w:rsidRDefault="009E0764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br w:type="page"/>
      </w:r>
    </w:p>
    <w:p w14:paraId="11E0FBE9" w14:textId="77777777" w:rsidR="009E0764" w:rsidRDefault="009E0764" w:rsidP="00362965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A61DAE7" w14:textId="6E5FB7D1" w:rsidR="00362965" w:rsidRDefault="00362965" w:rsidP="0036296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5917F3">
        <w:rPr>
          <w:rFonts w:ascii="Arial" w:hAnsi="Arial" w:cs="Arial"/>
          <w:b/>
          <w:bCs/>
          <w:sz w:val="24"/>
          <w:szCs w:val="24"/>
          <w:lang w:val="en-GB"/>
        </w:rPr>
        <w:t xml:space="preserve">Part </w:t>
      </w:r>
      <w:r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5917F3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8330DB">
        <w:rPr>
          <w:rFonts w:ascii="Arial" w:hAnsi="Arial" w:cs="Arial"/>
          <w:b/>
          <w:bCs/>
          <w:sz w:val="24"/>
          <w:szCs w:val="24"/>
          <w:lang w:val="en-GB"/>
        </w:rPr>
        <w:t xml:space="preserve">Your views: </w:t>
      </w:r>
      <w:r w:rsidR="00561021">
        <w:rPr>
          <w:rFonts w:ascii="Arial" w:hAnsi="Arial" w:cs="Arial"/>
          <w:b/>
          <w:bCs/>
          <w:sz w:val="24"/>
          <w:szCs w:val="24"/>
          <w:lang w:val="en-GB"/>
        </w:rPr>
        <w:t>Grade with number from 0 to 10 (10 being the best)</w:t>
      </w:r>
    </w:p>
    <w:tbl>
      <w:tblPr>
        <w:tblStyle w:val="TaulukkoRuudukko"/>
        <w:tblW w:w="8784" w:type="dxa"/>
        <w:tblLook w:val="04A0" w:firstRow="1" w:lastRow="0" w:firstColumn="1" w:lastColumn="0" w:noHBand="0" w:noVBand="1"/>
      </w:tblPr>
      <w:tblGrid>
        <w:gridCol w:w="6799"/>
        <w:gridCol w:w="1985"/>
      </w:tblGrid>
      <w:tr w:rsidR="00362965" w14:paraId="53158958" w14:textId="77777777" w:rsidTr="00DB72E8">
        <w:tc>
          <w:tcPr>
            <w:tcW w:w="6799" w:type="dxa"/>
            <w:shd w:val="clear" w:color="auto" w:fill="D9D9D9" w:themeFill="background1" w:themeFillShade="D9"/>
          </w:tcPr>
          <w:p w14:paraId="7717AE8D" w14:textId="43EFEB31" w:rsidR="00362965" w:rsidRPr="005917F3" w:rsidRDefault="00561021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How close to the original idea the implementation got?</w:t>
            </w:r>
          </w:p>
        </w:tc>
        <w:tc>
          <w:tcPr>
            <w:tcW w:w="1985" w:type="dxa"/>
          </w:tcPr>
          <w:p w14:paraId="629040DF" w14:textId="64FB459A" w:rsidR="00362965" w:rsidRDefault="00B83821" w:rsidP="00DB72E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362965" w14:paraId="42F3F019" w14:textId="77777777" w:rsidTr="00DB72E8">
        <w:tc>
          <w:tcPr>
            <w:tcW w:w="6799" w:type="dxa"/>
            <w:shd w:val="clear" w:color="auto" w:fill="D9D9D9" w:themeFill="background1" w:themeFillShade="D9"/>
          </w:tcPr>
          <w:p w14:paraId="7C42E91B" w14:textId="6047D5ED" w:rsidR="00362965" w:rsidRPr="005917F3" w:rsidRDefault="00561021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How </w:t>
            </w:r>
            <w:r w:rsidR="00B83821">
              <w:rPr>
                <w:rFonts w:ascii="Arial" w:hAnsi="Arial" w:cs="Arial"/>
                <w:sz w:val="24"/>
                <w:szCs w:val="24"/>
                <w:lang w:val="en-GB"/>
              </w:rPr>
              <w:t xml:space="preserve">ambitious was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original plan?</w:t>
            </w:r>
          </w:p>
        </w:tc>
        <w:tc>
          <w:tcPr>
            <w:tcW w:w="1985" w:type="dxa"/>
          </w:tcPr>
          <w:p w14:paraId="2DF59F7B" w14:textId="3EE6CA40" w:rsidR="00362965" w:rsidRDefault="00B83821" w:rsidP="00DB72E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8</w:t>
            </w:r>
          </w:p>
        </w:tc>
      </w:tr>
      <w:tr w:rsidR="00362965" w14:paraId="5E497B01" w14:textId="77777777" w:rsidTr="00DB72E8">
        <w:tc>
          <w:tcPr>
            <w:tcW w:w="6799" w:type="dxa"/>
            <w:shd w:val="clear" w:color="auto" w:fill="D9D9D9" w:themeFill="background1" w:themeFillShade="D9"/>
          </w:tcPr>
          <w:p w14:paraId="234ED4B0" w14:textId="64A23AF1" w:rsidR="00362965" w:rsidRPr="005917F3" w:rsidRDefault="008330DB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How well did your selection of tools work in practice?</w:t>
            </w:r>
          </w:p>
        </w:tc>
        <w:tc>
          <w:tcPr>
            <w:tcW w:w="1985" w:type="dxa"/>
          </w:tcPr>
          <w:p w14:paraId="2242231B" w14:textId="44901CCD" w:rsidR="00362965" w:rsidRDefault="00B83821" w:rsidP="00DB72E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10</w:t>
            </w:r>
          </w:p>
        </w:tc>
      </w:tr>
      <w:tr w:rsidR="00362965" w14:paraId="4BF84FCD" w14:textId="77777777" w:rsidTr="00DB72E8">
        <w:tc>
          <w:tcPr>
            <w:tcW w:w="6799" w:type="dxa"/>
            <w:shd w:val="clear" w:color="auto" w:fill="D9D9D9" w:themeFill="background1" w:themeFillShade="D9"/>
          </w:tcPr>
          <w:p w14:paraId="4400B80B" w14:textId="14671F11" w:rsidR="00362965" w:rsidRPr="005917F3" w:rsidRDefault="008330DB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How would you rate your advertisement against generic game advertisements you sometimes see in social media?</w:t>
            </w:r>
          </w:p>
        </w:tc>
        <w:tc>
          <w:tcPr>
            <w:tcW w:w="1985" w:type="dxa"/>
          </w:tcPr>
          <w:p w14:paraId="6AA1604D" w14:textId="78A47010" w:rsidR="00362965" w:rsidRDefault="00B83821" w:rsidP="00DB72E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362965" w14:paraId="7B232F1A" w14:textId="77777777" w:rsidTr="00DB72E8">
        <w:tc>
          <w:tcPr>
            <w:tcW w:w="6799" w:type="dxa"/>
            <w:shd w:val="clear" w:color="auto" w:fill="D9D9D9" w:themeFill="background1" w:themeFillShade="D9"/>
          </w:tcPr>
          <w:p w14:paraId="101A3F8C" w14:textId="5FECB9E9" w:rsidR="00362965" w:rsidRPr="005917F3" w:rsidRDefault="00561021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How finalized </w:t>
            </w:r>
            <w:r w:rsidR="008330DB">
              <w:rPr>
                <w:rFonts w:ascii="Arial" w:hAnsi="Arial" w:cs="Arial"/>
                <w:sz w:val="24"/>
                <w:szCs w:val="24"/>
                <w:lang w:val="en-GB"/>
              </w:rPr>
              <w:t xml:space="preserve">or complete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as a product demo you think this game was?</w:t>
            </w:r>
          </w:p>
        </w:tc>
        <w:tc>
          <w:tcPr>
            <w:tcW w:w="1985" w:type="dxa"/>
          </w:tcPr>
          <w:p w14:paraId="5A0489B1" w14:textId="576C0501" w:rsidR="00362965" w:rsidRDefault="00B83821" w:rsidP="00DB72E8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7</w:t>
            </w:r>
          </w:p>
        </w:tc>
      </w:tr>
    </w:tbl>
    <w:p w14:paraId="60ACA5CF" w14:textId="1EB100B2" w:rsidR="005917F3" w:rsidRDefault="005917F3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8342442" w14:textId="54C3CE10" w:rsidR="00561021" w:rsidRDefault="00561021" w:rsidP="0056102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5917F3">
        <w:rPr>
          <w:rFonts w:ascii="Arial" w:hAnsi="Arial" w:cs="Arial"/>
          <w:b/>
          <w:bCs/>
          <w:sz w:val="24"/>
          <w:szCs w:val="24"/>
          <w:lang w:val="en-GB"/>
        </w:rPr>
        <w:t xml:space="preserve">Part </w:t>
      </w:r>
      <w:r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Pr="005917F3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GB"/>
        </w:rPr>
        <w:t>Open comments</w:t>
      </w:r>
    </w:p>
    <w:tbl>
      <w:tblPr>
        <w:tblStyle w:val="TaulukkoRuudukko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561021" w14:paraId="335D95DB" w14:textId="77777777" w:rsidTr="00561021">
        <w:tc>
          <w:tcPr>
            <w:tcW w:w="8359" w:type="dxa"/>
            <w:shd w:val="clear" w:color="auto" w:fill="D9D9D9" w:themeFill="background1" w:themeFillShade="D9"/>
          </w:tcPr>
          <w:p w14:paraId="235FC382" w14:textId="1DF6D26B" w:rsidR="00561021" w:rsidRPr="005917F3" w:rsidRDefault="00561021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Write in the box below your reasonings for the given Part 2 grades.</w:t>
            </w:r>
          </w:p>
        </w:tc>
      </w:tr>
      <w:tr w:rsidR="00561021" w14:paraId="75989350" w14:textId="77777777" w:rsidTr="00561021">
        <w:tc>
          <w:tcPr>
            <w:tcW w:w="8359" w:type="dxa"/>
            <w:shd w:val="clear" w:color="auto" w:fill="FFFFFF" w:themeFill="background1"/>
          </w:tcPr>
          <w:p w14:paraId="006BD956" w14:textId="77777777" w:rsidR="00EB22A9" w:rsidRDefault="00EB22A9" w:rsidP="00EB22A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-Original idea was a bit too ambitious for my current time limits to work on this game. </w:t>
            </w:r>
          </w:p>
          <w:p w14:paraId="4CD46E4B" w14:textId="34D03D03" w:rsidR="00561021" w:rsidRDefault="00EB22A9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-Ad is a bit rushed due to the deadline coming up.</w:t>
            </w:r>
          </w:p>
          <w:p w14:paraId="347E3E9B" w14:textId="77777777" w:rsidR="00561021" w:rsidRDefault="00E23C60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-I didn’t have time to implement most of the features I envisioned for this project, but this should work as an initial MVP demo</w:t>
            </w:r>
            <w:r w:rsidR="00EE7A62">
              <w:rPr>
                <w:rFonts w:ascii="Arial" w:hAnsi="Arial" w:cs="Arial"/>
                <w:sz w:val="24"/>
                <w:szCs w:val="24"/>
                <w:lang w:val="en-GB"/>
              </w:rPr>
              <w:t xml:space="preserve"> v0.1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14:paraId="2F1FE4C8" w14:textId="25AAEF02" w:rsidR="00441052" w:rsidRDefault="00441052" w:rsidP="00DB72E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561021" w14:paraId="23E8C45D" w14:textId="77777777" w:rsidTr="00561021">
        <w:tc>
          <w:tcPr>
            <w:tcW w:w="8359" w:type="dxa"/>
            <w:shd w:val="clear" w:color="auto" w:fill="D9D9D9" w:themeFill="background1" w:themeFillShade="D9"/>
          </w:tcPr>
          <w:p w14:paraId="284AC5F5" w14:textId="5EE3AD94" w:rsidR="00561021" w:rsidRPr="005917F3" w:rsidRDefault="00561021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Write in the text below your 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>other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comments concerning this gam</w:t>
            </w:r>
            <w:r w:rsidR="00804434">
              <w:rPr>
                <w:rFonts w:ascii="Arial" w:hAnsi="Arial" w:cs="Arial"/>
                <w:sz w:val="24"/>
                <w:szCs w:val="24"/>
                <w:lang w:val="en-GB"/>
              </w:rPr>
              <w:t>e or this project, if you have any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561021" w14:paraId="469E3FFD" w14:textId="77777777" w:rsidTr="00561021">
        <w:tc>
          <w:tcPr>
            <w:tcW w:w="8359" w:type="dxa"/>
            <w:shd w:val="clear" w:color="auto" w:fill="FFFFFF" w:themeFill="background1"/>
          </w:tcPr>
          <w:p w14:paraId="788EE2DB" w14:textId="341B2591" w:rsidR="00561021" w:rsidRDefault="00B46B4A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 w:rsidR="001C2EB5">
              <w:rPr>
                <w:rFonts w:ascii="Arial" w:hAnsi="Arial" w:cs="Arial"/>
                <w:sz w:val="24"/>
                <w:szCs w:val="24"/>
                <w:lang w:val="en-GB"/>
              </w:rPr>
              <w:t>All graphics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animations, and effects</w:t>
            </w:r>
            <w:r w:rsidR="001C2EB5">
              <w:rPr>
                <w:rFonts w:ascii="Arial" w:hAnsi="Arial" w:cs="Arial"/>
                <w:sz w:val="24"/>
                <w:szCs w:val="24"/>
                <w:lang w:val="en-GB"/>
              </w:rPr>
              <w:t xml:space="preserve"> are my work, generated with AI, then further refined by me in image editing tools like MS paint and gimp.</w:t>
            </w:r>
          </w:p>
          <w:p w14:paraId="0A1532A5" w14:textId="065D721F" w:rsidR="00561021" w:rsidRDefault="00B46B4A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-Sound is from opengameart.org, can be found with filenames.</w:t>
            </w:r>
          </w:p>
          <w:p w14:paraId="51909C36" w14:textId="77777777" w:rsidR="00B46B4A" w:rsidRDefault="00B46B4A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-Characters are placeholders, but I did animate a colorshift to them with unity tools, which is the same process as with proper textures, I just didn’t have enough time to make them.</w:t>
            </w:r>
          </w:p>
          <w:p w14:paraId="26B58111" w14:textId="77777777" w:rsidR="00913D09" w:rsidRDefault="00913D09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-ChatGPT-o3 was used as general guidance in the project and as alternative unity documentation.</w:t>
            </w:r>
          </w:p>
          <w:p w14:paraId="3BE9D9B9" w14:textId="090B0430" w:rsidR="00913D09" w:rsidRDefault="003653F7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-Git repo contains only the assets folder with my code and textures, contact if more is needed</w:t>
            </w:r>
          </w:p>
          <w:p w14:paraId="4AF225BA" w14:textId="11E4B463" w:rsidR="003653F7" w:rsidRDefault="003653F7" w:rsidP="0056102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7746ADC" w14:textId="77777777" w:rsidR="00561021" w:rsidRPr="005917F3" w:rsidRDefault="00561021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sectPr w:rsidR="00561021" w:rsidRPr="0059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D4B25" w14:textId="77777777" w:rsidR="00B600DA" w:rsidRDefault="00B600DA" w:rsidP="00847472">
      <w:pPr>
        <w:spacing w:after="0" w:line="240" w:lineRule="auto"/>
      </w:pPr>
      <w:r>
        <w:separator/>
      </w:r>
    </w:p>
  </w:endnote>
  <w:endnote w:type="continuationSeparator" w:id="0">
    <w:p w14:paraId="7C259F9E" w14:textId="77777777" w:rsidR="00B600DA" w:rsidRDefault="00B600DA" w:rsidP="0084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2987C" w14:textId="77777777" w:rsidR="00B600DA" w:rsidRDefault="00B600DA" w:rsidP="00847472">
      <w:pPr>
        <w:spacing w:after="0" w:line="240" w:lineRule="auto"/>
      </w:pPr>
      <w:r>
        <w:separator/>
      </w:r>
    </w:p>
  </w:footnote>
  <w:footnote w:type="continuationSeparator" w:id="0">
    <w:p w14:paraId="26123F3C" w14:textId="77777777" w:rsidR="00B600DA" w:rsidRDefault="00B600DA" w:rsidP="00847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C8"/>
    <w:rsid w:val="000C1594"/>
    <w:rsid w:val="000E420B"/>
    <w:rsid w:val="001C2EB5"/>
    <w:rsid w:val="002227A8"/>
    <w:rsid w:val="0023396E"/>
    <w:rsid w:val="00362965"/>
    <w:rsid w:val="003653F7"/>
    <w:rsid w:val="00410039"/>
    <w:rsid w:val="004229D0"/>
    <w:rsid w:val="00432329"/>
    <w:rsid w:val="00441052"/>
    <w:rsid w:val="00561021"/>
    <w:rsid w:val="005917F3"/>
    <w:rsid w:val="006930C8"/>
    <w:rsid w:val="007B01EE"/>
    <w:rsid w:val="007C0611"/>
    <w:rsid w:val="00804434"/>
    <w:rsid w:val="008330DB"/>
    <w:rsid w:val="00847472"/>
    <w:rsid w:val="00913D09"/>
    <w:rsid w:val="009E0764"/>
    <w:rsid w:val="00A7184A"/>
    <w:rsid w:val="00A8544F"/>
    <w:rsid w:val="00B46B4A"/>
    <w:rsid w:val="00B600DA"/>
    <w:rsid w:val="00B83821"/>
    <w:rsid w:val="00D07998"/>
    <w:rsid w:val="00D25541"/>
    <w:rsid w:val="00D4386A"/>
    <w:rsid w:val="00D65D15"/>
    <w:rsid w:val="00E23C60"/>
    <w:rsid w:val="00EB22A9"/>
    <w:rsid w:val="00EE7A62"/>
    <w:rsid w:val="00F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44DD3"/>
  <w15:chartTrackingRefBased/>
  <w15:docId w15:val="{582EAD02-306C-4A7A-A771-67E28129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59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482</Words>
  <Characters>3909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Kasurinen</dc:creator>
  <cp:keywords/>
  <dc:description/>
  <cp:lastModifiedBy>Jaakko Lipponen</cp:lastModifiedBy>
  <cp:revision>20</cp:revision>
  <dcterms:created xsi:type="dcterms:W3CDTF">2022-08-10T12:07:00Z</dcterms:created>
  <dcterms:modified xsi:type="dcterms:W3CDTF">2025-05-20T14:51:00Z</dcterms:modified>
</cp:coreProperties>
</file>