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6B9A4" w14:textId="77777777" w:rsidR="00222790" w:rsidRDefault="00000000">
      <w:pPr>
        <w:spacing w:after="207"/>
        <w:ind w:left="1649" w:firstLine="0"/>
        <w:jc w:val="center"/>
      </w:pPr>
      <w:r>
        <w:rPr>
          <w:b/>
        </w:rPr>
        <w:t xml:space="preserve">Experiment No.05 </w:t>
      </w:r>
    </w:p>
    <w:p w14:paraId="5CDC7AB4" w14:textId="77777777" w:rsidR="00222790" w:rsidRDefault="00000000">
      <w:pPr>
        <w:spacing w:after="205"/>
        <w:ind w:left="-5"/>
      </w:pPr>
      <w:r>
        <w:rPr>
          <w:b/>
        </w:rPr>
        <w:t xml:space="preserve">XML File </w:t>
      </w:r>
    </w:p>
    <w:p w14:paraId="115C3917" w14:textId="77777777" w:rsidR="00222790" w:rsidRDefault="00000000">
      <w:pPr>
        <w:ind w:left="-5"/>
      </w:pPr>
      <w:r>
        <w:t xml:space="preserve">&lt;?xml version="1.0" encoding="UTE-8"?&gt; </w:t>
      </w:r>
    </w:p>
    <w:p w14:paraId="1A06D7D6" w14:textId="77777777" w:rsidR="00222790" w:rsidRDefault="00000000">
      <w:pPr>
        <w:spacing w:after="158"/>
        <w:ind w:left="-5"/>
      </w:pPr>
      <w:r>
        <w:t xml:space="preserve">&lt;?xml-stylesheet type="text/css" href="cust.css"?&gt; </w:t>
      </w:r>
    </w:p>
    <w:p w14:paraId="1392F43A" w14:textId="77777777" w:rsidR="00222790" w:rsidRDefault="00000000">
      <w:pPr>
        <w:ind w:left="-5"/>
      </w:pPr>
      <w:r>
        <w:t xml:space="preserve">&lt;Bankdatabase xmlns:xsi="http://www.w3.org/2001/XMLSchema-instance" xsi:noNamespaceSchemaLocation="Bankschema.xsd"&gt; </w:t>
      </w:r>
    </w:p>
    <w:p w14:paraId="07B0137D" w14:textId="77777777" w:rsidR="00222790" w:rsidRDefault="00000000">
      <w:pPr>
        <w:ind w:left="-5"/>
      </w:pPr>
      <w:r>
        <w:t xml:space="preserve">&lt;customer&gt; </w:t>
      </w:r>
    </w:p>
    <w:p w14:paraId="08E861A7" w14:textId="77777777" w:rsidR="00222790" w:rsidRDefault="00000000">
      <w:pPr>
        <w:tabs>
          <w:tab w:val="center" w:pos="1806"/>
        </w:tabs>
        <w:ind w:left="-15" w:firstLine="0"/>
      </w:pPr>
      <w:r>
        <w:t xml:space="preserve"> </w:t>
      </w:r>
      <w:r>
        <w:tab/>
        <w:t xml:space="preserve"> &lt;custid&gt;100&lt;/custid&gt; </w:t>
      </w:r>
    </w:p>
    <w:p w14:paraId="55F702D5" w14:textId="49DFE485" w:rsidR="00222790" w:rsidRDefault="00000000">
      <w:pPr>
        <w:tabs>
          <w:tab w:val="center" w:pos="2412"/>
        </w:tabs>
        <w:ind w:left="-15" w:firstLine="0"/>
      </w:pPr>
      <w:r>
        <w:t xml:space="preserve"> </w:t>
      </w:r>
      <w:r>
        <w:tab/>
        <w:t xml:space="preserve"> &lt;name&gt;</w:t>
      </w:r>
      <w:r w:rsidR="00534564">
        <w:t xml:space="preserve">Jagjeet </w:t>
      </w:r>
      <w:proofErr w:type="spellStart"/>
      <w:r w:rsidR="00534564">
        <w:t>bhatia</w:t>
      </w:r>
      <w:proofErr w:type="spellEnd"/>
      <w:r>
        <w:t xml:space="preserve"> &lt;/name&gt; </w:t>
      </w:r>
    </w:p>
    <w:p w14:paraId="003483F1" w14:textId="1E1266FA" w:rsidR="00222790" w:rsidRDefault="00000000">
      <w:pPr>
        <w:tabs>
          <w:tab w:val="center" w:pos="2226"/>
        </w:tabs>
        <w:ind w:left="-15" w:firstLine="0"/>
      </w:pPr>
      <w:r>
        <w:t xml:space="preserve"> </w:t>
      </w:r>
      <w:r>
        <w:tab/>
        <w:t xml:space="preserve"> &lt;address&gt;</w:t>
      </w:r>
      <w:r w:rsidR="00534564">
        <w:t>at Mumbai</w:t>
      </w:r>
      <w:r>
        <w:t xml:space="preserve">&lt;/address&gt; </w:t>
      </w:r>
    </w:p>
    <w:p w14:paraId="79B670DD" w14:textId="4EB010F4" w:rsidR="00222790" w:rsidRDefault="00000000">
      <w:pPr>
        <w:tabs>
          <w:tab w:val="center" w:pos="2134"/>
        </w:tabs>
        <w:ind w:left="-15" w:firstLine="0"/>
      </w:pPr>
      <w:r>
        <w:t xml:space="preserve"> </w:t>
      </w:r>
      <w:r>
        <w:tab/>
        <w:t xml:space="preserve"> &lt;</w:t>
      </w:r>
      <w:proofErr w:type="spellStart"/>
      <w:r>
        <w:t>phno</w:t>
      </w:r>
      <w:proofErr w:type="spellEnd"/>
      <w:r>
        <w:t>&gt;9</w:t>
      </w:r>
      <w:r w:rsidR="00534564">
        <w:t>819XXXXXX</w:t>
      </w:r>
      <w:r>
        <w:t>&lt;/</w:t>
      </w:r>
      <w:proofErr w:type="spellStart"/>
      <w:r>
        <w:t>phno</w:t>
      </w:r>
      <w:proofErr w:type="spellEnd"/>
      <w:r>
        <w:t xml:space="preserve">&gt; </w:t>
      </w:r>
    </w:p>
    <w:p w14:paraId="6714D6F4" w14:textId="4DBBF5D8" w:rsidR="00222790" w:rsidRDefault="00000000">
      <w:pPr>
        <w:tabs>
          <w:tab w:val="center" w:pos="3137"/>
        </w:tabs>
        <w:ind w:left="-15" w:firstLine="0"/>
      </w:pPr>
      <w:r>
        <w:t xml:space="preserve"> </w:t>
      </w:r>
      <w:r>
        <w:tab/>
        <w:t xml:space="preserve"> &lt;email&gt;</w:t>
      </w:r>
      <w:r w:rsidR="00534564">
        <w:t>jagjeetbhatia14</w:t>
      </w:r>
      <w:r>
        <w:t xml:space="preserve">@gmail.com&lt;/email&gt; </w:t>
      </w:r>
    </w:p>
    <w:p w14:paraId="258742DB" w14:textId="77777777" w:rsidR="00222790" w:rsidRDefault="00000000">
      <w:pPr>
        <w:ind w:left="-5"/>
      </w:pPr>
      <w:r>
        <w:t xml:space="preserve">    &lt;account&gt; </w:t>
      </w:r>
    </w:p>
    <w:p w14:paraId="511C9AD5" w14:textId="77777777" w:rsidR="00222790" w:rsidRDefault="00000000">
      <w:pPr>
        <w:tabs>
          <w:tab w:val="center" w:pos="2483"/>
        </w:tabs>
        <w:ind w:left="-15" w:firstLine="0"/>
      </w:pPr>
      <w:r>
        <w:t xml:space="preserve"> </w:t>
      </w:r>
      <w:r>
        <w:tab/>
        <w:t xml:space="preserve">    &lt;acc_no&gt;35790956570&lt;/acc_no&gt; </w:t>
      </w:r>
    </w:p>
    <w:p w14:paraId="516CBDF6" w14:textId="77777777" w:rsidR="00222790" w:rsidRDefault="00000000">
      <w:pPr>
        <w:tabs>
          <w:tab w:val="center" w:pos="2356"/>
        </w:tabs>
        <w:ind w:left="-15" w:firstLine="0"/>
      </w:pPr>
      <w:r>
        <w:t xml:space="preserve">  </w:t>
      </w:r>
      <w:r>
        <w:tab/>
        <w:t xml:space="preserve">    &lt;acc_type&gt;savings&lt;/acc_type&gt; </w:t>
      </w:r>
    </w:p>
    <w:p w14:paraId="53C06560" w14:textId="77777777" w:rsidR="00222790" w:rsidRDefault="00000000">
      <w:pPr>
        <w:tabs>
          <w:tab w:val="center" w:pos="2176"/>
        </w:tabs>
        <w:ind w:left="-15" w:firstLine="0"/>
      </w:pPr>
      <w:r>
        <w:t xml:space="preserve"> </w:t>
      </w:r>
      <w:r>
        <w:tab/>
        <w:t xml:space="preserve">    &lt;balance&gt;10000&lt;/balance&gt; </w:t>
      </w:r>
    </w:p>
    <w:p w14:paraId="16FDFA01" w14:textId="77777777" w:rsidR="00222790" w:rsidRDefault="00000000">
      <w:pPr>
        <w:ind w:left="-5"/>
      </w:pPr>
      <w:r>
        <w:t xml:space="preserve">             &lt;transaction&gt; </w:t>
      </w:r>
    </w:p>
    <w:p w14:paraId="286CC1F2" w14:textId="77777777" w:rsidR="00222790" w:rsidRDefault="00000000">
      <w:pPr>
        <w:ind w:left="-5"/>
      </w:pPr>
      <w:r>
        <w:t xml:space="preserve">                &lt;transid&gt;T276&lt;/transid&gt; </w:t>
      </w:r>
    </w:p>
    <w:p w14:paraId="6F5922A0" w14:textId="77777777" w:rsidR="00222790" w:rsidRDefault="00000000">
      <w:pPr>
        <w:ind w:left="-5"/>
      </w:pPr>
      <w:r>
        <w:t xml:space="preserve">                &lt;Date&gt;11/8/2023&lt;/Date&gt; </w:t>
      </w:r>
    </w:p>
    <w:p w14:paraId="4992396E" w14:textId="77777777" w:rsidR="00222790" w:rsidRDefault="00000000">
      <w:pPr>
        <w:ind w:left="-5"/>
      </w:pPr>
      <w:r>
        <w:t xml:space="preserve">                &lt;amount&gt;6400&lt;/amount&gt; </w:t>
      </w:r>
    </w:p>
    <w:p w14:paraId="09B1FA9E" w14:textId="77777777" w:rsidR="00222790" w:rsidRDefault="00000000">
      <w:pPr>
        <w:ind w:left="-5"/>
      </w:pPr>
      <w:r>
        <w:t xml:space="preserve">                &lt;type&gt;Deposit&lt;/type&gt; </w:t>
      </w:r>
    </w:p>
    <w:p w14:paraId="0BE84815" w14:textId="77777777" w:rsidR="00222790" w:rsidRDefault="00000000">
      <w:pPr>
        <w:ind w:left="-5"/>
      </w:pPr>
      <w:r>
        <w:t xml:space="preserve">             &lt;/transaction&gt; </w:t>
      </w:r>
    </w:p>
    <w:p w14:paraId="69220872" w14:textId="77777777" w:rsidR="00222790" w:rsidRDefault="00000000">
      <w:pPr>
        <w:ind w:left="-5"/>
      </w:pPr>
      <w:r>
        <w:t xml:space="preserve">             &lt;transaction&gt; </w:t>
      </w:r>
    </w:p>
    <w:p w14:paraId="59AAEDCE" w14:textId="77777777" w:rsidR="00222790" w:rsidRDefault="00000000">
      <w:pPr>
        <w:ind w:left="-5"/>
      </w:pPr>
      <w:r>
        <w:t xml:space="preserve">                &lt;transid&gt;T45&lt;/transid&gt; </w:t>
      </w:r>
    </w:p>
    <w:p w14:paraId="0D71E35D" w14:textId="77777777" w:rsidR="00222790" w:rsidRDefault="00000000">
      <w:pPr>
        <w:ind w:left="-5"/>
      </w:pPr>
      <w:r>
        <w:t xml:space="preserve">                &lt;Date&gt;11/8/2023&lt;/Date&gt; </w:t>
      </w:r>
    </w:p>
    <w:p w14:paraId="652C0CFF" w14:textId="77777777" w:rsidR="00222790" w:rsidRDefault="00000000">
      <w:pPr>
        <w:ind w:left="-5"/>
      </w:pPr>
      <w:r>
        <w:t xml:space="preserve">                &lt;amount&gt;64000&lt;/amount&gt; </w:t>
      </w:r>
    </w:p>
    <w:p w14:paraId="65FB84E6" w14:textId="77777777" w:rsidR="00222790" w:rsidRDefault="00000000">
      <w:pPr>
        <w:ind w:left="-5"/>
      </w:pPr>
      <w:r>
        <w:t xml:space="preserve">                &lt;type&gt;withdrawal&lt;/type&gt; </w:t>
      </w:r>
    </w:p>
    <w:p w14:paraId="7D266BD4" w14:textId="77777777" w:rsidR="00222790" w:rsidRDefault="00000000">
      <w:pPr>
        <w:ind w:left="-5"/>
      </w:pPr>
      <w:r>
        <w:t xml:space="preserve">             &lt;/transaction&gt;    </w:t>
      </w:r>
    </w:p>
    <w:p w14:paraId="4603A305" w14:textId="77777777" w:rsidR="00222790" w:rsidRDefault="00000000">
      <w:pPr>
        <w:ind w:left="-5"/>
      </w:pPr>
      <w:r>
        <w:lastRenderedPageBreak/>
        <w:t xml:space="preserve">   &lt;/account&gt; </w:t>
      </w:r>
    </w:p>
    <w:p w14:paraId="1491CC2A" w14:textId="77777777" w:rsidR="00222790" w:rsidRDefault="00000000">
      <w:pPr>
        <w:ind w:left="-5"/>
      </w:pPr>
      <w:r>
        <w:t xml:space="preserve">&lt;/customer&gt; </w:t>
      </w:r>
    </w:p>
    <w:p w14:paraId="38521677" w14:textId="77777777" w:rsidR="00222790" w:rsidRDefault="00000000">
      <w:pPr>
        <w:ind w:left="-5"/>
      </w:pPr>
      <w:r>
        <w:t xml:space="preserve">&lt;/Bankdatabase&gt; </w:t>
      </w:r>
    </w:p>
    <w:p w14:paraId="40349757" w14:textId="77777777" w:rsidR="00222790" w:rsidRDefault="00000000">
      <w:pPr>
        <w:spacing w:after="205"/>
        <w:ind w:left="-5"/>
      </w:pPr>
      <w:r>
        <w:rPr>
          <w:b/>
        </w:rPr>
        <w:t xml:space="preserve">XML Schema </w:t>
      </w:r>
    </w:p>
    <w:p w14:paraId="3C9EC2B7" w14:textId="77777777" w:rsidR="00222790" w:rsidRDefault="00000000">
      <w:pPr>
        <w:ind w:left="-5"/>
      </w:pPr>
      <w:r>
        <w:t xml:space="preserve">&lt;?xml version="1.0" encoding="UTF-8"?&gt; </w:t>
      </w:r>
    </w:p>
    <w:p w14:paraId="31A0C5B7" w14:textId="77777777" w:rsidR="00222790" w:rsidRDefault="00000000">
      <w:pPr>
        <w:ind w:left="-5"/>
      </w:pPr>
      <w:r>
        <w:t xml:space="preserve">&lt;xs:schema xmlns:xs="http://www.w3.org/2001/XMLSchema"&gt; </w:t>
      </w:r>
    </w:p>
    <w:p w14:paraId="7FCDD225" w14:textId="77777777" w:rsidR="00222790" w:rsidRDefault="00000000">
      <w:pPr>
        <w:ind w:left="-5"/>
      </w:pPr>
      <w:r>
        <w:t xml:space="preserve">&lt;xs:complxType name="customer"&gt; </w:t>
      </w:r>
    </w:p>
    <w:p w14:paraId="1603DF63" w14:textId="77777777" w:rsidR="00222790" w:rsidRDefault="00000000">
      <w:pPr>
        <w:ind w:left="-5"/>
      </w:pPr>
      <w:r>
        <w:t xml:space="preserve"> &lt;xs:sequence&gt; </w:t>
      </w:r>
    </w:p>
    <w:p w14:paraId="2D9D9BE1" w14:textId="77777777" w:rsidR="00222790" w:rsidRDefault="00000000">
      <w:pPr>
        <w:ind w:left="-5"/>
      </w:pPr>
      <w:r>
        <w:t xml:space="preserve">  &lt;xs:element name="custid" type="xs:string"/&gt; </w:t>
      </w:r>
    </w:p>
    <w:p w14:paraId="1271C216" w14:textId="77777777" w:rsidR="00222790" w:rsidRDefault="00000000">
      <w:pPr>
        <w:ind w:left="-5"/>
      </w:pPr>
      <w:r>
        <w:t xml:space="preserve">  &lt;xs:element name="name" type="xs:string"/&gt; </w:t>
      </w:r>
    </w:p>
    <w:p w14:paraId="312F7413" w14:textId="77777777" w:rsidR="00222790" w:rsidRDefault="00000000">
      <w:pPr>
        <w:ind w:left="-5"/>
      </w:pPr>
      <w:r>
        <w:t xml:space="preserve">  &lt;xs:element name="address" type="xs:string"/&gt; </w:t>
      </w:r>
    </w:p>
    <w:p w14:paraId="0484CB95" w14:textId="77777777" w:rsidR="00222790" w:rsidRDefault="00000000">
      <w:pPr>
        <w:ind w:left="-5"/>
      </w:pPr>
      <w:r>
        <w:t xml:space="preserve">  &lt;xs:element name="phno" type="string"/&gt; </w:t>
      </w:r>
    </w:p>
    <w:p w14:paraId="7582BBF6" w14:textId="77777777" w:rsidR="00222790" w:rsidRDefault="00000000">
      <w:pPr>
        <w:ind w:left="-5"/>
      </w:pPr>
      <w:r>
        <w:t xml:space="preserve">  &lt;xs:element name="email" type="string"/&gt; </w:t>
      </w:r>
    </w:p>
    <w:p w14:paraId="3371CC59" w14:textId="77777777" w:rsidR="00222790" w:rsidRDefault="00000000">
      <w:pPr>
        <w:ind w:left="-5"/>
      </w:pPr>
      <w:r>
        <w:t xml:space="preserve"> &lt;/xs:sequence&gt; </w:t>
      </w:r>
    </w:p>
    <w:p w14:paraId="2FB92F1A" w14:textId="77777777" w:rsidR="00222790" w:rsidRDefault="00000000">
      <w:pPr>
        <w:ind w:left="-5"/>
      </w:pPr>
      <w:r>
        <w:t xml:space="preserve">&lt;/xs:complexType&gt; </w:t>
      </w:r>
    </w:p>
    <w:p w14:paraId="6E50B7D5" w14:textId="77777777" w:rsidR="00222790" w:rsidRDefault="00000000">
      <w:pPr>
        <w:ind w:left="-5"/>
      </w:pPr>
      <w:r>
        <w:t xml:space="preserve">&lt;xs:complexType name="account"&gt; </w:t>
      </w:r>
    </w:p>
    <w:p w14:paraId="29A959D8" w14:textId="77777777" w:rsidR="00222790" w:rsidRDefault="00000000">
      <w:pPr>
        <w:ind w:left="-5"/>
      </w:pPr>
      <w:r>
        <w:t xml:space="preserve">  &lt;xs:sequence&gt; </w:t>
      </w:r>
    </w:p>
    <w:p w14:paraId="60E889DC" w14:textId="77777777" w:rsidR="00222790" w:rsidRDefault="00000000">
      <w:pPr>
        <w:ind w:left="-5"/>
      </w:pPr>
      <w:r>
        <w:t xml:space="preserve">  &lt;xs:element name="acc_no" type="xs:string"/&gt; </w:t>
      </w:r>
    </w:p>
    <w:p w14:paraId="53FDA752" w14:textId="77777777" w:rsidR="00222790" w:rsidRDefault="00000000">
      <w:pPr>
        <w:ind w:left="-5"/>
      </w:pPr>
      <w:r>
        <w:t xml:space="preserve">  &lt;xs:element name="acc_type" type="xs:string"/&gt; </w:t>
      </w:r>
    </w:p>
    <w:p w14:paraId="4508CBEE" w14:textId="77777777" w:rsidR="00222790" w:rsidRDefault="00000000">
      <w:pPr>
        <w:ind w:left="-5"/>
      </w:pPr>
      <w:r>
        <w:t xml:space="preserve">  &lt;xs:element name="balance" type="xs:string"/&gt; </w:t>
      </w:r>
    </w:p>
    <w:p w14:paraId="7D844CD0" w14:textId="77777777" w:rsidR="00222790" w:rsidRDefault="00000000">
      <w:pPr>
        <w:ind w:left="-5"/>
      </w:pPr>
      <w:r>
        <w:t xml:space="preserve"> &lt;/xs:sequence&gt; </w:t>
      </w:r>
    </w:p>
    <w:p w14:paraId="5783C238" w14:textId="77777777" w:rsidR="00222790" w:rsidRDefault="00000000">
      <w:pPr>
        <w:ind w:left="-5"/>
      </w:pPr>
      <w:r>
        <w:t xml:space="preserve">&lt;/xs:complexType&gt; </w:t>
      </w:r>
    </w:p>
    <w:p w14:paraId="74BEC584" w14:textId="77777777" w:rsidR="00222790" w:rsidRDefault="00000000">
      <w:pPr>
        <w:ind w:left="-5"/>
      </w:pPr>
      <w:r>
        <w:t xml:space="preserve">&lt;xs:complexType name="transaction&gt; </w:t>
      </w:r>
    </w:p>
    <w:p w14:paraId="55AC5DBA" w14:textId="77777777" w:rsidR="00222790" w:rsidRDefault="00000000">
      <w:pPr>
        <w:ind w:left="-5"/>
      </w:pPr>
      <w:r>
        <w:t xml:space="preserve">&lt;xs:sequence&gt; </w:t>
      </w:r>
    </w:p>
    <w:p w14:paraId="50947D50" w14:textId="77777777" w:rsidR="00222790" w:rsidRDefault="00000000">
      <w:pPr>
        <w:ind w:left="-5"/>
      </w:pPr>
      <w:r>
        <w:t xml:space="preserve"> &lt;xs:element name="transid" type="string"/&gt; </w:t>
      </w:r>
    </w:p>
    <w:p w14:paraId="6B98509C" w14:textId="77777777" w:rsidR="00222790" w:rsidRDefault="00000000">
      <w:pPr>
        <w:ind w:left="-5"/>
      </w:pPr>
      <w:r>
        <w:t xml:space="preserve"> &lt;xs:element name="Date" type="string"/&gt; </w:t>
      </w:r>
    </w:p>
    <w:p w14:paraId="4D5955C0" w14:textId="77777777" w:rsidR="00222790" w:rsidRDefault="00000000">
      <w:pPr>
        <w:ind w:left="-5"/>
      </w:pPr>
      <w:r>
        <w:t xml:space="preserve"> &lt;xs:element name="type" type="string"/&gt; </w:t>
      </w:r>
    </w:p>
    <w:p w14:paraId="773B81EF" w14:textId="77777777" w:rsidR="00222790" w:rsidRDefault="00000000">
      <w:pPr>
        <w:ind w:left="-5"/>
      </w:pPr>
      <w:r>
        <w:lastRenderedPageBreak/>
        <w:t xml:space="preserve">&lt;/xs:sequence&gt; </w:t>
      </w:r>
    </w:p>
    <w:p w14:paraId="40F4B033" w14:textId="77777777" w:rsidR="00222790" w:rsidRDefault="00000000">
      <w:pPr>
        <w:ind w:left="-5"/>
      </w:pPr>
      <w:r>
        <w:t xml:space="preserve">&lt;/xs:complexType&gt; </w:t>
      </w:r>
    </w:p>
    <w:p w14:paraId="06187078" w14:textId="77777777" w:rsidR="00222790" w:rsidRDefault="00000000">
      <w:pPr>
        <w:spacing w:after="158"/>
        <w:ind w:left="-5"/>
      </w:pPr>
      <w:r>
        <w:t xml:space="preserve">&lt;/xs:schema&gt; </w:t>
      </w:r>
    </w:p>
    <w:p w14:paraId="729F5A32" w14:textId="77777777" w:rsidR="00222790" w:rsidRDefault="00000000">
      <w:pPr>
        <w:spacing w:after="156"/>
        <w:ind w:left="0" w:firstLine="0"/>
      </w:pPr>
      <w:r>
        <w:t xml:space="preserve"> </w:t>
      </w:r>
    </w:p>
    <w:p w14:paraId="66542F9D" w14:textId="77777777" w:rsidR="00222790" w:rsidRDefault="00000000">
      <w:pPr>
        <w:spacing w:after="158"/>
        <w:ind w:left="0" w:firstLine="0"/>
      </w:pPr>
      <w:r>
        <w:t xml:space="preserve"> </w:t>
      </w:r>
    </w:p>
    <w:p w14:paraId="46B39930" w14:textId="77777777" w:rsidR="00222790" w:rsidRDefault="00000000">
      <w:pPr>
        <w:spacing w:after="0"/>
        <w:ind w:left="0" w:firstLine="0"/>
      </w:pPr>
      <w:r>
        <w:t xml:space="preserve"> </w:t>
      </w:r>
    </w:p>
    <w:p w14:paraId="7308A9A4" w14:textId="77777777" w:rsidR="00222790" w:rsidRDefault="00000000">
      <w:pPr>
        <w:spacing w:after="100"/>
        <w:ind w:left="-5"/>
      </w:pPr>
      <w:r>
        <w:rPr>
          <w:b/>
        </w:rPr>
        <w:t xml:space="preserve">Output : </w:t>
      </w:r>
    </w:p>
    <w:p w14:paraId="2E60E54D" w14:textId="635DC2B1" w:rsidR="00222790" w:rsidRDefault="00534564">
      <w:pPr>
        <w:spacing w:after="0"/>
        <w:ind w:left="0" w:right="3754" w:firstLine="0"/>
        <w:jc w:val="right"/>
      </w:pPr>
      <w:r>
        <w:rPr>
          <w:noProof/>
        </w:rPr>
        <w:drawing>
          <wp:inline distT="0" distB="0" distL="0" distR="0" wp14:anchorId="7BB9A9FC" wp14:editId="7D5D47D5">
            <wp:extent cx="5448300" cy="4518660"/>
            <wp:effectExtent l="0" t="0" r="0" b="0"/>
            <wp:docPr id="1793785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2790">
      <w:pgSz w:w="11906" w:h="16838"/>
      <w:pgMar w:top="1497" w:right="3093" w:bottom="154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790"/>
    <w:rsid w:val="00121FE8"/>
    <w:rsid w:val="00222790"/>
    <w:rsid w:val="0053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A09DB"/>
  <w15:docId w15:val="{8C9BBE4F-C206-4315-B6EE-F22AE8931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6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</dc:creator>
  <cp:keywords/>
  <cp:lastModifiedBy>JAGJEET BHATIA</cp:lastModifiedBy>
  <cp:revision>2</cp:revision>
  <dcterms:created xsi:type="dcterms:W3CDTF">2024-09-24T10:06:00Z</dcterms:created>
  <dcterms:modified xsi:type="dcterms:W3CDTF">2024-09-24T10:06:00Z</dcterms:modified>
</cp:coreProperties>
</file>