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8832375"/>
        <w:docPartObj>
          <w:docPartGallery w:val="Cover Pages"/>
          <w:docPartUnique/>
        </w:docPartObj>
      </w:sdtPr>
      <w:sdtEndPr>
        <w:rPr>
          <w:rFonts w:ascii="Calibri" w:hAnsi="Calibri" w:cs="Calibri"/>
        </w:rPr>
      </w:sdtEndPr>
      <w:sdtContent>
        <w:p w14:paraId="2549D7D3" w14:textId="175328B7" w:rsidR="00324E46" w:rsidRDefault="0057470A">
          <w:r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9D4F719" wp14:editId="2A163EB1">
                    <wp:simplePos x="0" y="0"/>
                    <wp:positionH relativeFrom="margin">
                      <wp:posOffset>-759125</wp:posOffset>
                    </wp:positionH>
                    <wp:positionV relativeFrom="paragraph">
                      <wp:posOffset>-698740</wp:posOffset>
                    </wp:positionV>
                    <wp:extent cx="3985404" cy="4114800"/>
                    <wp:effectExtent l="0" t="0" r="0" b="0"/>
                    <wp:wrapNone/>
                    <wp:docPr id="5" name="Diagonale streep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85404" cy="4114800"/>
                            </a:xfrm>
                            <a:prstGeom prst="diagStripe">
                              <a:avLst>
                                <a:gd name="adj" fmla="val 84605"/>
                              </a:avLst>
                            </a:prstGeom>
                            <a:solidFill>
                              <a:srgbClr val="FFCF1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8C0FF" id="Diagonale streep 5" o:spid="_x0000_s1026" style="position:absolute;margin-left:-59.75pt;margin-top:-55pt;width:313.8pt;height:3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85404,411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" path="m,3481327l3371851,r613553,l,4114800,,3481327xe" fillcolor="#ffcf10" stroked="f" strokeweight="1pt">
                    <v:stroke joinstyle="miter"/>
                    <v:path arrowok="t" o:connecttype="custom" o:connectlocs="0,3481327;3371851,0;3985404,0;0,4114800;0,3481327" o:connectangles="0,0,0,0,0"/>
                    <w10:wrap anchorx="margin"/>
                  </v:shape>
                </w:pict>
              </mc:Fallback>
            </mc:AlternateContent>
          </w:r>
          <w:r w:rsidR="003A30B7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265C634" wp14:editId="672EC9BF">
                    <wp:simplePos x="0" y="0"/>
                    <wp:positionH relativeFrom="column">
                      <wp:posOffset>4632385</wp:posOffset>
                    </wp:positionH>
                    <wp:positionV relativeFrom="paragraph">
                      <wp:posOffset>-672860</wp:posOffset>
                    </wp:positionV>
                    <wp:extent cx="1793174" cy="1984075"/>
                    <wp:effectExtent l="0" t="0" r="0" b="0"/>
                    <wp:wrapNone/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3174" cy="198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310FE8" w14:textId="77777777" w:rsidR="003A30B7" w:rsidRDefault="003A30B7" w:rsidP="003A30B7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2"/>
                                  </w:rPr>
                                </w:pPr>
                              </w:p>
                              <w:p w14:paraId="6F3C00C9" w14:textId="11AD3B84" w:rsidR="003A30B7" w:rsidRPr="00D16189" w:rsidRDefault="003A30B7" w:rsidP="003A30B7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</w:rPr>
                                  <w:t>15-1-2018</w:t>
                                </w:r>
                              </w:p>
                              <w:p w14:paraId="6BF70020" w14:textId="77777777" w:rsidR="003A30B7" w:rsidRDefault="003A30B7" w:rsidP="003A30B7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</w:rPr>
                                  <w:t>IPMEDT3</w:t>
                                </w:r>
                              </w:p>
                              <w:p w14:paraId="7DCCB50C" w14:textId="77777777" w:rsidR="003A30B7" w:rsidRPr="00D16189" w:rsidRDefault="003A30B7" w:rsidP="003A30B7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</w:rPr>
                                  <w:t>Versie 3.0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65C63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7" o:spid="_x0000_s1026" type="#_x0000_t202" style="position:absolute;margin-left:364.75pt;margin-top:-53pt;width:141.2pt;height:15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" filled="f" stroked="f" strokeweight=".5pt">
                    <v:textbox>
                      <w:txbxContent>
                        <w:p w14:paraId="42310FE8" w14:textId="77777777" w:rsidR="003A30B7" w:rsidRDefault="003A30B7" w:rsidP="003A30B7">
                          <w:pPr>
                            <w:jc w:val="center"/>
                            <w:rPr>
                              <w:color w:val="595959" w:themeColor="text1" w:themeTint="A6"/>
                              <w:sz w:val="32"/>
                            </w:rPr>
                          </w:pPr>
                        </w:p>
                        <w:p w14:paraId="6F3C00C9" w14:textId="11AD3B84" w:rsidR="003A30B7" w:rsidRPr="00D16189" w:rsidRDefault="003A30B7" w:rsidP="003A30B7">
                          <w:pPr>
                            <w:jc w:val="center"/>
                            <w:rPr>
                              <w:color w:val="595959" w:themeColor="text1" w:themeTint="A6"/>
                              <w:sz w:val="32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2"/>
                            </w:rPr>
                            <w:t>15-1-2018</w:t>
                          </w:r>
                        </w:p>
                        <w:p w14:paraId="6BF70020" w14:textId="77777777" w:rsidR="003A30B7" w:rsidRDefault="003A30B7" w:rsidP="003A30B7">
                          <w:pPr>
                            <w:jc w:val="center"/>
                            <w:rPr>
                              <w:color w:val="595959" w:themeColor="text1" w:themeTint="A6"/>
                              <w:sz w:val="32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2"/>
                            </w:rPr>
                            <w:t>IPMEDT3</w:t>
                          </w:r>
                        </w:p>
                        <w:p w14:paraId="7DCCB50C" w14:textId="77777777" w:rsidR="003A30B7" w:rsidRPr="00D16189" w:rsidRDefault="003A30B7" w:rsidP="003A30B7">
                          <w:pPr>
                            <w:jc w:val="center"/>
                            <w:rPr>
                              <w:color w:val="595959" w:themeColor="text1" w:themeTint="A6"/>
                              <w:sz w:val="32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2"/>
                            </w:rPr>
                            <w:t>Versie 3.0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A30B7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5F99380" wp14:editId="7BA8EA21">
                    <wp:simplePos x="0" y="0"/>
                    <wp:positionH relativeFrom="margin">
                      <wp:posOffset>-753466</wp:posOffset>
                    </wp:positionH>
                    <wp:positionV relativeFrom="paragraph">
                      <wp:posOffset>-702260</wp:posOffset>
                    </wp:positionV>
                    <wp:extent cx="2860244" cy="2969971"/>
                    <wp:effectExtent l="0" t="0" r="0" b="1905"/>
                    <wp:wrapNone/>
                    <wp:docPr id="4" name="Diagonale streep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60244" cy="2969971"/>
                            </a:xfrm>
                            <a:prstGeom prst="diagStripe">
                              <a:avLst>
                                <a:gd name="adj" fmla="val 80027"/>
                              </a:avLst>
                            </a:prstGeom>
                            <a:solidFill>
                              <a:srgbClr val="FFCF1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11AE8C" id="Diagonale streep 4" o:spid="_x0000_s1026" style="position:absolute;margin-left:-59.35pt;margin-top:-55.3pt;width:225.2pt;height:233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60244,2969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" path="m,2376779l2288967,r571277,l,2969971,,2376779xe" fillcolor="#ffcf10" stroked="f" strokeweight="1pt">
                    <v:stroke joinstyle="miter"/>
                    <v:path arrowok="t" o:connecttype="custom" o:connectlocs="0,2376779;2288967,0;2860244,0;0,2969971;0,2376779" o:connectangles="0,0,0,0,0"/>
                    <w10:wrap anchorx="margin"/>
                  </v:shape>
                </w:pict>
              </mc:Fallback>
            </mc:AlternateContent>
          </w:r>
          <w:r w:rsidR="00324E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61230C9C" wp14:editId="7003CF9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3A5987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72"/>
                                    <w:szCs w:val="78"/>
                                  </w:rPr>
                                  <w:alias w:val="Titel"/>
                                  <w:id w:val="169796161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F1957" w14:textId="2462A25D" w:rsidR="003A30B7" w:rsidRDefault="003A30B7" w:rsidP="003A30B7">
                                    <w:pPr>
                                      <w:pStyle w:val="Titel"/>
                                      <w:jc w:val="right"/>
                                      <w:rPr>
                                        <w:b/>
                                        <w:caps/>
                                        <w:color w:val="auto"/>
                                        <w:sz w:val="72"/>
                                        <w:szCs w:val="78"/>
                                      </w:rPr>
                                    </w:pPr>
                                    <w:r w:rsidRPr="00172B46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72"/>
                                        <w:szCs w:val="78"/>
                                      </w:rPr>
                                      <w:t>Procesverslag</w:t>
                                    </w:r>
                                  </w:p>
                                </w:sdtContent>
                              </w:sdt>
                              <w:p w14:paraId="76FB8BA5" w14:textId="7E6DEC94" w:rsidR="003A30B7" w:rsidRDefault="003A30B7" w:rsidP="003A30B7"/>
                              <w:p w14:paraId="5A19E206" w14:textId="2E00EE8D" w:rsidR="003A30B7" w:rsidRDefault="003A30B7" w:rsidP="003A30B7"/>
                              <w:p w14:paraId="74CC600D" w14:textId="77777777" w:rsidR="003A30B7" w:rsidRPr="003A30B7" w:rsidRDefault="003A30B7" w:rsidP="003A30B7"/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1230C9C" id="Rechthoek 16" o:spid="_x0000_s1027" style="position:absolute;margin-left:0;margin-top:0;width:422.3pt;height:760.1pt;z-index:25164185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" fillcolor="#3a5987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72"/>
                              <w:szCs w:val="78"/>
                            </w:rPr>
                            <w:alias w:val="Titel"/>
                            <w:id w:val="16979616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9F1957" w14:textId="2462A25D" w:rsidR="003A30B7" w:rsidRDefault="003A30B7" w:rsidP="003A30B7">
                              <w:pPr>
                                <w:pStyle w:val="Titel"/>
                                <w:jc w:val="right"/>
                                <w:rPr>
                                  <w:b/>
                                  <w:caps/>
                                  <w:color w:val="auto"/>
                                  <w:sz w:val="72"/>
                                  <w:szCs w:val="78"/>
                                </w:rPr>
                              </w:pPr>
                              <w:r w:rsidRPr="00172B46">
                                <w:rPr>
                                  <w:b/>
                                  <w:caps/>
                                  <w:color w:val="FFFFFF" w:themeColor="background1"/>
                                  <w:sz w:val="72"/>
                                  <w:szCs w:val="78"/>
                                </w:rPr>
                                <w:t>Procesverslag</w:t>
                              </w:r>
                            </w:p>
                          </w:sdtContent>
                        </w:sdt>
                        <w:p w14:paraId="76FB8BA5" w14:textId="7E6DEC94" w:rsidR="003A30B7" w:rsidRDefault="003A30B7" w:rsidP="003A30B7"/>
                        <w:p w14:paraId="5A19E206" w14:textId="2E00EE8D" w:rsidR="003A30B7" w:rsidRDefault="003A30B7" w:rsidP="003A30B7"/>
                        <w:p w14:paraId="74CC600D" w14:textId="77777777" w:rsidR="003A30B7" w:rsidRPr="003A30B7" w:rsidRDefault="003A30B7" w:rsidP="003A30B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24E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1" allowOverlap="1" wp14:anchorId="723A1AC2" wp14:editId="04780B5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hthoek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1075F0" w14:textId="1D5E6B9D" w:rsidR="00324E46" w:rsidRDefault="00CE1487">
                                <w:pPr>
                                  <w:pStyle w:val="Ond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noProof/>
                                    <w:color w:val="auto"/>
                                    <w:sz w:val="80"/>
                                    <w:szCs w:val="80"/>
                                  </w:rPr>
                                  <w:drawing>
                                    <wp:inline distT="0" distB="0" distL="0" distR="0" wp14:anchorId="37B5B07C" wp14:editId="51410D93">
                                      <wp:extent cx="1450975" cy="1679700"/>
                                      <wp:effectExtent l="0" t="0" r="0" b="0"/>
                                      <wp:docPr id="2" name="Afbeelding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50975" cy="1679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23A1AC2" id="Rechthoek 472" o:spid="_x0000_s1028" style="position:absolute;margin-left:0;margin-top:0;width:148.1pt;height:760.3pt;z-index:25164390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" fillcolor="#bfbfbf [2412]" stroked="f" strokeweight="1pt">
                    <v:textbox inset="14.4pt,,14.4pt">
                      <w:txbxContent>
                        <w:p w14:paraId="661075F0" w14:textId="1D5E6B9D" w:rsidR="00324E46" w:rsidRDefault="00CE1487">
                          <w:pPr>
                            <w:pStyle w:val="Ond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noProof/>
                              <w:color w:val="auto"/>
                              <w:sz w:val="80"/>
                              <w:szCs w:val="80"/>
                            </w:rPr>
                            <w:drawing>
                              <wp:inline distT="0" distB="0" distL="0" distR="0" wp14:anchorId="37B5B07C" wp14:editId="51410D93">
                                <wp:extent cx="1450975" cy="1679700"/>
                                <wp:effectExtent l="0" t="0" r="0" b="0"/>
                                <wp:docPr id="2" name="Afbeelding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50975" cy="167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CE981E3" w14:textId="6D696143" w:rsidR="00324E46" w:rsidRDefault="00324E46"/>
        <w:p w14:paraId="452898D6" w14:textId="24253142" w:rsidR="00324E46" w:rsidRDefault="003A30B7">
          <w:pPr>
            <w:rPr>
              <w:rFonts w:ascii="Calibri" w:eastAsia="Times New Roman" w:hAnsi="Calibri" w:cs="Calibri"/>
            </w:rPr>
          </w:pPr>
          <w:r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1DF85F2" wp14:editId="29322434">
                    <wp:simplePos x="0" y="0"/>
                    <wp:positionH relativeFrom="column">
                      <wp:posOffset>4615132</wp:posOffset>
                    </wp:positionH>
                    <wp:positionV relativeFrom="paragraph">
                      <wp:posOffset>7468319</wp:posOffset>
                    </wp:positionV>
                    <wp:extent cx="1807054" cy="1520753"/>
                    <wp:effectExtent l="0" t="0" r="0" b="3810"/>
                    <wp:wrapNone/>
                    <wp:docPr id="9" name="Tekstvak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7054" cy="15207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D41101" w14:textId="77777777" w:rsidR="003A30B7" w:rsidRDefault="003A30B7" w:rsidP="003A30B7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2"/>
                                  </w:rPr>
                                </w:pPr>
                                <w:bookmarkStart w:id="0" w:name="_Hlk503515462"/>
                                <w:bookmarkStart w:id="1" w:name="_Hlk503515463"/>
                                <w:r>
                                  <w:rPr>
                                    <w:color w:val="595959" w:themeColor="text1" w:themeTint="A6"/>
                                    <w:sz w:val="32"/>
                                  </w:rPr>
                                  <w:t>Kinetic Kaleidoscope</w:t>
                                </w:r>
                              </w:p>
                              <w:p w14:paraId="71260428" w14:textId="66E25083" w:rsidR="003A30B7" w:rsidRPr="00D16189" w:rsidRDefault="003A30B7" w:rsidP="003A30B7">
                                <w:pPr>
                                  <w:jc w:val="center"/>
                                  <w:rPr>
                                    <w:color w:val="595959" w:themeColor="text1" w:themeTint="A6"/>
                                    <w:sz w:val="32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32"/>
                                  </w:rPr>
                                  <w:t xml:space="preserve">J. </w:t>
                                </w:r>
                                <w:r w:rsidR="005B0D17">
                                  <w:rPr>
                                    <w:color w:val="595959" w:themeColor="text1" w:themeTint="A6"/>
                                    <w:sz w:val="32"/>
                                  </w:rPr>
                                  <w:t>Vermeulen</w:t>
                                </w:r>
                                <w:r>
                                  <w:rPr>
                                    <w:color w:val="595959" w:themeColor="text1" w:themeTint="A6"/>
                                    <w:sz w:val="32"/>
                                  </w:rPr>
                                  <w:br/>
                                </w:r>
                                <w:bookmarkEnd w:id="0"/>
                                <w:bookmarkEnd w:id="1"/>
                                <w:r w:rsidR="005B0D17" w:rsidRPr="00D42548">
                                  <w:rPr>
                                    <w:color w:val="595959" w:themeColor="text1" w:themeTint="A6"/>
                                    <w:sz w:val="32"/>
                                  </w:rPr>
                                  <w:t>S1079404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F85F2" id="Tekstvak 9" o:spid="_x0000_s1029" type="#_x0000_t202" style="position:absolute;margin-left:363.4pt;margin-top:588.05pt;width:142.3pt;height:1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" filled="f" stroked="f" strokeweight=".5pt">
                    <v:textbox>
                      <w:txbxContent>
                        <w:p w14:paraId="5AD41101" w14:textId="77777777" w:rsidR="003A30B7" w:rsidRDefault="003A30B7" w:rsidP="003A30B7">
                          <w:pPr>
                            <w:jc w:val="center"/>
                            <w:rPr>
                              <w:color w:val="595959" w:themeColor="text1" w:themeTint="A6"/>
                              <w:sz w:val="32"/>
                            </w:rPr>
                          </w:pPr>
                          <w:bookmarkStart w:id="2" w:name="_Hlk503515462"/>
                          <w:bookmarkStart w:id="3" w:name="_Hlk503515463"/>
                          <w:r>
                            <w:rPr>
                              <w:color w:val="595959" w:themeColor="text1" w:themeTint="A6"/>
                              <w:sz w:val="32"/>
                            </w:rPr>
                            <w:t>Kinetic Kaleidoscope</w:t>
                          </w:r>
                        </w:p>
                        <w:p w14:paraId="71260428" w14:textId="66E25083" w:rsidR="003A30B7" w:rsidRPr="00D16189" w:rsidRDefault="003A30B7" w:rsidP="003A30B7">
                          <w:pPr>
                            <w:jc w:val="center"/>
                            <w:rPr>
                              <w:color w:val="595959" w:themeColor="text1" w:themeTint="A6"/>
                              <w:sz w:val="32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32"/>
                            </w:rPr>
                            <w:t xml:space="preserve">J. </w:t>
                          </w:r>
                          <w:r w:rsidR="005B0D17">
                            <w:rPr>
                              <w:color w:val="595959" w:themeColor="text1" w:themeTint="A6"/>
                              <w:sz w:val="32"/>
                            </w:rPr>
                            <w:t>Vermeulen</w:t>
                          </w:r>
                          <w:r>
                            <w:rPr>
                              <w:color w:val="595959" w:themeColor="text1" w:themeTint="A6"/>
                              <w:sz w:val="32"/>
                            </w:rPr>
                            <w:br/>
                          </w:r>
                          <w:bookmarkEnd w:id="2"/>
                          <w:bookmarkEnd w:id="3"/>
                          <w:r w:rsidR="005B0D17" w:rsidRPr="00D42548">
                            <w:rPr>
                              <w:color w:val="595959" w:themeColor="text1" w:themeTint="A6"/>
                              <w:sz w:val="32"/>
                            </w:rPr>
                            <w:t>S1079404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24E46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5102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C2C7F" w14:textId="77777777" w:rsidR="00611FA6" w:rsidRDefault="00611FA6">
          <w:pPr>
            <w:pStyle w:val="Kopvaninhoudsopgave"/>
          </w:pPr>
          <w:r>
            <w:t>Inhoud</w:t>
          </w:r>
        </w:p>
        <w:p w14:paraId="50837535" w14:textId="45E5AFB8" w:rsidR="00C4164F" w:rsidRDefault="00611FA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98040" w:history="1">
            <w:r w:rsidR="00C4164F" w:rsidRPr="00913DDD">
              <w:rPr>
                <w:rStyle w:val="Hyperlink"/>
                <w:noProof/>
              </w:rPr>
              <w:t>Inleiding</w:t>
            </w:r>
            <w:r w:rsidR="00C4164F">
              <w:rPr>
                <w:noProof/>
                <w:webHidden/>
              </w:rPr>
              <w:tab/>
            </w:r>
            <w:r w:rsidR="00C4164F">
              <w:rPr>
                <w:noProof/>
                <w:webHidden/>
              </w:rPr>
              <w:fldChar w:fldCharType="begin"/>
            </w:r>
            <w:r w:rsidR="00C4164F">
              <w:rPr>
                <w:noProof/>
                <w:webHidden/>
              </w:rPr>
              <w:instrText xml:space="preserve"> PAGEREF _Toc503798040 \h </w:instrText>
            </w:r>
            <w:r w:rsidR="00C4164F">
              <w:rPr>
                <w:noProof/>
                <w:webHidden/>
              </w:rPr>
            </w:r>
            <w:r w:rsidR="00C4164F">
              <w:rPr>
                <w:noProof/>
                <w:webHidden/>
              </w:rPr>
              <w:fldChar w:fldCharType="separate"/>
            </w:r>
            <w:r w:rsidR="00C4164F">
              <w:rPr>
                <w:noProof/>
                <w:webHidden/>
              </w:rPr>
              <w:t>2</w:t>
            </w:r>
            <w:r w:rsidR="00C4164F">
              <w:rPr>
                <w:noProof/>
                <w:webHidden/>
              </w:rPr>
              <w:fldChar w:fldCharType="end"/>
            </w:r>
          </w:hyperlink>
        </w:p>
        <w:p w14:paraId="53C3ED69" w14:textId="759E2F24" w:rsidR="00611FA6" w:rsidRDefault="00611FA6">
          <w:r>
            <w:rPr>
              <w:b/>
              <w:bCs/>
            </w:rPr>
            <w:fldChar w:fldCharType="end"/>
          </w:r>
        </w:p>
      </w:sdtContent>
    </w:sdt>
    <w:p w14:paraId="1E77B6DA" w14:textId="77777777" w:rsidR="00611FA6" w:rsidRDefault="00611FA6" w:rsidP="00611FA6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AE9DA3" w14:textId="77777777" w:rsidR="00611FA6" w:rsidRDefault="00611FA6">
      <w:p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br w:type="page"/>
      </w:r>
      <w:bookmarkStart w:id="2" w:name="_GoBack"/>
      <w:bookmarkEnd w:id="2"/>
    </w:p>
    <w:p w14:paraId="52E26B41" w14:textId="77777777" w:rsidR="00611FA6" w:rsidRDefault="00611FA6" w:rsidP="00611FA6">
      <w:pPr>
        <w:pStyle w:val="Kop1"/>
      </w:pPr>
      <w:bookmarkStart w:id="3" w:name="_Toc503798040"/>
      <w:r>
        <w:lastRenderedPageBreak/>
        <w:t>Inleiding</w:t>
      </w:r>
      <w:bookmarkEnd w:id="3"/>
    </w:p>
    <w:p w14:paraId="53396BF6" w14:textId="77777777" w:rsidR="00611FA6" w:rsidRPr="007A1EEA" w:rsidRDefault="00611FA6" w:rsidP="00611FA6">
      <w:r w:rsidRPr="007A1EEA">
        <w:t>Hoe ben ik deze week te werk gegaan?</w:t>
      </w:r>
    </w:p>
    <w:p w14:paraId="5CEFA3EB" w14:textId="77777777" w:rsidR="00611FA6" w:rsidRPr="007A1EEA" w:rsidRDefault="00611FA6" w:rsidP="00611FA6">
      <w:r w:rsidRPr="007A1EEA">
        <w:t>Hoe en met welke technieken heb ik geëxperimenteerd?</w:t>
      </w:r>
    </w:p>
    <w:p w14:paraId="70704942" w14:textId="77777777" w:rsidR="00611FA6" w:rsidRPr="007A1EEA" w:rsidRDefault="00611FA6" w:rsidP="00611FA6">
      <w:r w:rsidRPr="007A1EEA">
        <w:t>Welke voortgang is er deze week geboekt?</w:t>
      </w:r>
    </w:p>
    <w:p w14:paraId="1EB74F7B" w14:textId="2F8E8C3E" w:rsidR="00611FA6" w:rsidRDefault="00611FA6" w:rsidP="00611FA6">
      <w:r w:rsidRPr="007A1EEA">
        <w:t>Wat heb ik deze week geleerd? (T.o.v. vorige sprint)</w:t>
      </w:r>
    </w:p>
    <w:p w14:paraId="0AA6F92C" w14:textId="77777777" w:rsidR="005F3497" w:rsidRDefault="005F3497" w:rsidP="00611FA6"/>
    <w:p w14:paraId="1D0D4AAC" w14:textId="6EA0F2C6" w:rsidR="005F3497" w:rsidRDefault="005F3497" w:rsidP="00611FA6">
      <w:r>
        <w:t>Scrumboard:</w:t>
      </w:r>
    </w:p>
    <w:p w14:paraId="64086300" w14:textId="4101D9F3" w:rsidR="005F3497" w:rsidRDefault="00B73F42" w:rsidP="00611FA6">
      <w:hyperlink r:id="rId10" w:history="1">
        <w:r w:rsidR="005F3497" w:rsidRPr="00E67319">
          <w:rPr>
            <w:rStyle w:val="Hyperlink"/>
          </w:rPr>
          <w:t>https://trello.com/b/zEedez5w/kinetic-kaleidoscope</w:t>
        </w:r>
      </w:hyperlink>
    </w:p>
    <w:p w14:paraId="44C8E435" w14:textId="52775E75" w:rsidR="005F3497" w:rsidRDefault="005F3497" w:rsidP="00611FA6"/>
    <w:p w14:paraId="486F9D3F" w14:textId="53A66071" w:rsidR="00E2110E" w:rsidRDefault="00E2110E" w:rsidP="00611FA6">
      <w:r>
        <w:t>Nieuwe technieken aangeleerd?</w:t>
      </w:r>
    </w:p>
    <w:p w14:paraId="30CEAE36" w14:textId="110C0185" w:rsidR="00E2110E" w:rsidRDefault="00E2110E" w:rsidP="00611FA6">
      <w:r>
        <w:t>Hoeveelheid deliverables</w:t>
      </w:r>
    </w:p>
    <w:p w14:paraId="14A2F50E" w14:textId="6042E046" w:rsidR="00E2110E" w:rsidRPr="007A1EEA" w:rsidRDefault="00E2110E" w:rsidP="00611FA6">
      <w:r>
        <w:t>Kritisch: eigen functioneren, samenwerken, leren leren, bijdrage aan leerproces tussen proto’s</w:t>
      </w:r>
    </w:p>
    <w:p w14:paraId="7970E7BD" w14:textId="77777777" w:rsidR="00611FA6" w:rsidRPr="007A1EEA" w:rsidRDefault="00611FA6">
      <w:r w:rsidRPr="007A1EEA">
        <w:br w:type="page"/>
      </w:r>
    </w:p>
    <w:sectPr w:rsidR="00611FA6" w:rsidRPr="007A1EEA" w:rsidSect="00324E4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CE281" w14:textId="77777777" w:rsidR="00B73F42" w:rsidRDefault="00B73F42" w:rsidP="00611FA6">
      <w:pPr>
        <w:spacing w:after="0" w:line="240" w:lineRule="auto"/>
      </w:pPr>
      <w:r>
        <w:separator/>
      </w:r>
    </w:p>
  </w:endnote>
  <w:endnote w:type="continuationSeparator" w:id="0">
    <w:p w14:paraId="50D7C58A" w14:textId="77777777" w:rsidR="00B73F42" w:rsidRDefault="00B73F42" w:rsidP="0061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AAB35" w14:textId="103B01BA" w:rsidR="0085064D" w:rsidRDefault="00CC1A46">
    <w:pPr>
      <w:pStyle w:val="Voettekst"/>
    </w:pPr>
    <w:r>
      <w:rPr>
        <w:caps/>
        <w:noProof/>
        <w:sz w:val="80"/>
        <w:szCs w:val="80"/>
      </w:rPr>
      <w:drawing>
        <wp:anchor distT="0" distB="0" distL="114300" distR="114300" simplePos="0" relativeHeight="251659264" behindDoc="1" locked="0" layoutInCell="1" allowOverlap="1" wp14:anchorId="3542FC7D" wp14:editId="7A1ED49C">
          <wp:simplePos x="0" y="0"/>
          <wp:positionH relativeFrom="column">
            <wp:posOffset>2140585</wp:posOffset>
          </wp:positionH>
          <wp:positionV relativeFrom="paragraph">
            <wp:posOffset>-217676</wp:posOffset>
          </wp:positionV>
          <wp:extent cx="1450800" cy="16812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800" cy="16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1718IPMEDT3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4164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27316" w14:textId="77777777" w:rsidR="00B73F42" w:rsidRDefault="00B73F42" w:rsidP="00611FA6">
      <w:pPr>
        <w:spacing w:after="0" w:line="240" w:lineRule="auto"/>
      </w:pPr>
      <w:r>
        <w:separator/>
      </w:r>
    </w:p>
  </w:footnote>
  <w:footnote w:type="continuationSeparator" w:id="0">
    <w:p w14:paraId="2B540E43" w14:textId="77777777" w:rsidR="00B73F42" w:rsidRDefault="00B73F42" w:rsidP="0061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FF71C" w14:textId="0BC4EF90" w:rsidR="0085064D" w:rsidRDefault="00CC1A46">
    <w:pPr>
      <w:pStyle w:val="Koptekst"/>
    </w:pPr>
    <w:r>
      <w:rPr>
        <w:caps/>
        <w:noProof/>
        <w:sz w:val="80"/>
        <w:szCs w:val="80"/>
      </w:rPr>
      <w:drawing>
        <wp:anchor distT="0" distB="0" distL="114300" distR="114300" simplePos="0" relativeHeight="251661312" behindDoc="1" locked="0" layoutInCell="1" allowOverlap="1" wp14:anchorId="02992D9A" wp14:editId="6E6C5A5D">
          <wp:simplePos x="0" y="0"/>
          <wp:positionH relativeFrom="column">
            <wp:posOffset>2139950</wp:posOffset>
          </wp:positionH>
          <wp:positionV relativeFrom="paragraph">
            <wp:posOffset>-1293066</wp:posOffset>
          </wp:positionV>
          <wp:extent cx="1450800" cy="1681200"/>
          <wp:effectExtent l="0" t="0" r="0" b="0"/>
          <wp:wrapNone/>
          <wp:docPr id="8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800" cy="16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</w:t>
    </w:r>
    <w:r w:rsidR="005B0D17">
      <w:t>asper Vermeulen</w:t>
    </w:r>
    <w:r>
      <w:ptab w:relativeTo="margin" w:alignment="center" w:leader="none"/>
    </w:r>
    <w:r>
      <w:ptab w:relativeTo="margin" w:alignment="right" w:leader="none"/>
    </w:r>
    <w:r>
      <w:t>Procesverslag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0C93"/>
    <w:multiLevelType w:val="hybridMultilevel"/>
    <w:tmpl w:val="E434537C"/>
    <w:lvl w:ilvl="0" w:tplc="691CD81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E71CE6"/>
    <w:multiLevelType w:val="multilevel"/>
    <w:tmpl w:val="9682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46"/>
    <w:rsid w:val="00065454"/>
    <w:rsid w:val="0007126B"/>
    <w:rsid w:val="000C296E"/>
    <w:rsid w:val="000D025F"/>
    <w:rsid w:val="000E3D18"/>
    <w:rsid w:val="0010095D"/>
    <w:rsid w:val="00172B46"/>
    <w:rsid w:val="001B51D7"/>
    <w:rsid w:val="001F5B01"/>
    <w:rsid w:val="00280E00"/>
    <w:rsid w:val="00296659"/>
    <w:rsid w:val="002F00DC"/>
    <w:rsid w:val="002F32C0"/>
    <w:rsid w:val="002F4262"/>
    <w:rsid w:val="00312456"/>
    <w:rsid w:val="00324E46"/>
    <w:rsid w:val="003A30B7"/>
    <w:rsid w:val="004510EB"/>
    <w:rsid w:val="004B6E6A"/>
    <w:rsid w:val="0057470A"/>
    <w:rsid w:val="005B0D17"/>
    <w:rsid w:val="005F3497"/>
    <w:rsid w:val="00611FA6"/>
    <w:rsid w:val="006E381A"/>
    <w:rsid w:val="00764D4D"/>
    <w:rsid w:val="00797424"/>
    <w:rsid w:val="007A1EEA"/>
    <w:rsid w:val="0085064D"/>
    <w:rsid w:val="0088461A"/>
    <w:rsid w:val="00907324"/>
    <w:rsid w:val="00921FFF"/>
    <w:rsid w:val="00956552"/>
    <w:rsid w:val="009C238D"/>
    <w:rsid w:val="00A115B3"/>
    <w:rsid w:val="00A9224D"/>
    <w:rsid w:val="00AD29AE"/>
    <w:rsid w:val="00B32210"/>
    <w:rsid w:val="00B73F42"/>
    <w:rsid w:val="00BA1154"/>
    <w:rsid w:val="00BA1E91"/>
    <w:rsid w:val="00BA25AA"/>
    <w:rsid w:val="00BB4677"/>
    <w:rsid w:val="00C4164F"/>
    <w:rsid w:val="00C62A0A"/>
    <w:rsid w:val="00CC1A46"/>
    <w:rsid w:val="00CC4A5C"/>
    <w:rsid w:val="00CE1487"/>
    <w:rsid w:val="00D0502F"/>
    <w:rsid w:val="00D81775"/>
    <w:rsid w:val="00DD6BF4"/>
    <w:rsid w:val="00E2110E"/>
    <w:rsid w:val="00E6229A"/>
    <w:rsid w:val="00F35805"/>
    <w:rsid w:val="00F653A8"/>
    <w:rsid w:val="00FE5862"/>
    <w:rsid w:val="00FE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F8CFA"/>
  <w15:chartTrackingRefBased/>
  <w15:docId w15:val="{C3E128C4-7269-42DB-83E1-88186BB2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11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2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24E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4E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4E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4E46"/>
    <w:rPr>
      <w:rFonts w:eastAsiaTheme="minorEastAsia" w:cs="Times New Roman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611F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11FA6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611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1FA6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611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1FA6"/>
    <w:rPr>
      <w:lang w:val="nl-NL"/>
    </w:rPr>
  </w:style>
  <w:style w:type="paragraph" w:styleId="Lijstalinea">
    <w:name w:val="List Paragraph"/>
    <w:basedOn w:val="Standaard"/>
    <w:uiPriority w:val="34"/>
    <w:qFormat/>
    <w:rsid w:val="00BA1154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CE14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E14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F3497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06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b/zEedez5w/kinetic-kaleidoscop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Jaap Kanbier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Procesverslag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Procesverslag</dc:title>
  <dc:subject/>
  <dc:creator>Jaap Kanbier</dc:creator>
  <cp:keywords/>
  <dc:description/>
  <cp:lastModifiedBy>Jaap Kanbier</cp:lastModifiedBy>
  <cp:revision>6</cp:revision>
  <dcterms:created xsi:type="dcterms:W3CDTF">2018-01-15T15:36:00Z</dcterms:created>
  <dcterms:modified xsi:type="dcterms:W3CDTF">2018-01-15T15:45:00Z</dcterms:modified>
</cp:coreProperties>
</file>