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B9CA" w14:textId="70CCDC6B" w:rsidR="009A3E7D" w:rsidRPr="009A3E7D" w:rsidRDefault="009A3E7D" w:rsidP="00177962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9A3E7D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7:</w:t>
      </w:r>
    </w:p>
    <w:p w14:paraId="36F1AEC1" w14:textId="77777777" w:rsidR="009A3E7D" w:rsidRDefault="009A3E7D" w:rsidP="00177962">
      <w:pPr>
        <w:pStyle w:val="PlainText"/>
        <w:rPr>
          <w:rFonts w:ascii="Courier New" w:hAnsi="Courier New" w:cs="Courier New"/>
        </w:rPr>
      </w:pPr>
    </w:p>
    <w:p w14:paraId="0E63A1DF" w14:textId="2B883366" w:rsidR="009A3E7D" w:rsidRPr="009A3E7D" w:rsidRDefault="009A3E7D" w:rsidP="00177962">
      <w:pPr>
        <w:pStyle w:val="PlainText"/>
        <w:rPr>
          <w:rFonts w:asciiTheme="minorHAnsi" w:hAnsiTheme="minorHAnsi" w:cstheme="minorHAnsi"/>
          <w:sz w:val="28"/>
          <w:szCs w:val="36"/>
        </w:rPr>
      </w:pPr>
      <w:r w:rsidRPr="009A3E7D">
        <w:rPr>
          <w:rFonts w:asciiTheme="minorHAnsi" w:hAnsiTheme="minorHAnsi" w:cstheme="minorHAnsi"/>
          <w:sz w:val="28"/>
          <w:szCs w:val="36"/>
        </w:rPr>
        <w:t xml:space="preserve">Write a C program that includes a user-defined function named binarySearch with the signature int </w:t>
      </w:r>
      <w:proofErr w:type="gramStart"/>
      <w:r w:rsidRPr="009A3E7D">
        <w:rPr>
          <w:rFonts w:asciiTheme="minorHAnsi" w:hAnsiTheme="minorHAnsi" w:cstheme="minorHAnsi"/>
          <w:sz w:val="28"/>
          <w:szCs w:val="36"/>
        </w:rPr>
        <w:t>binarySearch(</w:t>
      </w:r>
      <w:proofErr w:type="gramEnd"/>
      <w:r w:rsidRPr="009A3E7D">
        <w:rPr>
          <w:rFonts w:asciiTheme="minorHAnsi" w:hAnsiTheme="minorHAnsi" w:cstheme="minorHAnsi"/>
          <w:sz w:val="28"/>
          <w:szCs w:val="36"/>
        </w:rPr>
        <w:t xml:space="preserve">int </w:t>
      </w:r>
      <w:proofErr w:type="gramStart"/>
      <w:r w:rsidRPr="009A3E7D">
        <w:rPr>
          <w:rFonts w:asciiTheme="minorHAnsi" w:hAnsiTheme="minorHAnsi" w:cstheme="minorHAnsi"/>
          <w:sz w:val="28"/>
          <w:szCs w:val="36"/>
        </w:rPr>
        <w:t>arr[</w:t>
      </w:r>
      <w:proofErr w:type="gramEnd"/>
      <w:r w:rsidRPr="009A3E7D">
        <w:rPr>
          <w:rFonts w:asciiTheme="minorHAnsi" w:hAnsiTheme="minorHAnsi" w:cstheme="minorHAnsi"/>
          <w:sz w:val="28"/>
          <w:szCs w:val="36"/>
        </w:rPr>
        <w:t>], int size, int target</w:t>
      </w:r>
      <w:proofErr w:type="gramStart"/>
      <w:r w:rsidRPr="009A3E7D">
        <w:rPr>
          <w:rFonts w:asciiTheme="minorHAnsi" w:hAnsiTheme="minorHAnsi" w:cstheme="minorHAnsi"/>
          <w:sz w:val="28"/>
          <w:szCs w:val="36"/>
        </w:rPr>
        <w:t>);.</w:t>
      </w:r>
      <w:proofErr w:type="gramEnd"/>
      <w:r w:rsidRPr="009A3E7D">
        <w:rPr>
          <w:rFonts w:asciiTheme="minorHAnsi" w:hAnsiTheme="minorHAnsi" w:cstheme="minorHAnsi"/>
          <w:sz w:val="28"/>
          <w:szCs w:val="36"/>
        </w:rPr>
        <w:t xml:space="preserve"> The function should perform a binary search on a sorted array of integers and return the index of the target element if found, and -1 otherwise.</w:t>
      </w:r>
    </w:p>
    <w:p w14:paraId="60CFE76D" w14:textId="77777777" w:rsidR="009A3E7D" w:rsidRDefault="009A3E7D" w:rsidP="00177962">
      <w:pPr>
        <w:pStyle w:val="PlainText"/>
        <w:rPr>
          <w:rFonts w:ascii="Courier New" w:hAnsi="Courier New" w:cs="Courier New"/>
        </w:rPr>
      </w:pPr>
    </w:p>
    <w:p w14:paraId="24AF7E65" w14:textId="0A1A44D5" w:rsidR="009A3E7D" w:rsidRPr="009A3E7D" w:rsidRDefault="009A3E7D" w:rsidP="00177962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9A3E7D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29A481FB" w14:textId="77777777" w:rsidR="009A3E7D" w:rsidRDefault="009A3E7D" w:rsidP="00177962">
      <w:pPr>
        <w:pStyle w:val="PlainText"/>
        <w:rPr>
          <w:rFonts w:ascii="Courier New" w:hAnsi="Courier New" w:cs="Courier New"/>
        </w:rPr>
      </w:pPr>
    </w:p>
    <w:p w14:paraId="4A6459CA" w14:textId="7613CAEC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>#include&lt;stdio.h&gt;</w:t>
      </w:r>
    </w:p>
    <w:p w14:paraId="06D56B62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int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binarySearch(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 xml:space="preserve">int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arr[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>], int size, int target) {</w:t>
      </w:r>
    </w:p>
    <w:p w14:paraId="44854FA4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int low = 0, mid, high = size-1;</w:t>
      </w:r>
    </w:p>
    <w:p w14:paraId="494D1387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while (low&lt;=high) {</w:t>
      </w:r>
    </w:p>
    <w:p w14:paraId="2CF310CA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    mid = (low+high)/2;</w:t>
      </w:r>
    </w:p>
    <w:p w14:paraId="03D7DAB2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    if (arr[mid]==target)</w:t>
      </w:r>
    </w:p>
    <w:p w14:paraId="0AED92D1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        return mid;</w:t>
      </w:r>
    </w:p>
    <w:p w14:paraId="57261F96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    else if (target&lt;arr[mid])</w:t>
      </w:r>
    </w:p>
    <w:p w14:paraId="6C969827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        high = mid-1;</w:t>
      </w:r>
    </w:p>
    <w:p w14:paraId="68580820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    else</w:t>
      </w:r>
    </w:p>
    <w:p w14:paraId="143CAC7D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        low = mid+1;</w:t>
      </w:r>
    </w:p>
    <w:p w14:paraId="76B1EA5C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2278B90B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return -1;</w:t>
      </w:r>
    </w:p>
    <w:p w14:paraId="0C5FAAF3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>}</w:t>
      </w:r>
    </w:p>
    <w:p w14:paraId="4D2DD87C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int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main(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>) {</w:t>
      </w:r>
    </w:p>
    <w:p w14:paraId="72D6ED54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int i,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arr[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>10], n, target, result;</w:t>
      </w:r>
    </w:p>
    <w:p w14:paraId="3A5B9904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printf(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 xml:space="preserve">"Enter the size of the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Array :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6709FEB3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scanf("%d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",&amp;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>n);</w:t>
      </w:r>
    </w:p>
    <w:p w14:paraId="057D077A" w14:textId="7777777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printf(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 xml:space="preserve">"Enter the Elements of the sorted array in ascending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order :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28947CC2" w14:textId="4D2DCC8E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for (i=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0;i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>&lt;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n;i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>++)</w:t>
      </w:r>
    </w:p>
    <w:p w14:paraId="6382E31C" w14:textId="147331BC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    scanf("%d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",&amp;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>arr[i]);</w:t>
      </w:r>
    </w:p>
    <w:p w14:paraId="2F4F91B3" w14:textId="09D4C9CD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printf(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 xml:space="preserve">"Enter the target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element :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1A95426B" w14:textId="7ECD0FAC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scanf("%d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",&amp;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>target);</w:t>
      </w:r>
    </w:p>
    <w:p w14:paraId="6B21B3CC" w14:textId="45B8A348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result = binarySearch(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arr,n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>,target);</w:t>
      </w:r>
    </w:p>
    <w:p w14:paraId="06FB8A68" w14:textId="2BA4BA21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if (result==-1)</w:t>
      </w:r>
    </w:p>
    <w:p w14:paraId="7AF95D78" w14:textId="2E0B50C0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printf(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>"The target</w:t>
      </w:r>
      <w:r w:rsidR="00DD3885">
        <w:rPr>
          <w:rFonts w:asciiTheme="minorHAnsi" w:hAnsiTheme="minorHAnsi" w:cstheme="minorHAnsi"/>
          <w:sz w:val="24"/>
          <w:szCs w:val="32"/>
        </w:rPr>
        <w:t>ed</w:t>
      </w:r>
      <w:r w:rsidRPr="009A3E7D">
        <w:rPr>
          <w:rFonts w:asciiTheme="minorHAnsi" w:hAnsiTheme="minorHAnsi" w:cstheme="minorHAnsi"/>
          <w:sz w:val="24"/>
          <w:szCs w:val="32"/>
        </w:rPr>
        <w:t xml:space="preserve"> element is not found.");</w:t>
      </w:r>
    </w:p>
    <w:p w14:paraId="4B83AC72" w14:textId="20152398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else</w:t>
      </w:r>
    </w:p>
    <w:p w14:paraId="157B61F7" w14:textId="00B4D11F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printf(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 xml:space="preserve">"The targeted element is at 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index :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 xml:space="preserve"> %d</w:t>
      </w:r>
      <w:proofErr w:type="gramStart"/>
      <w:r w:rsidRPr="009A3E7D">
        <w:rPr>
          <w:rFonts w:asciiTheme="minorHAnsi" w:hAnsiTheme="minorHAnsi" w:cstheme="minorHAnsi"/>
          <w:sz w:val="24"/>
          <w:szCs w:val="32"/>
        </w:rPr>
        <w:t>",result</w:t>
      </w:r>
      <w:proofErr w:type="gramEnd"/>
      <w:r w:rsidRPr="009A3E7D">
        <w:rPr>
          <w:rFonts w:asciiTheme="minorHAnsi" w:hAnsiTheme="minorHAnsi" w:cstheme="minorHAnsi"/>
          <w:sz w:val="24"/>
          <w:szCs w:val="32"/>
        </w:rPr>
        <w:t>);</w:t>
      </w:r>
    </w:p>
    <w:p w14:paraId="3969FE52" w14:textId="5DAFF027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 xml:space="preserve">    return 0;</w:t>
      </w:r>
    </w:p>
    <w:p w14:paraId="324E7578" w14:textId="6F7A7C03" w:rsidR="00EF4857" w:rsidRPr="009A3E7D" w:rsidRDefault="00000000" w:rsidP="00177962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9A3E7D">
        <w:rPr>
          <w:rFonts w:asciiTheme="minorHAnsi" w:hAnsiTheme="minorHAnsi" w:cstheme="minorHAnsi"/>
          <w:sz w:val="24"/>
          <w:szCs w:val="32"/>
        </w:rPr>
        <w:t>}</w:t>
      </w:r>
    </w:p>
    <w:p w14:paraId="5C653384" w14:textId="569189C3" w:rsidR="009A3E7D" w:rsidRDefault="009A3E7D" w:rsidP="00177962">
      <w:pPr>
        <w:pStyle w:val="PlainText"/>
        <w:rPr>
          <w:rFonts w:ascii="Courier New" w:hAnsi="Courier New" w:cs="Courier New"/>
        </w:rPr>
      </w:pPr>
    </w:p>
    <w:p w14:paraId="6E578259" w14:textId="7120823C" w:rsidR="009A3E7D" w:rsidRPr="009A3E7D" w:rsidRDefault="009A3E7D" w:rsidP="00177962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9A3E7D">
        <w:rPr>
          <w:rFonts w:ascii="Times New Roman" w:hAnsi="Times New Roman" w:cs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59264" behindDoc="1" locked="0" layoutInCell="1" allowOverlap="1" wp14:anchorId="558570A4" wp14:editId="52D49ED1">
            <wp:simplePos x="0" y="0"/>
            <wp:positionH relativeFrom="column">
              <wp:posOffset>3199130</wp:posOffset>
            </wp:positionH>
            <wp:positionV relativeFrom="paragraph">
              <wp:posOffset>310515</wp:posOffset>
            </wp:positionV>
            <wp:extent cx="3215640" cy="1021080"/>
            <wp:effectExtent l="0" t="0" r="3810" b="7620"/>
            <wp:wrapTight wrapText="bothSides">
              <wp:wrapPolygon edited="0">
                <wp:start x="0" y="0"/>
                <wp:lineTo x="0" y="21358"/>
                <wp:lineTo x="21498" y="21358"/>
                <wp:lineTo x="21498" y="0"/>
                <wp:lineTo x="0" y="0"/>
              </wp:wrapPolygon>
            </wp:wrapTight>
            <wp:docPr id="206751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1442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3E7D">
        <w:rPr>
          <w:rFonts w:ascii="Times New Roman" w:hAnsi="Times New Roman" w:cs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58240" behindDoc="1" locked="0" layoutInCell="1" allowOverlap="1" wp14:anchorId="7E3FDFE8" wp14:editId="03258E66">
            <wp:simplePos x="0" y="0"/>
            <wp:positionH relativeFrom="column">
              <wp:posOffset>-54610</wp:posOffset>
            </wp:positionH>
            <wp:positionV relativeFrom="paragraph">
              <wp:posOffset>310515</wp:posOffset>
            </wp:positionV>
            <wp:extent cx="3032760" cy="1020445"/>
            <wp:effectExtent l="0" t="0" r="0" b="8255"/>
            <wp:wrapTight wrapText="bothSides">
              <wp:wrapPolygon edited="0">
                <wp:start x="0" y="0"/>
                <wp:lineTo x="0" y="21371"/>
                <wp:lineTo x="21437" y="21371"/>
                <wp:lineTo x="21437" y="0"/>
                <wp:lineTo x="0" y="0"/>
              </wp:wrapPolygon>
            </wp:wrapTight>
            <wp:docPr id="156869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9831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3E7D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sectPr w:rsidR="009A3E7D" w:rsidRPr="009A3E7D" w:rsidSect="00944FF0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6594B"/>
    <w:rsid w:val="000A6850"/>
    <w:rsid w:val="00177962"/>
    <w:rsid w:val="00442911"/>
    <w:rsid w:val="00444A63"/>
    <w:rsid w:val="00467EEC"/>
    <w:rsid w:val="0056594C"/>
    <w:rsid w:val="00594F1E"/>
    <w:rsid w:val="00677BAC"/>
    <w:rsid w:val="006808DC"/>
    <w:rsid w:val="007E15AC"/>
    <w:rsid w:val="00944FF0"/>
    <w:rsid w:val="009A3E7D"/>
    <w:rsid w:val="00B84C1B"/>
    <w:rsid w:val="00C73D9F"/>
    <w:rsid w:val="00D37DD0"/>
    <w:rsid w:val="00DD3885"/>
    <w:rsid w:val="00DD5BDF"/>
    <w:rsid w:val="00E60222"/>
    <w:rsid w:val="00E92135"/>
    <w:rsid w:val="00EF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3E70"/>
  <w15:chartTrackingRefBased/>
  <w15:docId w15:val="{49007FA1-E511-4DDF-9C93-E5B5418A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77962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177962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6</cp:revision>
  <dcterms:created xsi:type="dcterms:W3CDTF">2025-12-10T17:42:00Z</dcterms:created>
  <dcterms:modified xsi:type="dcterms:W3CDTF">2025-12-11T05:13:00Z</dcterms:modified>
</cp:coreProperties>
</file>