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3AA5" w14:textId="77777777" w:rsidR="00000000" w:rsidRPr="001F5BA4" w:rsidRDefault="00000000" w:rsidP="001F5BA4">
      <w:pPr>
        <w:pStyle w:val="PlainText"/>
        <w:rPr>
          <w:rFonts w:ascii="Courier New" w:hAnsi="Courier New" w:cs="Courier New"/>
        </w:rPr>
      </w:pPr>
      <w:r w:rsidRPr="001F5BA4">
        <w:rPr>
          <w:rFonts w:ascii="Courier New" w:hAnsi="Courier New" w:cs="Courier New"/>
        </w:rPr>
        <w:t>#Write a R program to print numbers from 1 to 5.</w:t>
      </w:r>
    </w:p>
    <w:p w14:paraId="31908BA2" w14:textId="77777777" w:rsidR="00000000" w:rsidRPr="001F5BA4" w:rsidRDefault="00000000" w:rsidP="001F5BA4">
      <w:pPr>
        <w:pStyle w:val="PlainText"/>
        <w:rPr>
          <w:rFonts w:ascii="Courier New" w:hAnsi="Courier New" w:cs="Courier New"/>
        </w:rPr>
      </w:pPr>
      <w:r w:rsidRPr="001F5BA4">
        <w:rPr>
          <w:rFonts w:ascii="Courier New" w:hAnsi="Courier New" w:cs="Courier New"/>
        </w:rPr>
        <w:t>x &lt;- 1:5</w:t>
      </w:r>
    </w:p>
    <w:p w14:paraId="11498877" w14:textId="77777777" w:rsidR="00C10BEC" w:rsidRPr="001F5BA4" w:rsidRDefault="00000000" w:rsidP="001F5BA4">
      <w:pPr>
        <w:pStyle w:val="PlainText"/>
        <w:rPr>
          <w:rFonts w:ascii="Courier New" w:hAnsi="Courier New" w:cs="Courier New"/>
        </w:rPr>
      </w:pPr>
      <w:r w:rsidRPr="001F5BA4">
        <w:rPr>
          <w:rFonts w:ascii="Courier New" w:hAnsi="Courier New" w:cs="Courier New"/>
        </w:rPr>
        <w:t>cat(x,sep = "\n")</w:t>
      </w:r>
    </w:p>
    <w:sectPr w:rsidR="00C10BEC" w:rsidRPr="001F5BA4" w:rsidSect="001F5BA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7884"/>
    <w:rsid w:val="001F5BA4"/>
    <w:rsid w:val="002F07F8"/>
    <w:rsid w:val="00442911"/>
    <w:rsid w:val="00444A63"/>
    <w:rsid w:val="004F127D"/>
    <w:rsid w:val="0056594C"/>
    <w:rsid w:val="00594F1E"/>
    <w:rsid w:val="006808DC"/>
    <w:rsid w:val="007E15AC"/>
    <w:rsid w:val="00C10BEC"/>
    <w:rsid w:val="00C73D9F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18D0"/>
  <w15:chartTrackingRefBased/>
  <w15:docId w15:val="{88615AB6-7C1C-4461-8547-6C8C82A4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F5BA4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1F5BA4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2026-03-26T16:16:00Z</dcterms:created>
  <dcterms:modified xsi:type="dcterms:W3CDTF">2026-03-26T16:16:00Z</dcterms:modified>
</cp:coreProperties>
</file>