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4A231" w14:textId="77777777" w:rsidR="00000000" w:rsidRPr="007014E3" w:rsidRDefault="00000000" w:rsidP="007014E3">
      <w:pPr>
        <w:pStyle w:val="PlainText"/>
        <w:rPr>
          <w:rFonts w:ascii="Courier New" w:hAnsi="Courier New" w:cs="Courier New"/>
        </w:rPr>
      </w:pPr>
      <w:r w:rsidRPr="007014E3">
        <w:rPr>
          <w:rFonts w:ascii="Courier New" w:hAnsi="Courier New" w:cs="Courier New"/>
        </w:rPr>
        <w:t>#print elements of vector using for loop.</w:t>
      </w:r>
    </w:p>
    <w:p w14:paraId="49CEF337" w14:textId="77777777" w:rsidR="00000000" w:rsidRPr="007014E3" w:rsidRDefault="00000000" w:rsidP="007014E3">
      <w:pPr>
        <w:pStyle w:val="PlainText"/>
        <w:rPr>
          <w:rFonts w:ascii="Courier New" w:hAnsi="Courier New" w:cs="Courier New"/>
        </w:rPr>
      </w:pPr>
      <w:r w:rsidRPr="007014E3">
        <w:rPr>
          <w:rFonts w:ascii="Courier New" w:hAnsi="Courier New" w:cs="Courier New"/>
        </w:rPr>
        <w:t>x &lt;- c(1,2,4,78,45,"Maheshwar",44)</w:t>
      </w:r>
    </w:p>
    <w:p w14:paraId="23554E6A" w14:textId="77777777" w:rsidR="00000000" w:rsidRPr="007014E3" w:rsidRDefault="00000000" w:rsidP="007014E3">
      <w:pPr>
        <w:pStyle w:val="PlainText"/>
        <w:rPr>
          <w:rFonts w:ascii="Courier New" w:hAnsi="Courier New" w:cs="Courier New"/>
        </w:rPr>
      </w:pPr>
      <w:r w:rsidRPr="007014E3">
        <w:rPr>
          <w:rFonts w:ascii="Courier New" w:hAnsi="Courier New" w:cs="Courier New"/>
        </w:rPr>
        <w:t>for(i in x)</w:t>
      </w:r>
    </w:p>
    <w:p w14:paraId="1AADEC49" w14:textId="77777777" w:rsidR="000F67DC" w:rsidRPr="007014E3" w:rsidRDefault="00000000" w:rsidP="007014E3">
      <w:pPr>
        <w:pStyle w:val="PlainText"/>
        <w:rPr>
          <w:rFonts w:ascii="Courier New" w:hAnsi="Courier New" w:cs="Courier New"/>
        </w:rPr>
      </w:pPr>
      <w:r w:rsidRPr="007014E3">
        <w:rPr>
          <w:rFonts w:ascii="Courier New" w:hAnsi="Courier New" w:cs="Courier New"/>
        </w:rPr>
        <w:t xml:space="preserve">  cat(i,sep = "\n")</w:t>
      </w:r>
    </w:p>
    <w:sectPr w:rsidR="000F67DC" w:rsidRPr="007014E3" w:rsidSect="007014E3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8DC"/>
    <w:rsid w:val="000353B6"/>
    <w:rsid w:val="000A6850"/>
    <w:rsid w:val="000F67C0"/>
    <w:rsid w:val="000F67DC"/>
    <w:rsid w:val="00147884"/>
    <w:rsid w:val="00442911"/>
    <w:rsid w:val="00444A63"/>
    <w:rsid w:val="004E2B3D"/>
    <w:rsid w:val="0056594C"/>
    <w:rsid w:val="00594F1E"/>
    <w:rsid w:val="006808DC"/>
    <w:rsid w:val="007014E3"/>
    <w:rsid w:val="007E15AC"/>
    <w:rsid w:val="00C73D9F"/>
    <w:rsid w:val="00D37DD0"/>
    <w:rsid w:val="00DD5BDF"/>
    <w:rsid w:val="00E60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7B8E9"/>
  <w15:chartTrackingRefBased/>
  <w15:docId w15:val="{150CA622-9352-4EE0-A6D0-71D950A88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014E3"/>
    <w:pPr>
      <w:spacing w:after="0" w:line="240" w:lineRule="auto"/>
    </w:pPr>
    <w:rPr>
      <w:rFonts w:ascii="Consolas" w:hAnsi="Consolas"/>
      <w:sz w:val="21"/>
      <w:szCs w:val="26"/>
    </w:rPr>
  </w:style>
  <w:style w:type="character" w:customStyle="1" w:styleId="PlainTextChar">
    <w:name w:val="Plain Text Char"/>
    <w:basedOn w:val="DefaultParagraphFont"/>
    <w:link w:val="PlainText"/>
    <w:uiPriority w:val="99"/>
    <w:rsid w:val="007014E3"/>
    <w:rPr>
      <w:rFonts w:ascii="Consolas" w:hAnsi="Consolas"/>
      <w:sz w:val="21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 Mondal</dc:creator>
  <cp:keywords/>
  <dc:description/>
  <cp:lastModifiedBy>Maheshwar Mondal</cp:lastModifiedBy>
  <cp:revision>2</cp:revision>
  <dcterms:created xsi:type="dcterms:W3CDTF">2026-03-26T16:19:00Z</dcterms:created>
  <dcterms:modified xsi:type="dcterms:W3CDTF">2026-03-26T16:19:00Z</dcterms:modified>
</cp:coreProperties>
</file>