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FAAD" w14:textId="77777777" w:rsidR="00000000" w:rsidRPr="0035172B" w:rsidRDefault="00000000" w:rsidP="0035172B">
      <w:pPr>
        <w:pStyle w:val="PlainText"/>
        <w:rPr>
          <w:rFonts w:ascii="Courier New" w:hAnsi="Courier New" w:cs="Courier New"/>
        </w:rPr>
      </w:pPr>
      <w:r w:rsidRPr="0035172B">
        <w:rPr>
          <w:rFonts w:ascii="Courier New" w:hAnsi="Courier New" w:cs="Courier New"/>
        </w:rPr>
        <w:t>#Write a program to count the number of even numbers</w:t>
      </w:r>
    </w:p>
    <w:p w14:paraId="4270B948" w14:textId="77777777" w:rsidR="00000000" w:rsidRPr="0035172B" w:rsidRDefault="00000000" w:rsidP="0035172B">
      <w:pPr>
        <w:pStyle w:val="PlainText"/>
        <w:rPr>
          <w:rFonts w:ascii="Courier New" w:hAnsi="Courier New" w:cs="Courier New"/>
        </w:rPr>
      </w:pPr>
      <w:r w:rsidRPr="0035172B">
        <w:rPr>
          <w:rFonts w:ascii="Courier New" w:hAnsi="Courier New" w:cs="Courier New"/>
        </w:rPr>
        <w:t>#stored inside a vector of numbers.</w:t>
      </w:r>
    </w:p>
    <w:p w14:paraId="7980D159" w14:textId="77777777" w:rsidR="00000000" w:rsidRPr="0035172B" w:rsidRDefault="00000000" w:rsidP="0035172B">
      <w:pPr>
        <w:pStyle w:val="PlainText"/>
        <w:rPr>
          <w:rFonts w:ascii="Courier New" w:hAnsi="Courier New" w:cs="Courier New"/>
        </w:rPr>
      </w:pPr>
      <w:r w:rsidRPr="0035172B">
        <w:rPr>
          <w:rFonts w:ascii="Courier New" w:hAnsi="Courier New" w:cs="Courier New"/>
        </w:rPr>
        <w:t>x &lt;- c(1,34,65,78,23,90,67,56,34,12,35,68,79,99,2)</w:t>
      </w:r>
    </w:p>
    <w:p w14:paraId="5DEC4D80" w14:textId="77777777" w:rsidR="00000000" w:rsidRPr="0035172B" w:rsidRDefault="00000000" w:rsidP="0035172B">
      <w:pPr>
        <w:pStyle w:val="PlainText"/>
        <w:rPr>
          <w:rFonts w:ascii="Courier New" w:hAnsi="Courier New" w:cs="Courier New"/>
        </w:rPr>
      </w:pPr>
      <w:r w:rsidRPr="0035172B">
        <w:rPr>
          <w:rFonts w:ascii="Courier New" w:hAnsi="Courier New" w:cs="Courier New"/>
        </w:rPr>
        <w:t>cnt = 0</w:t>
      </w:r>
    </w:p>
    <w:p w14:paraId="4D65FF3E" w14:textId="77777777" w:rsidR="00000000" w:rsidRPr="0035172B" w:rsidRDefault="00000000" w:rsidP="0035172B">
      <w:pPr>
        <w:pStyle w:val="PlainText"/>
        <w:rPr>
          <w:rFonts w:ascii="Courier New" w:hAnsi="Courier New" w:cs="Courier New"/>
        </w:rPr>
      </w:pPr>
      <w:r w:rsidRPr="0035172B">
        <w:rPr>
          <w:rFonts w:ascii="Courier New" w:hAnsi="Courier New" w:cs="Courier New"/>
        </w:rPr>
        <w:t>for (i in x){</w:t>
      </w:r>
    </w:p>
    <w:p w14:paraId="5CFDBBE6" w14:textId="77777777" w:rsidR="00000000" w:rsidRPr="0035172B" w:rsidRDefault="00000000" w:rsidP="0035172B">
      <w:pPr>
        <w:pStyle w:val="PlainText"/>
        <w:rPr>
          <w:rFonts w:ascii="Courier New" w:hAnsi="Courier New" w:cs="Courier New"/>
        </w:rPr>
      </w:pPr>
      <w:r w:rsidRPr="0035172B">
        <w:rPr>
          <w:rFonts w:ascii="Courier New" w:hAnsi="Courier New" w:cs="Courier New"/>
        </w:rPr>
        <w:t xml:space="preserve">  if(i%%2==0)</w:t>
      </w:r>
    </w:p>
    <w:p w14:paraId="0D1E403F" w14:textId="77777777" w:rsidR="00000000" w:rsidRPr="0035172B" w:rsidRDefault="00000000" w:rsidP="0035172B">
      <w:pPr>
        <w:pStyle w:val="PlainText"/>
        <w:rPr>
          <w:rFonts w:ascii="Courier New" w:hAnsi="Courier New" w:cs="Courier New"/>
        </w:rPr>
      </w:pPr>
      <w:r w:rsidRPr="0035172B">
        <w:rPr>
          <w:rFonts w:ascii="Courier New" w:hAnsi="Courier New" w:cs="Courier New"/>
        </w:rPr>
        <w:t xml:space="preserve">    cnt = cnt+1</w:t>
      </w:r>
    </w:p>
    <w:p w14:paraId="5C93749F" w14:textId="77777777" w:rsidR="00000000" w:rsidRPr="0035172B" w:rsidRDefault="00000000" w:rsidP="0035172B">
      <w:pPr>
        <w:pStyle w:val="PlainText"/>
        <w:rPr>
          <w:rFonts w:ascii="Courier New" w:hAnsi="Courier New" w:cs="Courier New"/>
        </w:rPr>
      </w:pPr>
      <w:r w:rsidRPr="0035172B">
        <w:rPr>
          <w:rFonts w:ascii="Courier New" w:hAnsi="Courier New" w:cs="Courier New"/>
        </w:rPr>
        <w:t>}</w:t>
      </w:r>
    </w:p>
    <w:p w14:paraId="1FEDD965" w14:textId="77777777" w:rsidR="00142195" w:rsidRPr="0035172B" w:rsidRDefault="00000000" w:rsidP="0035172B">
      <w:pPr>
        <w:pStyle w:val="PlainText"/>
        <w:rPr>
          <w:rFonts w:ascii="Courier New" w:hAnsi="Courier New" w:cs="Courier New"/>
        </w:rPr>
      </w:pPr>
      <w:r w:rsidRPr="0035172B">
        <w:rPr>
          <w:rFonts w:ascii="Courier New" w:hAnsi="Courier New" w:cs="Courier New"/>
        </w:rPr>
        <w:t>cat("The number of even numbers are : ",cnt)</w:t>
      </w:r>
    </w:p>
    <w:sectPr w:rsidR="00142195" w:rsidRPr="0035172B" w:rsidSect="0035172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DC"/>
    <w:rsid w:val="000353B6"/>
    <w:rsid w:val="000A6850"/>
    <w:rsid w:val="00142195"/>
    <w:rsid w:val="00147884"/>
    <w:rsid w:val="0035172B"/>
    <w:rsid w:val="00442911"/>
    <w:rsid w:val="00444A63"/>
    <w:rsid w:val="0056594C"/>
    <w:rsid w:val="00594F1E"/>
    <w:rsid w:val="006808DC"/>
    <w:rsid w:val="007E15AC"/>
    <w:rsid w:val="0083324A"/>
    <w:rsid w:val="00846C36"/>
    <w:rsid w:val="00C73D9F"/>
    <w:rsid w:val="00D37DD0"/>
    <w:rsid w:val="00DD5BDF"/>
    <w:rsid w:val="00E6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8F8CF"/>
  <w15:chartTrackingRefBased/>
  <w15:docId w15:val="{36819277-8D6B-43FA-B2D6-378A2D070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5172B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35172B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2</cp:revision>
  <dcterms:created xsi:type="dcterms:W3CDTF">2026-03-26T16:21:00Z</dcterms:created>
  <dcterms:modified xsi:type="dcterms:W3CDTF">2026-03-26T16:21:00Z</dcterms:modified>
</cp:coreProperties>
</file>