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856A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Write a program to access list elements,</w:t>
      </w:r>
    </w:p>
    <w:p w14:paraId="6B3C21A6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modify a list element, add items to list,</w:t>
      </w:r>
    </w:p>
    <w:p w14:paraId="7CE3DDF4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remove items from a list, length of list.</w:t>
      </w:r>
    </w:p>
    <w:p w14:paraId="4CC6D532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02EDCD3D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x &lt;- list(123, 345, "Maheshwar", TRUE)</w:t>
      </w:r>
    </w:p>
    <w:p w14:paraId="77E74A1D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7F133A23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1. Access list elements</w:t>
      </w:r>
    </w:p>
    <w:p w14:paraId="1FAA4E5F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cat("Original List:\n")</w:t>
      </w:r>
    </w:p>
    <w:p w14:paraId="638D5D83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print(x)</w:t>
      </w:r>
    </w:p>
    <w:p w14:paraId="414963F9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378D2B30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2. Modify an element</w:t>
      </w:r>
    </w:p>
    <w:p w14:paraId="3DBEA136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x[[2]] &lt;- 999</w:t>
      </w:r>
    </w:p>
    <w:p w14:paraId="553B671D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cat("\nAfter modifying the second element:\n")</w:t>
      </w:r>
    </w:p>
    <w:p w14:paraId="62EF9CD9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print(x)</w:t>
      </w:r>
    </w:p>
    <w:p w14:paraId="1D611E74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31DA1804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3. Add an item</w:t>
      </w:r>
    </w:p>
    <w:p w14:paraId="16D81D0F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x &lt;- append(x, "Mondal")</w:t>
      </w:r>
    </w:p>
    <w:p w14:paraId="7BDF867D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cat("\nAfter adding an item:\n")</w:t>
      </w:r>
    </w:p>
    <w:p w14:paraId="49375289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print(x)</w:t>
      </w:r>
    </w:p>
    <w:p w14:paraId="6A66259D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6BBDDBB0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4. Remove an item</w:t>
      </w:r>
    </w:p>
    <w:p w14:paraId="6DA1DF1A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x[[1]] &lt;- NULL</w:t>
      </w:r>
    </w:p>
    <w:p w14:paraId="75F8E57F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cat("\nAfter removing the first item:\n")</w:t>
      </w:r>
    </w:p>
    <w:p w14:paraId="68893F7B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print(x)</w:t>
      </w:r>
    </w:p>
    <w:p w14:paraId="745545BF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</w:p>
    <w:p w14:paraId="06619817" w14:textId="77777777" w:rsidR="00000000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# 5. Length of the list</w:t>
      </w:r>
    </w:p>
    <w:p w14:paraId="69146CD1" w14:textId="77777777" w:rsidR="00FF0866" w:rsidRPr="00815D3F" w:rsidRDefault="00000000" w:rsidP="00815D3F">
      <w:pPr>
        <w:pStyle w:val="PlainText"/>
        <w:rPr>
          <w:rFonts w:ascii="Courier New" w:hAnsi="Courier New" w:cs="Courier New"/>
        </w:rPr>
      </w:pPr>
      <w:r w:rsidRPr="00815D3F">
        <w:rPr>
          <w:rFonts w:ascii="Courier New" w:hAnsi="Courier New" w:cs="Courier New"/>
        </w:rPr>
        <w:t>cat("\nThe final length of the list is:", length(x), "\n")</w:t>
      </w:r>
    </w:p>
    <w:sectPr w:rsidR="00FF0866" w:rsidRPr="00815D3F" w:rsidSect="00815D3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442911"/>
    <w:rsid w:val="00444A63"/>
    <w:rsid w:val="004B1F9B"/>
    <w:rsid w:val="0056594C"/>
    <w:rsid w:val="00594F1E"/>
    <w:rsid w:val="006808DC"/>
    <w:rsid w:val="007E15AC"/>
    <w:rsid w:val="00815D3F"/>
    <w:rsid w:val="008F10CF"/>
    <w:rsid w:val="00C73D9F"/>
    <w:rsid w:val="00D37DD0"/>
    <w:rsid w:val="00DD5BDF"/>
    <w:rsid w:val="00E60222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DE64"/>
  <w15:chartTrackingRefBased/>
  <w15:docId w15:val="{FC345482-7E7E-435F-902E-D7CB845A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15D3F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815D3F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2026-03-26T16:21:00Z</dcterms:created>
  <dcterms:modified xsi:type="dcterms:W3CDTF">2026-03-26T16:21:00Z</dcterms:modified>
</cp:coreProperties>
</file>