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AB8E" w14:textId="63E2DF68" w:rsidR="00183546" w:rsidRDefault="004E0624" w:rsidP="004E0624">
      <w:pPr>
        <w:jc w:val="center"/>
        <w:rPr>
          <w:sz w:val="28"/>
          <w:szCs w:val="28"/>
          <w:lang w:val="en-US"/>
        </w:rPr>
      </w:pPr>
      <w:r w:rsidRPr="004E0624">
        <w:rPr>
          <w:sz w:val="28"/>
          <w:szCs w:val="28"/>
          <w:lang w:val="en-US"/>
        </w:rPr>
        <w:t>Truck Delivery Service Function Specification</w:t>
      </w:r>
    </w:p>
    <w:p w14:paraId="11A192EB" w14:textId="7E8DF7B1" w:rsidR="004E0624" w:rsidRDefault="004E0624" w:rsidP="004E0624">
      <w:pPr>
        <w:jc w:val="center"/>
        <w:rPr>
          <w:sz w:val="28"/>
          <w:szCs w:val="28"/>
          <w:lang w:val="en-US"/>
        </w:rPr>
      </w:pPr>
    </w:p>
    <w:p w14:paraId="27643597" w14:textId="09FBE892" w:rsidR="004E0624" w:rsidRDefault="0040073A" w:rsidP="004E0624">
      <w:pPr>
        <w:rPr>
          <w:lang w:val="en-US"/>
        </w:rPr>
      </w:pPr>
      <w:r>
        <w:rPr>
          <w:lang w:val="en-US"/>
        </w:rPr>
        <w:t>Requirements</w:t>
      </w:r>
    </w:p>
    <w:p w14:paraId="54B63626" w14:textId="5ABEAFDA" w:rsidR="004E0624" w:rsidRDefault="004E0624" w:rsidP="004E0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606D304F" w14:textId="05806EE4" w:rsidR="004E0624" w:rsidRDefault="004E0624" w:rsidP="004E0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should be able to enter weight, size, and destination.</w:t>
      </w:r>
    </w:p>
    <w:p w14:paraId="1EF80737" w14:textId="0B3FEDF2" w:rsidR="00885138" w:rsidRDefault="001271B8" w:rsidP="008851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(1 to 1000 kg), (0.25 to 1 cubic meter), (</w:t>
      </w:r>
      <w:r w:rsidR="00DC03B9">
        <w:rPr>
          <w:lang w:val="en-US"/>
        </w:rPr>
        <w:t>[Number][Number][Letter]</w:t>
      </w:r>
      <w:r w:rsidR="00F62301">
        <w:rPr>
          <w:lang w:val="en-US"/>
        </w:rPr>
        <w:t xml:space="preserve"> for example: 12U)</w:t>
      </w:r>
    </w:p>
    <w:p w14:paraId="7630C7F1" w14:textId="48A9DF6A" w:rsidR="003F147C" w:rsidRDefault="003938FB" w:rsidP="003F14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validation</w:t>
      </w:r>
    </w:p>
    <w:p w14:paraId="10F9C50F" w14:textId="5BC78E53" w:rsidR="003938FB" w:rsidRDefault="003938FB" w:rsidP="003F14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Fail-safe error messages</w:t>
      </w:r>
    </w:p>
    <w:p w14:paraId="60C04401" w14:textId="1848E49E" w:rsidR="00F345A2" w:rsidRDefault="00F345A2" w:rsidP="00F3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to store truck capacity in terms of weight and size.</w:t>
      </w:r>
    </w:p>
    <w:p w14:paraId="3F77534C" w14:textId="53C6AB03" w:rsidR="00F345A2" w:rsidRDefault="00F345A2" w:rsidP="00F3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to determine a truck in terms of the most space and destination based on shortest distance.</w:t>
      </w:r>
    </w:p>
    <w:p w14:paraId="7AC5AB10" w14:textId="079B6989" w:rsidR="00F345A2" w:rsidRDefault="00F345A2" w:rsidP="00F34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to compare trucks.</w:t>
      </w:r>
    </w:p>
    <w:p w14:paraId="702C5F45" w14:textId="04392261" w:rsidR="00F345A2" w:rsidRDefault="00F345A2" w:rsidP="00F34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to measure distance.</w:t>
      </w:r>
    </w:p>
    <w:p w14:paraId="1EE8918C" w14:textId="67410C41" w:rsidR="00F345A2" w:rsidRDefault="00F345A2" w:rsidP="00F34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to find the shortest path.</w:t>
      </w:r>
    </w:p>
    <w:p w14:paraId="45801924" w14:textId="2A1EDE6A" w:rsidR="00F345A2" w:rsidRDefault="00F345A2" w:rsidP="00F3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to check for diversions.</w:t>
      </w:r>
    </w:p>
    <w:p w14:paraId="7D475874" w14:textId="0E92454A" w:rsidR="00F345A2" w:rsidRDefault="00F345A2" w:rsidP="00F3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out destination.</w:t>
      </w:r>
    </w:p>
    <w:p w14:paraId="5DA824B6" w14:textId="0C4CC701" w:rsidR="00B174FD" w:rsidRDefault="00B174FD" w:rsidP="00B174FD">
      <w:pPr>
        <w:rPr>
          <w:lang w:val="en-US"/>
        </w:rPr>
      </w:pPr>
      <w:r>
        <w:rPr>
          <w:lang w:val="en-US"/>
        </w:rPr>
        <w:t>Objectives</w:t>
      </w:r>
    </w:p>
    <w:p w14:paraId="2A5D59F5" w14:textId="51DC1F1B" w:rsidR="00B174FD" w:rsidRDefault="00B174FD" w:rsidP="00B17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interface</w:t>
      </w:r>
      <w:r w:rsidR="008435B6">
        <w:rPr>
          <w:lang w:val="en-US"/>
        </w:rPr>
        <w:t xml:space="preserve"> &amp; input function</w:t>
      </w:r>
      <w:r w:rsidR="00582077">
        <w:rPr>
          <w:lang w:val="en-US"/>
        </w:rPr>
        <w:t>.</w:t>
      </w:r>
    </w:p>
    <w:p w14:paraId="5093ABA5" w14:textId="0B38B486" w:rsidR="008435B6" w:rsidRDefault="00A73430" w:rsidP="00B17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Truck search</w:t>
      </w:r>
      <w:r w:rsidR="003D0DF2">
        <w:rPr>
          <w:lang w:val="en-US"/>
        </w:rPr>
        <w:t>ing function.</w:t>
      </w:r>
    </w:p>
    <w:p w14:paraId="138ECA35" w14:textId="336D8F9E" w:rsidR="00A73430" w:rsidRDefault="003D0DF2" w:rsidP="00B17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 measuring function.</w:t>
      </w:r>
    </w:p>
    <w:p w14:paraId="551D68F0" w14:textId="3D4D199B" w:rsidR="003D0DF2" w:rsidRPr="00B174FD" w:rsidRDefault="00D4147F" w:rsidP="00B17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Truck space and destination comparison function.</w:t>
      </w:r>
    </w:p>
    <w:sectPr w:rsidR="003D0DF2" w:rsidRPr="00B1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1744"/>
    <w:multiLevelType w:val="hybridMultilevel"/>
    <w:tmpl w:val="93D49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76DC2"/>
    <w:multiLevelType w:val="hybridMultilevel"/>
    <w:tmpl w:val="F9ACD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07350">
    <w:abstractNumId w:val="1"/>
  </w:num>
  <w:num w:numId="2" w16cid:durableId="136513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4"/>
    <w:rsid w:val="001271B8"/>
    <w:rsid w:val="00183546"/>
    <w:rsid w:val="001B1436"/>
    <w:rsid w:val="002116EF"/>
    <w:rsid w:val="003938FB"/>
    <w:rsid w:val="003D0DF2"/>
    <w:rsid w:val="003F147C"/>
    <w:rsid w:val="0040073A"/>
    <w:rsid w:val="004E0624"/>
    <w:rsid w:val="00582077"/>
    <w:rsid w:val="008435B6"/>
    <w:rsid w:val="00885138"/>
    <w:rsid w:val="00A73430"/>
    <w:rsid w:val="00B174FD"/>
    <w:rsid w:val="00D4147F"/>
    <w:rsid w:val="00DC03B9"/>
    <w:rsid w:val="00DF66B3"/>
    <w:rsid w:val="00F345A2"/>
    <w:rsid w:val="00F6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EBEC"/>
  <w15:chartTrackingRefBased/>
  <w15:docId w15:val="{FEC0E44B-E6C1-4449-B7FD-F062B2A3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Tempest</dc:creator>
  <cp:keywords/>
  <dc:description/>
  <cp:lastModifiedBy>Zephyr Tempest</cp:lastModifiedBy>
  <cp:revision>15</cp:revision>
  <dcterms:created xsi:type="dcterms:W3CDTF">2023-03-23T15:38:00Z</dcterms:created>
  <dcterms:modified xsi:type="dcterms:W3CDTF">2023-03-23T16:07:00Z</dcterms:modified>
</cp:coreProperties>
</file>