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E59FA7A" w14:paraId="47D122F4" wp14:textId="466A4DCF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7E59FA7A" w:rsidR="7E59FA7A">
        <w:rPr>
          <w:rFonts w:ascii="Times New Roman" w:hAnsi="Times New Roman" w:eastAsia="Times New Roman" w:cs="Times New Roman"/>
          <w:sz w:val="32"/>
          <w:szCs w:val="32"/>
        </w:rPr>
        <w:t xml:space="preserve">UTN RACER: </w:t>
      </w:r>
      <w:r w:rsidRPr="7E59FA7A" w:rsidR="7E59FA7A">
        <w:rPr>
          <w:rFonts w:ascii="Times New Roman" w:hAnsi="Times New Roman" w:eastAsia="Times New Roman" w:cs="Times New Roman"/>
          <w:i w:val="1"/>
          <w:iCs w:val="1"/>
          <w:sz w:val="32"/>
          <w:szCs w:val="32"/>
        </w:rPr>
        <w:t>Apocalipsis</w:t>
      </w:r>
    </w:p>
    <w:p xmlns:wp14="http://schemas.microsoft.com/office/word/2010/wordml" w:rsidP="7E59FA7A" w14:paraId="2B78B6A4" wp14:textId="6E9C5787">
      <w:pPr>
        <w:pStyle w:val="Normal"/>
      </w:pPr>
      <w:r w:rsidR="7E59FA7A">
        <w:drawing>
          <wp:inline xmlns:wp14="http://schemas.microsoft.com/office/word/2010/wordprocessingDrawing" wp14:editId="676EC301" wp14:anchorId="1A888ADF">
            <wp:extent cx="4572000" cy="2571750"/>
            <wp:effectExtent l="0" t="0" r="0" b="0"/>
            <wp:docPr id="771152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497c6ee63c45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E59FA7A" w14:paraId="22388AE4" wp14:textId="6180C4B3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75757"/>
          <w:sz w:val="28"/>
          <w:szCs w:val="28"/>
          <w:lang w:val="es-ES"/>
        </w:rPr>
      </w:pPr>
      <w:r w:rsidRPr="7E59FA7A" w:rsidR="7E59FA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75757"/>
          <w:sz w:val="28"/>
          <w:szCs w:val="28"/>
          <w:lang w:val="es-ES"/>
        </w:rPr>
        <w:t>HISTORIA:</w:t>
      </w:r>
    </w:p>
    <w:p xmlns:wp14="http://schemas.microsoft.com/office/word/2010/wordml" w:rsidP="7E59FA7A" w14:paraId="4B2E3CC8" wp14:textId="1399699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val="es-ES"/>
        </w:rPr>
      </w:pPr>
      <w:r w:rsidRPr="7E59FA7A" w:rsidR="7E59F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val="es-ES"/>
        </w:rPr>
        <w:t xml:space="preserve">Esta carrera se desarrolla en un mundo apocalíptico, donde por culpa de una explosión </w:t>
      </w:r>
      <w:r w:rsidRPr="7E59FA7A" w:rsidR="7E59F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val="es-ES"/>
        </w:rPr>
        <w:t>nuclear,</w:t>
      </w:r>
      <w:r w:rsidRPr="7E59FA7A" w:rsidR="7E59F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val="es-ES"/>
        </w:rPr>
        <w:t xml:space="preserve"> las personas mutaron y ahora son una especie de ZOMBIES!!! </w:t>
      </w:r>
    </w:p>
    <w:p xmlns:wp14="http://schemas.microsoft.com/office/word/2010/wordml" w:rsidP="7E59FA7A" w14:paraId="4F45EB58" wp14:textId="6942CE4C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</w:pPr>
      <w:r w:rsidRPr="7E59FA7A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>El juego consiste en un auto, el cual tú controlas, que va sobre una pista</w:t>
      </w:r>
      <w:r>
        <w:br/>
      </w:r>
      <w:r w:rsidRPr="7E59FA7A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 xml:space="preserve">(la </w:t>
      </w:r>
      <w:proofErr w:type="gramStart"/>
      <w:r w:rsidRPr="7E59FA7A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>cuál</w:t>
      </w:r>
      <w:proofErr w:type="gramEnd"/>
      <w:r w:rsidRPr="7E59FA7A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 xml:space="preserve"> se genera de manera aleatoria cada que se da un inicio de juego),</w:t>
      </w:r>
      <w:r>
        <w:br/>
      </w:r>
      <w:r w:rsidRPr="7E59FA7A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 xml:space="preserve">y que debe evitar chocar contra los demás coches y los </w:t>
      </w:r>
      <w:r w:rsidRPr="7E59FA7A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>zombis</w:t>
      </w:r>
      <w:r w:rsidRPr="7E59FA7A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 xml:space="preserve"> que se crucen. </w:t>
      </w:r>
      <w:r>
        <w:br/>
      </w:r>
    </w:p>
    <w:p xmlns:wp14="http://schemas.microsoft.com/office/word/2010/wordml" w:rsidP="7E59FA7A" w14:paraId="4CDEDA06" wp14:textId="6F9DCB5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75757"/>
          <w:sz w:val="28"/>
          <w:szCs w:val="28"/>
          <w:lang w:val="es-ES"/>
        </w:rPr>
      </w:pPr>
      <w:r w:rsidRPr="7E59FA7A" w:rsidR="7E59FA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75757"/>
          <w:sz w:val="28"/>
          <w:szCs w:val="28"/>
          <w:lang w:val="es-ES"/>
        </w:rPr>
        <w:t>MECANICA DEL JUEGO:</w:t>
      </w:r>
    </w:p>
    <w:p xmlns:wp14="http://schemas.microsoft.com/office/word/2010/wordml" w:rsidP="15A3F043" w14:paraId="4F84472E" wp14:textId="0E498477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75757"/>
          <w:sz w:val="28"/>
          <w:szCs w:val="28"/>
          <w:lang w:val="es-ES"/>
        </w:rPr>
      </w:pPr>
      <w:r w:rsidRPr="15A3F043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>Antes que</w:t>
      </w:r>
      <w:r w:rsidRPr="15A3F043" w:rsidR="7E59F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75757"/>
          <w:sz w:val="28"/>
          <w:szCs w:val="28"/>
          <w:lang w:val="es-ES"/>
        </w:rPr>
        <w:t xml:space="preserve"> </w:t>
      </w:r>
      <w:r w:rsidRPr="15A3F043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>nada, en el menú deberás escoger una de las distintas opciones,</w:t>
      </w:r>
      <w:r>
        <w:br/>
      </w:r>
      <w:r w:rsidRPr="15A3F043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>las opciones son:</w:t>
      </w:r>
      <w:r>
        <w:br/>
      </w:r>
      <w:r>
        <w:br/>
      </w:r>
      <w:r w:rsidRPr="15A3F043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>1) Rápido</w:t>
      </w:r>
      <w:r>
        <w:br/>
      </w:r>
      <w:r w:rsidRPr="15A3F043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>2) Medio</w:t>
      </w:r>
      <w:r>
        <w:br/>
      </w:r>
      <w:r w:rsidRPr="15A3F043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>3) Lento</w:t>
      </w:r>
      <w:r>
        <w:br/>
      </w:r>
      <w:r w:rsidRPr="15A3F043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>4) Récords</w:t>
      </w:r>
      <w:r>
        <w:br/>
      </w:r>
      <w:r>
        <w:br/>
      </w:r>
      <w:r w:rsidRPr="15A3F043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>Al acceder a cualquiera de las primeras tres opciones darás inicio al juego,</w:t>
      </w:r>
      <w:r>
        <w:br/>
      </w:r>
      <w:r w:rsidRPr="15A3F043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>claro, cada opción te pone una velocidad de inicio distinta, cabe mencionar</w:t>
      </w:r>
      <w:r>
        <w:br/>
      </w:r>
      <w:r w:rsidRPr="15A3F043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>que la velocidad del juego aumenta cada que se logran reunir 100 puntos más.</w:t>
      </w:r>
    </w:p>
    <w:p xmlns:wp14="http://schemas.microsoft.com/office/word/2010/wordml" w:rsidP="7E59FA7A" w14:paraId="20F11FFC" wp14:textId="62FF6E2F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75757"/>
          <w:sz w:val="28"/>
          <w:szCs w:val="28"/>
          <w:lang w:val="es-ES"/>
        </w:rPr>
      </w:pPr>
      <w:r w:rsidRPr="7E59FA7A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>El juego da inicio con 3</w:t>
      </w:r>
      <w:r>
        <w:br/>
      </w:r>
      <w:r w:rsidRPr="7E59FA7A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>vidas y 0 choques, cada que se acumulen 3 choques se perderá una vida, al</w:t>
      </w:r>
      <w:r>
        <w:br/>
      </w:r>
      <w:r w:rsidRPr="7E59FA7A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>llegar a las 0 vidas y los 3 choques automáticamente el juego termina con un</w:t>
      </w:r>
      <w:r>
        <w:br/>
      </w:r>
      <w:r w:rsidRPr="7E59FA7A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>gran "GAME OVER" en tu pantalla; cada vez 'chocas' tu auto se reacomodará</w:t>
      </w:r>
      <w:r>
        <w:br/>
      </w:r>
      <w:r w:rsidRPr="7E59FA7A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 xml:space="preserve">al centro de la pista, puedes usar esto a tu favor, </w:t>
      </w:r>
      <w:r w:rsidRPr="7E59FA7A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>aunque</w:t>
      </w:r>
      <w:r w:rsidRPr="7E59FA7A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 xml:space="preserve"> hay veces que</w:t>
      </w:r>
      <w:r>
        <w:br/>
      </w:r>
      <w:r w:rsidRPr="7E59FA7A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>puede resultar en tu contra.</w:t>
      </w:r>
    </w:p>
    <w:p xmlns:wp14="http://schemas.microsoft.com/office/word/2010/wordml" w:rsidP="7E59FA7A" w14:paraId="698B1D74" wp14:textId="3997751C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75757"/>
          <w:sz w:val="28"/>
          <w:szCs w:val="28"/>
          <w:lang w:val="es-ES"/>
        </w:rPr>
      </w:pPr>
      <w:r w:rsidRPr="7E59FA7A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 xml:space="preserve">Volviendo al menú principal, si </w:t>
      </w:r>
      <w:r w:rsidRPr="7E59FA7A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>escoges</w:t>
      </w:r>
      <w:r w:rsidRPr="7E59FA7A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 xml:space="preserve"> la cuarta opción llamada "</w:t>
      </w:r>
      <w:proofErr w:type="spellStart"/>
      <w:r w:rsidRPr="7E59FA7A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>Records</w:t>
      </w:r>
      <w:proofErr w:type="spellEnd"/>
      <w:r w:rsidRPr="7E59FA7A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>"</w:t>
      </w:r>
      <w:r>
        <w:br/>
      </w:r>
      <w:r w:rsidRPr="7E59FA7A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>podrás acceder a la lista de los mejores puntajes registrados</w:t>
      </w:r>
      <w:r>
        <w:br/>
      </w:r>
      <w:r>
        <w:br/>
      </w:r>
      <w:r>
        <w:br/>
      </w:r>
      <w:r w:rsidRPr="7E59FA7A" w:rsidR="7E59FA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75757"/>
          <w:sz w:val="28"/>
          <w:szCs w:val="28"/>
          <w:lang w:val="es-ES"/>
        </w:rPr>
        <w:t>CONTROLES:</w:t>
      </w:r>
    </w:p>
    <w:p xmlns:wp14="http://schemas.microsoft.com/office/word/2010/wordml" w:rsidP="7E59FA7A" w14:paraId="145D1E12" wp14:textId="5E8E8CF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>
        <w:br/>
      </w:r>
      <w:r w:rsidRPr="7E59FA7A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>Durante el juego, las teclas de 'Izquierda' y 'Derecha' te ayudarán a evitar</w:t>
      </w:r>
      <w:r>
        <w:br/>
      </w:r>
      <w:r w:rsidRPr="7E59FA7A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 xml:space="preserve">que tu auto choque contra las bordes de la pista; </w:t>
      </w:r>
    </w:p>
    <w:p xmlns:wp14="http://schemas.microsoft.com/office/word/2010/wordml" w:rsidP="7E59FA7A" w14:paraId="5C1A07E2" wp14:textId="78708E5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>
        <w:br/>
      </w:r>
      <w:r w:rsidRPr="2E5BA052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>Existen dos formas de detener el juego, una es "Pausando" la partida y la otra</w:t>
      </w:r>
      <w:r>
        <w:br/>
      </w:r>
      <w:r w:rsidRPr="2E5BA052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>es "Abandonando" la partida. Para pausar durante el juego, sólo presiona la</w:t>
      </w:r>
      <w:r>
        <w:br/>
      </w:r>
      <w:r w:rsidRPr="2E5BA052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 xml:space="preserve">tecla </w:t>
      </w:r>
      <w:r w:rsidRPr="2E5BA052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>Enter</w:t>
      </w:r>
      <w:r w:rsidRPr="2E5BA052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 xml:space="preserve"> , y para continuar jugando de vuelta presiona </w:t>
      </w:r>
      <w:r w:rsidRPr="2E5BA052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>Enter</w:t>
      </w:r>
      <w:r w:rsidRPr="2E5BA052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 xml:space="preserve"> de</w:t>
      </w:r>
      <w:r>
        <w:br/>
      </w:r>
      <w:r w:rsidRPr="2E5BA052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 xml:space="preserve">nuevo. Para abandonar la partida, se presiona la tecla </w:t>
      </w:r>
      <w:r w:rsidRPr="2E5BA052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>Esc</w:t>
      </w:r>
      <w:r w:rsidRPr="2E5BA052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 xml:space="preserve"> ('Escape'), ya</w:t>
      </w:r>
      <w:r>
        <w:br/>
      </w:r>
      <w:r w:rsidRPr="2E5BA052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>sea estando en el menú principal, para salir del juego, o estando a la mitad</w:t>
      </w:r>
      <w:r>
        <w:br/>
      </w:r>
      <w:r w:rsidRPr="2E5BA052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>de una partida para salir al menú principal; aún si abandonas la partida, se</w:t>
      </w:r>
      <w:r>
        <w:br/>
      </w:r>
      <w:r w:rsidRPr="2E5BA052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>mostrará el puntaje logrado y si es el caso también se anotará en el registro</w:t>
      </w:r>
      <w:r>
        <w:br/>
      </w:r>
      <w:r w:rsidRPr="2E5BA052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>de records.</w:t>
      </w:r>
      <w:r>
        <w:br/>
      </w:r>
      <w:r>
        <w:br/>
      </w:r>
      <w:r w:rsidRPr="2E5BA052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 xml:space="preserve">Las teclas </w:t>
      </w:r>
      <w:r w:rsidRPr="2E5BA052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>Enter</w:t>
      </w:r>
      <w:r w:rsidRPr="2E5BA052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 xml:space="preserve"> y Escape te ayudaran a moverte a </w:t>
      </w:r>
      <w:r w:rsidRPr="2E5BA052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>travez</w:t>
      </w:r>
      <w:r w:rsidRPr="2E5BA052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 xml:space="preserve"> del menú y el juego.</w:t>
      </w:r>
    </w:p>
    <w:p w:rsidR="15A3F043" w:rsidP="15A3F043" w:rsidRDefault="15A3F043" w14:paraId="12CA58BB" w14:textId="63B501BD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75757"/>
          <w:sz w:val="28"/>
          <w:szCs w:val="28"/>
          <w:lang w:val="es-ES"/>
        </w:rPr>
      </w:pPr>
      <w:r>
        <w:br/>
      </w:r>
      <w:r w:rsidRPr="15A3F043" w:rsidR="7E59FA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75757"/>
          <w:sz w:val="28"/>
          <w:szCs w:val="28"/>
          <w:lang w:val="es-ES"/>
        </w:rPr>
        <w:t>ARCHIVOS:</w:t>
      </w:r>
      <w:r w:rsidRPr="15A3F043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 xml:space="preserve"> </w:t>
      </w:r>
    </w:p>
    <w:p w:rsidR="7E59FA7A" w:rsidP="2E5BA052" w:rsidRDefault="7E59FA7A" w14:paraId="5C466111" w14:textId="69A39E64">
      <w:pPr>
        <w:pStyle w:val="Normal"/>
        <w:rPr>
          <w:rFonts w:ascii="Lato" w:hAnsi="Lato" w:eastAsia="Lato" w:cs="Lato"/>
          <w:b w:val="0"/>
          <w:bCs w:val="0"/>
          <w:noProof w:val="0"/>
          <w:sz w:val="22"/>
          <w:szCs w:val="22"/>
          <w:lang w:val="es-ES"/>
        </w:rPr>
      </w:pPr>
      <w:r w:rsidRPr="2E5BA052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 xml:space="preserve">El programa utilizara almacenamientos de datos. Volviendo al menú principal, si </w:t>
      </w:r>
      <w:r w:rsidRPr="2E5BA052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>escoges</w:t>
      </w:r>
      <w:r w:rsidRPr="2E5BA052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 xml:space="preserve"> la cuarta opción llamada "</w:t>
      </w:r>
      <w:r w:rsidRPr="2E5BA052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>Records</w:t>
      </w:r>
      <w:r w:rsidRPr="2E5BA052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>"</w:t>
      </w:r>
      <w:r>
        <w:br/>
      </w:r>
      <w:r w:rsidRPr="2E5BA052" w:rsidR="7E59FA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val="es-ES"/>
        </w:rPr>
        <w:t>podrás acceder a la lista de los mejores puntajes registrados.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7dh2a8cn9KvBq" int2:id="vvtXjKne">
      <int2:state int2:type="LegacyProofing" int2:value="Rejected"/>
    </int2:textHash>
    <int2:textHash int2:hashCode="IT9NmU56Q+Pq+9" int2:id="JkfvPnQE">
      <int2:state int2:type="LegacyProofing" int2:value="Rejected"/>
    </int2:textHash>
    <int2:textHash int2:hashCode="NnSVHsJkpyFoyy" int2:id="KmU5ekU2">
      <int2:state int2:type="LegacyProofing" int2:value="Rejected"/>
    </int2:textHash>
    <int2:textHash int2:hashCode="hnYbY6e9H0gO1I" int2:id="VDHnPIXZ">
      <int2:state int2:type="LegacyProofing" int2:value="Rejected"/>
    </int2:textHash>
    <int2:textHash int2:hashCode="43ks3e1g2F/dBr" int2:id="BChADi3S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D3EEE5"/>
    <w:rsid w:val="0455E950"/>
    <w:rsid w:val="0548DF72"/>
    <w:rsid w:val="08808034"/>
    <w:rsid w:val="0A032838"/>
    <w:rsid w:val="0FCA5C4E"/>
    <w:rsid w:val="0FCA5C4E"/>
    <w:rsid w:val="141E29FE"/>
    <w:rsid w:val="15A3F043"/>
    <w:rsid w:val="16C97FFD"/>
    <w:rsid w:val="1FE08018"/>
    <w:rsid w:val="2773DC10"/>
    <w:rsid w:val="2931FAE1"/>
    <w:rsid w:val="2E5BA052"/>
    <w:rsid w:val="316120A3"/>
    <w:rsid w:val="32FCF104"/>
    <w:rsid w:val="32FCF104"/>
    <w:rsid w:val="35D5071C"/>
    <w:rsid w:val="35D5071C"/>
    <w:rsid w:val="474568EF"/>
    <w:rsid w:val="486195DD"/>
    <w:rsid w:val="486195DD"/>
    <w:rsid w:val="4C18DA12"/>
    <w:rsid w:val="4F507AD4"/>
    <w:rsid w:val="4F507AD4"/>
    <w:rsid w:val="52881B96"/>
    <w:rsid w:val="5423EBF7"/>
    <w:rsid w:val="57CFAC39"/>
    <w:rsid w:val="5BE778E2"/>
    <w:rsid w:val="5D099872"/>
    <w:rsid w:val="5F6E8C24"/>
    <w:rsid w:val="62A62CE6"/>
    <w:rsid w:val="63347C2A"/>
    <w:rsid w:val="65D3EEE5"/>
    <w:rsid w:val="6AB13ECB"/>
    <w:rsid w:val="6AB13ECB"/>
    <w:rsid w:val="7396EB46"/>
    <w:rsid w:val="73A8F2EE"/>
    <w:rsid w:val="7E59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419E"/>
  <w15:chartTrackingRefBased/>
  <w15:docId w15:val="{9F252D6B-2180-4757-965C-D8EB322FC4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ac497c6ee63c45b6" /><Relationship Type="http://schemas.microsoft.com/office/2020/10/relationships/intelligence" Target="intelligence2.xml" Id="R4cf8510789ad4c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2022-05-18T23:46:30.2720451Z</dcterms:created>
  <dcterms:modified xsi:type="dcterms:W3CDTF">2022-05-25T20:08:11.8327885Z</dcterms:modified>
  <dc:creator>Cordoba Ruben Gabriel</dc:creator>
  <lastModifiedBy>Cordoba Ruben Gabriel</lastModifiedBy>
</coreProperties>
</file>