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5CCE" w14:textId="42714E54" w:rsidR="00702F61" w:rsidRPr="00702F61" w:rsidRDefault="00702F61" w:rsidP="00702F61">
      <w:pPr>
        <w:jc w:val="center"/>
        <w:rPr>
          <w:sz w:val="32"/>
          <w:szCs w:val="32"/>
        </w:rPr>
      </w:pPr>
      <w:r w:rsidRPr="00702F61">
        <w:rPr>
          <w:sz w:val="32"/>
          <w:szCs w:val="32"/>
        </w:rPr>
        <w:t>Output of our project</w:t>
      </w:r>
    </w:p>
    <w:p w14:paraId="0FD6C4DC" w14:textId="011B405D" w:rsidR="00702F61" w:rsidRDefault="00702F61" w:rsidP="00702F61">
      <w:r w:rsidRPr="00702F61">
        <w:drawing>
          <wp:inline distT="0" distB="0" distL="0" distR="0" wp14:anchorId="0AA36E31" wp14:editId="3AC70BC4">
            <wp:extent cx="4210638" cy="495369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151" w14:textId="18DEE1D4" w:rsidR="00702F61" w:rsidRDefault="00702F61" w:rsidP="00702F61">
      <w:r>
        <w:t>At first the user is asked if they want to proceed in English or French.</w:t>
      </w:r>
    </w:p>
    <w:p w14:paraId="398A3CE9" w14:textId="3D63ECFB" w:rsidR="00702F61" w:rsidRDefault="00702F61" w:rsidP="00702F61">
      <w:r w:rsidRPr="00702F61">
        <w:drawing>
          <wp:inline distT="0" distB="0" distL="0" distR="0" wp14:anchorId="01D396A8" wp14:editId="2D475644">
            <wp:extent cx="3200847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2F5A" w14:textId="606B6ED1" w:rsidR="00702F61" w:rsidRDefault="00702F61" w:rsidP="00702F61">
      <w:r w:rsidRPr="00702F61">
        <w:drawing>
          <wp:inline distT="0" distB="0" distL="0" distR="0" wp14:anchorId="14872FB4" wp14:editId="213DD5D3">
            <wp:extent cx="3648584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82A" w14:textId="2C555051" w:rsidR="00702F61" w:rsidRDefault="00702F61" w:rsidP="00C71483">
      <w:r>
        <w:t>Then they are asked if they are a student or librarian. Second picture is a example of the French output.</w:t>
      </w:r>
    </w:p>
    <w:p w14:paraId="16408529" w14:textId="54A21369" w:rsidR="00702F61" w:rsidRDefault="00702F61" w:rsidP="00702F61">
      <w:pPr>
        <w:rPr>
          <w:u w:val="single"/>
        </w:rPr>
      </w:pPr>
      <w:r w:rsidRPr="00702F61">
        <w:rPr>
          <w:u w:val="single"/>
        </w:rPr>
        <w:t>Librarian:</w:t>
      </w:r>
    </w:p>
    <w:p w14:paraId="3B7E084D" w14:textId="77777777" w:rsidR="00C71483" w:rsidRDefault="00702F61" w:rsidP="00702F61">
      <w:r w:rsidRPr="00702F61">
        <w:drawing>
          <wp:inline distT="0" distB="0" distL="0" distR="0" wp14:anchorId="12A211C3" wp14:editId="6E90187D">
            <wp:extent cx="5906324" cy="1267002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81ED" w14:textId="64D2E199" w:rsidR="00702F61" w:rsidRDefault="00C71483" w:rsidP="00702F61">
      <w:r w:rsidRPr="00C71483">
        <w:drawing>
          <wp:inline distT="0" distB="0" distL="0" distR="0" wp14:anchorId="0925A1CC" wp14:editId="3A06A784">
            <wp:extent cx="5943600" cy="111315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F61">
        <w:t>If the user choses librarian they will get this prompt.</w:t>
      </w:r>
    </w:p>
    <w:p w14:paraId="69B4348A" w14:textId="4E14F0EC" w:rsidR="00702F61" w:rsidRDefault="0058266A" w:rsidP="00702F61">
      <w:r w:rsidRPr="0058266A">
        <w:drawing>
          <wp:inline distT="0" distB="0" distL="0" distR="0" wp14:anchorId="614FF927" wp14:editId="54164221">
            <wp:extent cx="3305636" cy="89547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0DE" w14:textId="7E4AECB8" w:rsidR="0058266A" w:rsidRDefault="0058266A" w:rsidP="00702F61">
      <w:r w:rsidRPr="0058266A">
        <w:drawing>
          <wp:inline distT="0" distB="0" distL="0" distR="0" wp14:anchorId="1B68387F" wp14:editId="3B4611D5">
            <wp:extent cx="5943600" cy="112966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3DD" w14:textId="13DF17BE" w:rsidR="0058266A" w:rsidRDefault="0058266A" w:rsidP="00702F61">
      <w:r>
        <w:t>If the user choses 1 and fill out the correct information they will add a book to the database.</w:t>
      </w:r>
    </w:p>
    <w:p w14:paraId="297F2B61" w14:textId="604C19D1" w:rsidR="0058266A" w:rsidRDefault="0058266A" w:rsidP="00702F61">
      <w:r w:rsidRPr="0058266A">
        <w:lastRenderedPageBreak/>
        <w:drawing>
          <wp:inline distT="0" distB="0" distL="0" distR="0" wp14:anchorId="5BD1EE89" wp14:editId="1FB8D4C3">
            <wp:extent cx="2934109" cy="1324160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66A">
        <w:drawing>
          <wp:inline distT="0" distB="0" distL="0" distR="0" wp14:anchorId="013E41BF" wp14:editId="3D2F7299">
            <wp:extent cx="5943600" cy="92265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4A83" w14:textId="227DE892" w:rsidR="0058266A" w:rsidRDefault="0058266A" w:rsidP="00702F61">
      <w:r>
        <w:t>If the user choses the option 2, they will be able to issue a book to a student. They will need to input the student’s id and the books sn to do so.</w:t>
      </w:r>
    </w:p>
    <w:p w14:paraId="535000EE" w14:textId="35ACDA19" w:rsidR="0058266A" w:rsidRDefault="0058266A" w:rsidP="00702F61">
      <w:r w:rsidRPr="0058266A">
        <w:drawing>
          <wp:inline distT="0" distB="0" distL="0" distR="0" wp14:anchorId="5CE116EE" wp14:editId="42399243">
            <wp:extent cx="3658111" cy="1705213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F0B" w14:textId="29E62707" w:rsidR="0058266A" w:rsidRDefault="0058266A" w:rsidP="00702F61">
      <w:r>
        <w:t>If the student already has the book the request will be denied</w:t>
      </w:r>
    </w:p>
    <w:p w14:paraId="2977B55A" w14:textId="3F08BC2B" w:rsidR="00C71483" w:rsidRDefault="00C71483" w:rsidP="00702F61">
      <w:r w:rsidRPr="00C71483">
        <w:drawing>
          <wp:inline distT="0" distB="0" distL="0" distR="0" wp14:anchorId="1A2025AD" wp14:editId="5E522211">
            <wp:extent cx="2648320" cy="1743318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483">
        <w:drawing>
          <wp:inline distT="0" distB="0" distL="0" distR="0" wp14:anchorId="6479FFC4" wp14:editId="046558B5">
            <wp:extent cx="5943600" cy="657225"/>
            <wp:effectExtent l="0" t="0" r="0" b="9525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091" w14:textId="4D27A219" w:rsidR="00C71483" w:rsidRDefault="00C71483" w:rsidP="00702F61">
      <w:r>
        <w:t>Choosing option 3 will allow the user to return a book they borrowed</w:t>
      </w:r>
    </w:p>
    <w:p w14:paraId="0482892E" w14:textId="6204FE1C" w:rsidR="00C71483" w:rsidRDefault="00C71483" w:rsidP="00702F61">
      <w:r w:rsidRPr="00C71483">
        <w:lastRenderedPageBreak/>
        <w:drawing>
          <wp:inline distT="0" distB="0" distL="0" distR="0" wp14:anchorId="3E088EE3" wp14:editId="4FCF6290">
            <wp:extent cx="5943600" cy="1656080"/>
            <wp:effectExtent l="0" t="0" r="0" b="127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632B" w14:textId="55E2F66B" w:rsidR="00C71483" w:rsidRDefault="00C71483" w:rsidP="00702F61">
      <w:r>
        <w:t>4 allows you to see the catalog of books</w:t>
      </w:r>
    </w:p>
    <w:p w14:paraId="7F1459BC" w14:textId="372E76DA" w:rsidR="00C71483" w:rsidRDefault="00C71483" w:rsidP="00702F61">
      <w:r w:rsidRPr="00C71483">
        <w:drawing>
          <wp:inline distT="0" distB="0" distL="0" distR="0" wp14:anchorId="3944BB70" wp14:editId="6D1059BE">
            <wp:extent cx="5943600" cy="1271270"/>
            <wp:effectExtent l="0" t="0" r="0" b="508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 lets you see the Issued books and to which students they were issued</w:t>
      </w:r>
    </w:p>
    <w:p w14:paraId="0C925015" w14:textId="7DE95557" w:rsidR="00C71483" w:rsidRDefault="00C71483" w:rsidP="00702F61">
      <w:r w:rsidRPr="00C71483">
        <w:drawing>
          <wp:inline distT="0" distB="0" distL="0" distR="0" wp14:anchorId="3942F420" wp14:editId="589C43FE">
            <wp:extent cx="2667372" cy="59063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E449" w14:textId="0359E2A9" w:rsidR="00C71483" w:rsidRDefault="00C71483" w:rsidP="00702F61">
      <w:r>
        <w:t>And 6 lets you leave the library</w:t>
      </w:r>
    </w:p>
    <w:p w14:paraId="2A5921D9" w14:textId="73E72AB7" w:rsidR="00C71483" w:rsidRDefault="00C71483" w:rsidP="00702F61">
      <w:pPr>
        <w:rPr>
          <w:u w:val="single"/>
        </w:rPr>
      </w:pPr>
      <w:r w:rsidRPr="00C71483">
        <w:rPr>
          <w:u w:val="single"/>
        </w:rPr>
        <w:t>Student:</w:t>
      </w:r>
    </w:p>
    <w:p w14:paraId="065EA94B" w14:textId="47309104" w:rsidR="00296244" w:rsidRPr="00296244" w:rsidRDefault="00296244" w:rsidP="00702F61">
      <w:pPr>
        <w:rPr>
          <w:b/>
          <w:bCs/>
          <w:u w:val="single"/>
        </w:rPr>
      </w:pPr>
      <w:r w:rsidRPr="00296244">
        <w:rPr>
          <w:u w:val="single"/>
        </w:rPr>
        <w:drawing>
          <wp:inline distT="0" distB="0" distL="0" distR="0" wp14:anchorId="2D3818CD" wp14:editId="5C1C3BD9">
            <wp:extent cx="3277057" cy="809738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5FA4" w14:textId="66B3CD88" w:rsidR="00296244" w:rsidRDefault="00296244" w:rsidP="00702F61">
      <w:r>
        <w:t>When the user logs in as a Student they will be asked to input their student numbers to verify that they are a Student.</w:t>
      </w:r>
    </w:p>
    <w:p w14:paraId="750FAFF3" w14:textId="77777777" w:rsidR="00296244" w:rsidRDefault="00296244" w:rsidP="00702F61"/>
    <w:p w14:paraId="3DED89D5" w14:textId="77777777" w:rsidR="00296244" w:rsidRDefault="00296244" w:rsidP="00702F61">
      <w:r w:rsidRPr="00296244">
        <w:drawing>
          <wp:inline distT="0" distB="0" distL="0" distR="0" wp14:anchorId="7F5A63B9" wp14:editId="49B0B594">
            <wp:extent cx="4429743" cy="1333686"/>
            <wp:effectExtent l="0" t="0" r="952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EAA" w14:textId="1AE0D239" w:rsidR="00C71483" w:rsidRDefault="00296244" w:rsidP="00702F61">
      <w:r w:rsidRPr="00296244">
        <w:rPr>
          <w:u w:val="single"/>
        </w:rPr>
        <w:lastRenderedPageBreak/>
        <w:drawing>
          <wp:inline distT="0" distB="0" distL="0" distR="0" wp14:anchorId="18B0E490" wp14:editId="553D1D10">
            <wp:extent cx="5029902" cy="127652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3A5" w14:textId="030735F3" w:rsidR="00296244" w:rsidRDefault="00296244" w:rsidP="00702F61">
      <w:r>
        <w:t>Then they will be shown 7 options</w:t>
      </w:r>
    </w:p>
    <w:p w14:paraId="46AD60DA" w14:textId="2CE9EDC5" w:rsidR="00296244" w:rsidRDefault="00296244" w:rsidP="00702F61">
      <w:r w:rsidRPr="00296244">
        <w:drawing>
          <wp:inline distT="0" distB="0" distL="0" distR="0" wp14:anchorId="599B1B59" wp14:editId="5F2A63B3">
            <wp:extent cx="5943600" cy="926465"/>
            <wp:effectExtent l="0" t="0" r="0" b="6985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6AD8" w14:textId="5CCD81E6" w:rsidR="00296244" w:rsidRDefault="00296244" w:rsidP="00702F61">
      <w:r>
        <w:t>1 prompts a place to enter the book’s title and it will display all books with that title</w:t>
      </w:r>
    </w:p>
    <w:p w14:paraId="6BD1D625" w14:textId="1936D8CE" w:rsidR="00296244" w:rsidRDefault="00296244" w:rsidP="00702F61">
      <w:r w:rsidRPr="00296244">
        <w:drawing>
          <wp:inline distT="0" distB="0" distL="0" distR="0" wp14:anchorId="4AD1EBD2" wp14:editId="68517D0A">
            <wp:extent cx="5943600" cy="1005205"/>
            <wp:effectExtent l="0" t="0" r="0" b="4445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0716" w14:textId="627DD5B1" w:rsidR="00296244" w:rsidRDefault="00296244" w:rsidP="00702F61">
      <w:r>
        <w:t>2 does the same thing as 1 except with the Author’s name.</w:t>
      </w:r>
    </w:p>
    <w:p w14:paraId="107BCC75" w14:textId="10CE9F4F" w:rsidR="003227BE" w:rsidRDefault="003227BE" w:rsidP="00702F61">
      <w:r w:rsidRPr="003227BE">
        <w:drawing>
          <wp:inline distT="0" distB="0" distL="0" distR="0" wp14:anchorId="1DC5FEE9" wp14:editId="3161D254">
            <wp:extent cx="5943600" cy="770255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56A" w14:textId="60913FC4" w:rsidR="003227BE" w:rsidRDefault="003227BE" w:rsidP="00702F61">
      <w:r>
        <w:t>3 also does the same except with the Publisher’s name</w:t>
      </w:r>
    </w:p>
    <w:p w14:paraId="3F481D8B" w14:textId="7C234D87" w:rsidR="003227BE" w:rsidRDefault="003227BE" w:rsidP="00702F61">
      <w:r w:rsidRPr="003227BE">
        <w:drawing>
          <wp:inline distT="0" distB="0" distL="0" distR="0" wp14:anchorId="2A026CC1" wp14:editId="7EE040CF">
            <wp:extent cx="5943600" cy="1916430"/>
            <wp:effectExtent l="0" t="0" r="0" b="762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3418" w14:textId="79AF748E" w:rsidR="003227BE" w:rsidRDefault="003227BE" w:rsidP="00702F61">
      <w:r>
        <w:t>4 allows you to see the catalog of books and all the books that are currently issued</w:t>
      </w:r>
    </w:p>
    <w:p w14:paraId="5B1762DF" w14:textId="2E760C03" w:rsidR="003227BE" w:rsidRDefault="003227BE" w:rsidP="00702F61">
      <w:r w:rsidRPr="003227BE">
        <w:lastRenderedPageBreak/>
        <w:drawing>
          <wp:inline distT="0" distB="0" distL="0" distR="0" wp14:anchorId="588FD9BC" wp14:editId="21A0DEF6">
            <wp:extent cx="2600688" cy="1105054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5 allows the student to borrow a book</w:t>
      </w:r>
    </w:p>
    <w:p w14:paraId="01B7A290" w14:textId="7D83372B" w:rsidR="003227BE" w:rsidRDefault="003227BE" w:rsidP="00702F61">
      <w:r w:rsidRPr="003227BE">
        <w:drawing>
          <wp:inline distT="0" distB="0" distL="0" distR="0" wp14:anchorId="30CF6C0D" wp14:editId="2070FD40">
            <wp:extent cx="3896269" cy="1238423"/>
            <wp:effectExtent l="0" t="0" r="9525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student is not allowed to borrow a book they haven’t returned yet.</w:t>
      </w:r>
    </w:p>
    <w:p w14:paraId="2DE8724C" w14:textId="72FF496F" w:rsidR="003227BE" w:rsidRDefault="003227BE" w:rsidP="00702F61">
      <w:r w:rsidRPr="003227BE">
        <w:drawing>
          <wp:inline distT="0" distB="0" distL="0" distR="0" wp14:anchorId="5EE36797" wp14:editId="5509F31B">
            <wp:extent cx="2476846" cy="1152686"/>
            <wp:effectExtent l="0" t="0" r="0" b="9525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 allows you to return a book you borrowed </w:t>
      </w:r>
    </w:p>
    <w:p w14:paraId="46B129A0" w14:textId="23810A91" w:rsidR="003227BE" w:rsidRDefault="003227BE" w:rsidP="00702F61">
      <w:r w:rsidRPr="003227BE">
        <w:drawing>
          <wp:inline distT="0" distB="0" distL="0" distR="0" wp14:anchorId="2A17E07C" wp14:editId="710BCF42">
            <wp:extent cx="2781688" cy="543001"/>
            <wp:effectExtent l="0" t="0" r="0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 allows you to leave the library</w:t>
      </w:r>
    </w:p>
    <w:p w14:paraId="287F1F83" w14:textId="2FE8BF54" w:rsidR="0044544C" w:rsidRDefault="0044544C" w:rsidP="00702F61"/>
    <w:p w14:paraId="0F00D216" w14:textId="3CF4DA21" w:rsidR="0044544C" w:rsidRDefault="0044544C" w:rsidP="00702F61">
      <w:r w:rsidRPr="0044544C">
        <w:drawing>
          <wp:inline distT="0" distB="0" distL="0" distR="0" wp14:anchorId="7996DBE5" wp14:editId="2B7EDD19">
            <wp:extent cx="5153744" cy="2457793"/>
            <wp:effectExtent l="0" t="0" r="8890" b="0"/>
            <wp:docPr id="29" name="Picture 2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9DC" w14:textId="2C4A5932" w:rsidR="0044544C" w:rsidRPr="00296244" w:rsidRDefault="0044544C" w:rsidP="00702F61">
      <w:r>
        <w:t>All JUNIT tests have passed</w:t>
      </w:r>
    </w:p>
    <w:sectPr w:rsidR="0044544C" w:rsidRPr="00296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61"/>
    <w:rsid w:val="00296244"/>
    <w:rsid w:val="003227BE"/>
    <w:rsid w:val="0044544C"/>
    <w:rsid w:val="0058266A"/>
    <w:rsid w:val="00702F61"/>
    <w:rsid w:val="00C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247A"/>
  <w15:chartTrackingRefBased/>
  <w15:docId w15:val="{08744E77-9084-4B40-B66D-408701C0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shahe.bannis@gmail.com</dc:creator>
  <cp:keywords/>
  <dc:description/>
  <cp:lastModifiedBy>shahe.bannis@gmail.com</cp:lastModifiedBy>
  <cp:revision>3</cp:revision>
  <dcterms:created xsi:type="dcterms:W3CDTF">2021-12-11T21:07:00Z</dcterms:created>
  <dcterms:modified xsi:type="dcterms:W3CDTF">2021-12-11T21:45:00Z</dcterms:modified>
</cp:coreProperties>
</file>