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642B78" w14:textId="1377AE88" w:rsidR="00262703" w:rsidRDefault="00F56815" w:rsidP="00DB1B90">
      <w:pPr>
        <w:pStyle w:val="Title"/>
        <w:jc w:val="center"/>
      </w:pPr>
      <w:r>
        <w:t>Accessories and modifications for ATVs</w:t>
      </w:r>
    </w:p>
    <w:p w14:paraId="716F4CE7" w14:textId="235B1EAB" w:rsidR="00F56815" w:rsidRDefault="00F56815" w:rsidP="00DB1B90">
      <w:pPr>
        <w:pStyle w:val="Title"/>
        <w:jc w:val="center"/>
      </w:pPr>
      <w:r>
        <w:t>aka Pimp my ATV</w:t>
      </w:r>
    </w:p>
    <w:p w14:paraId="500975A9" w14:textId="227EDB70" w:rsidR="00F56815" w:rsidRDefault="002E110D" w:rsidP="00F56815">
      <w:pPr>
        <w:pStyle w:val="Heading1"/>
      </w:pPr>
      <w:r>
        <w:t>Foreword</w:t>
      </w:r>
    </w:p>
    <w:p w14:paraId="5FAC865E" w14:textId="6D406D93" w:rsidR="00AF413C" w:rsidRDefault="00997D03" w:rsidP="00F56815">
      <w:r>
        <w:t>This is designed as a beginner’s guide to accessories for Android</w:t>
      </w:r>
      <w:r w:rsidR="00F56815">
        <w:t xml:space="preserve"> TV boxes (ATV)</w:t>
      </w:r>
      <w:r>
        <w:t>.  If you have found this, you are</w:t>
      </w:r>
      <w:r w:rsidR="00F56815">
        <w:t xml:space="preserve"> </w:t>
      </w:r>
      <w:r>
        <w:t>likely using them for</w:t>
      </w:r>
      <w:r w:rsidR="00F56815">
        <w:t xml:space="preserve"> mapping in </w:t>
      </w:r>
      <w:r w:rsidR="00AF413C">
        <w:t>Pokémon</w:t>
      </w:r>
      <w:r w:rsidR="00F56815">
        <w:t xml:space="preserve"> GO.</w:t>
      </w:r>
    </w:p>
    <w:p w14:paraId="38928DAC" w14:textId="62212286" w:rsidR="00F56815" w:rsidRDefault="00F56815" w:rsidP="00F56815">
      <w:r>
        <w:t xml:space="preserve">The goal of this guide is to provide </w:t>
      </w:r>
      <w:proofErr w:type="spellStart"/>
      <w:r w:rsidR="00E336EA">
        <w:t>begineers</w:t>
      </w:r>
      <w:proofErr w:type="spellEnd"/>
      <w:r>
        <w:t xml:space="preserve"> with ideas for creating a safe and efficient setup that works the best it can.  </w:t>
      </w:r>
      <w:r w:rsidR="00AF413C">
        <w:t xml:space="preserve">I have wasted money getting to the setup that I use, i.e. </w:t>
      </w:r>
      <w:r w:rsidR="001B0C4A">
        <w:t>20+</w:t>
      </w:r>
      <w:r w:rsidR="00AF413C">
        <w:t xml:space="preserve"> USB A-A cables that I won’t ever use again, </w:t>
      </w:r>
      <w:r w:rsidR="001B0C4A">
        <w:t>would</w:t>
      </w:r>
      <w:r w:rsidR="00AF413C">
        <w:t xml:space="preserve"> have bought USB-barrel</w:t>
      </w:r>
      <w:r w:rsidR="001B0C4A">
        <w:t xml:space="preserve"> if I was aware of them</w:t>
      </w:r>
      <w:r w:rsidR="00AF413C">
        <w:t xml:space="preserve">  </w:t>
      </w:r>
      <w:r>
        <w:t>If you have an idea, feel free to submit it, so that others can benefit from your experience.</w:t>
      </w:r>
      <w:r w:rsidR="002E110D">
        <w:t xml:space="preserve">  Your mileage may vary.</w:t>
      </w:r>
    </w:p>
    <w:p w14:paraId="521ED0AB" w14:textId="4C6B792D" w:rsidR="00F56815" w:rsidRDefault="00F56815" w:rsidP="00F56815">
      <w:pPr>
        <w:pStyle w:val="Heading1"/>
      </w:pPr>
      <w:r>
        <w:t>Powering devices</w:t>
      </w:r>
    </w:p>
    <w:p w14:paraId="52148EAF" w14:textId="1DEF8778" w:rsidR="00F56815" w:rsidRDefault="00F56815" w:rsidP="00F56815">
      <w:r>
        <w:t>An ATV comes with a power brick you put in the outlet and then hookup up to your device.  This may work for a few devices, but quickly becomes unwieldly when you increase your device count</w:t>
      </w:r>
      <w:r w:rsidR="00E336EA">
        <w:t>, big power strips are unbecoming</w:t>
      </w:r>
      <w:r>
        <w:t>.</w:t>
      </w:r>
      <w:r w:rsidR="00B856E3">
        <w:t xml:space="preserve">  The power port on the back of your ATV is likely 5.5mm x 2.1mm</w:t>
      </w:r>
      <w:r w:rsidR="00E336EA">
        <w:t xml:space="preserve"> barrel connector</w:t>
      </w:r>
      <w:r w:rsidR="00B856E3">
        <w:t>, although they may also be listed as 5.5mm x 2.5mm.</w:t>
      </w:r>
    </w:p>
    <w:p w14:paraId="05EBE7F2" w14:textId="53DB00AC" w:rsidR="00B856E3" w:rsidRDefault="00B856E3" w:rsidP="00F56815">
      <w:r>
        <w:t>For methods</w:t>
      </w:r>
      <w:r w:rsidR="005F689F">
        <w:t xml:space="preserve"> not utilizing the stock brick</w:t>
      </w:r>
      <w:r>
        <w:t>, you will need a</w:t>
      </w:r>
      <w:r w:rsidR="002E110D">
        <w:t xml:space="preserve"> USB charger.  There </w:t>
      </w:r>
      <w:r w:rsidR="005F689F">
        <w:t>are</w:t>
      </w:r>
      <w:r w:rsidR="002E110D">
        <w:t xml:space="preserve"> a variety of them in amp rating</w:t>
      </w:r>
      <w:r w:rsidR="005F689F">
        <w:t xml:space="preserve">, </w:t>
      </w:r>
      <w:r w:rsidR="002E110D">
        <w:t>port count</w:t>
      </w:r>
      <w:r w:rsidR="005F689F">
        <w:t xml:space="preserve"> and features</w:t>
      </w:r>
      <w:r w:rsidR="002E110D">
        <w:t>.  Some have just one</w:t>
      </w:r>
      <w:r w:rsidR="00BE2949">
        <w:t xml:space="preserve"> main</w:t>
      </w:r>
      <w:r w:rsidR="002E110D">
        <w:t xml:space="preserve"> switch, some have one for each port.  </w:t>
      </w:r>
      <w:r w:rsidR="00BE2949">
        <w:t xml:space="preserve">Some have lights, some don’t.  Shop around and see what is available.  </w:t>
      </w:r>
      <w:r w:rsidR="002E110D">
        <w:t>You will need at least 1 amp per port rating, which equals 5 watts per port.  Some examples are below:</w:t>
      </w:r>
    </w:p>
    <w:p w14:paraId="30E06CEC" w14:textId="58936138" w:rsidR="002E110D" w:rsidRDefault="002E110D" w:rsidP="002E110D">
      <w:pPr>
        <w:pStyle w:val="ListParagraph"/>
        <w:numPr>
          <w:ilvl w:val="0"/>
          <w:numId w:val="4"/>
        </w:numPr>
      </w:pPr>
      <w:hyperlink r:id="rId5" w:history="1">
        <w:r w:rsidRPr="002D669D">
          <w:rPr>
            <w:rStyle w:val="Hyperlink"/>
          </w:rPr>
          <w:t>https://www.amazon.com/gp/product/B0773J4N43/ref=ppx_yo_dt_b_asin_title_o09_s01?ie=UTF8&amp;psc=1</w:t>
        </w:r>
      </w:hyperlink>
    </w:p>
    <w:p w14:paraId="52D44675" w14:textId="599A1BF6" w:rsidR="002E110D" w:rsidRDefault="005F689F" w:rsidP="002E110D">
      <w:pPr>
        <w:pStyle w:val="ListParagraph"/>
        <w:numPr>
          <w:ilvl w:val="0"/>
          <w:numId w:val="4"/>
        </w:numPr>
      </w:pPr>
      <w:hyperlink r:id="rId6" w:history="1">
        <w:r w:rsidRPr="002D669D">
          <w:rPr>
            <w:rStyle w:val="Hyperlink"/>
          </w:rPr>
          <w:t>https://www.amazon.com/gp/product/B07MM3CXGC/ref=ppx_yo_dt_b_asin_title_o01_s00?ie=UTF8&amp;psc=1</w:t>
        </w:r>
      </w:hyperlink>
    </w:p>
    <w:p w14:paraId="1C05C4D0" w14:textId="77777777" w:rsidR="005F689F" w:rsidRDefault="005F689F" w:rsidP="005F689F">
      <w:pPr>
        <w:pStyle w:val="ListParagraph"/>
      </w:pPr>
    </w:p>
    <w:p w14:paraId="5F8BA2A4" w14:textId="19FC8CA9" w:rsidR="00B856E3" w:rsidRDefault="00B856E3" w:rsidP="00F56815">
      <w:r>
        <w:t xml:space="preserve">You can power your ATV through the USB port.  This will require a USB A-A cable.  </w:t>
      </w:r>
      <w:r w:rsidR="002E110D">
        <w:t xml:space="preserve">For powering, you don’t need to worry about USB 2 or 3, just a power one, so a basic one will suffice.  </w:t>
      </w:r>
      <w:r w:rsidR="00BE2949">
        <w:t xml:space="preserve">You will also need a USB A-A cable for flashing devices, look for higher quality data transfer ones, which should be stated in the description.  </w:t>
      </w:r>
      <w:r w:rsidR="002E110D">
        <w:t>An example is below:</w:t>
      </w:r>
    </w:p>
    <w:p w14:paraId="00F84AE0" w14:textId="082F9ABE" w:rsidR="002E110D" w:rsidRDefault="002E110D" w:rsidP="002E110D">
      <w:pPr>
        <w:pStyle w:val="ListParagraph"/>
        <w:numPr>
          <w:ilvl w:val="0"/>
          <w:numId w:val="3"/>
        </w:numPr>
      </w:pPr>
      <w:hyperlink r:id="rId7" w:history="1">
        <w:r w:rsidRPr="002D669D">
          <w:rPr>
            <w:rStyle w:val="Hyperlink"/>
          </w:rPr>
          <w:t>https://www.amazon.com/Besgoods-2-Pack-Braided-Transfer-Player/dp/B07FCWS5QC/ref=sr_1_5?keywords=USB%2Ba-a%2Bcable&amp;qid=1572118061&amp;s=electronics&amp;sr=1-5&amp;th=1</w:t>
        </w:r>
      </w:hyperlink>
    </w:p>
    <w:p w14:paraId="25500D7E" w14:textId="77777777" w:rsidR="005F689F" w:rsidRDefault="005F689F" w:rsidP="005F689F">
      <w:pPr>
        <w:pStyle w:val="ListParagraph"/>
      </w:pPr>
    </w:p>
    <w:p w14:paraId="2040CF87" w14:textId="76EABF43" w:rsidR="002E110D" w:rsidRDefault="002E110D" w:rsidP="00F56815">
      <w:r>
        <w:t>The cheapest way to</w:t>
      </w:r>
      <w:r w:rsidR="000A6F4B">
        <w:t xml:space="preserve"> alternatively</w:t>
      </w:r>
      <w:r>
        <w:t xml:space="preserve"> power your ATVs is to use a USB to 5.5mm x 2.1mm.  These cables cost on the order of $1.25 each.  </w:t>
      </w:r>
      <w:r w:rsidR="005801E2">
        <w:t>You can also buy the pigtails for the barrel connector</w:t>
      </w:r>
      <w:r w:rsidR="00185A0E">
        <w:t xml:space="preserve"> and wire up to your own power supply</w:t>
      </w:r>
      <w:r w:rsidR="005801E2">
        <w:t xml:space="preserve">.  </w:t>
      </w:r>
      <w:r>
        <w:t>I</w:t>
      </w:r>
      <w:r w:rsidR="000A6F4B">
        <w:t xml:space="preserve"> also like this method as I use ethernet and both are right next to each other</w:t>
      </w:r>
      <w:r w:rsidR="0008537A">
        <w:t>, makes things more organized</w:t>
      </w:r>
      <w:r>
        <w:t>.  An example is below:</w:t>
      </w:r>
    </w:p>
    <w:p w14:paraId="56B15927" w14:textId="440A3A72" w:rsidR="002E110D" w:rsidRDefault="002E110D" w:rsidP="002E110D">
      <w:pPr>
        <w:pStyle w:val="ListParagraph"/>
        <w:numPr>
          <w:ilvl w:val="0"/>
          <w:numId w:val="3"/>
        </w:numPr>
      </w:pPr>
      <w:hyperlink r:id="rId8" w:history="1">
        <w:r w:rsidRPr="002D669D">
          <w:rPr>
            <w:rStyle w:val="Hyperlink"/>
          </w:rPr>
          <w:t>https://www.amazon.com/gp/product/B073SNC45F/ref=ppx_yo_dt_b_asin_title_o01_s00?ie=UTF8&amp;psc=1</w:t>
        </w:r>
      </w:hyperlink>
    </w:p>
    <w:p w14:paraId="3DB746DD" w14:textId="77777777" w:rsidR="002E110D" w:rsidRDefault="002E110D" w:rsidP="002E110D">
      <w:r>
        <w:t>An esoteric method to power devices would be to use power over ethernet (POE), but this method is cost prohibitive.  You will need a POE switch and a POE active splitter for each device.  Compared to standard switches, POE ones are expensive.  This method would also only require one cable.  Example items are listed below:</w:t>
      </w:r>
    </w:p>
    <w:p w14:paraId="3B265A23" w14:textId="77777777" w:rsidR="002E110D" w:rsidRDefault="002E110D" w:rsidP="002E110D">
      <w:pPr>
        <w:pStyle w:val="ListParagraph"/>
        <w:numPr>
          <w:ilvl w:val="0"/>
          <w:numId w:val="2"/>
        </w:numPr>
      </w:pPr>
      <w:hyperlink r:id="rId9" w:history="1">
        <w:r w:rsidRPr="002D669D">
          <w:rPr>
            <w:rStyle w:val="Hyperlink"/>
          </w:rPr>
          <w:t>https://www.amazon.com/TP-Link-Compliant-Shielded-Optimization-TL-SG1005P/dp/B076HZFY3F/ref=sr_1_3?keywords=POE+switch&amp;qid=1572117766&amp;sr=8-3</w:t>
        </w:r>
      </w:hyperlink>
    </w:p>
    <w:p w14:paraId="495CBFFD" w14:textId="063E2D7F" w:rsidR="002E110D" w:rsidRDefault="002E110D" w:rsidP="002E110D">
      <w:pPr>
        <w:pStyle w:val="ListParagraph"/>
        <w:numPr>
          <w:ilvl w:val="0"/>
          <w:numId w:val="2"/>
        </w:numPr>
      </w:pPr>
      <w:hyperlink r:id="rId10" w:history="1">
        <w:r w:rsidRPr="002D669D">
          <w:rPr>
            <w:rStyle w:val="Hyperlink"/>
          </w:rPr>
          <w:t>https://www.amazon.com/ethe</w:t>
        </w:r>
        <w:r w:rsidRPr="002D669D">
          <w:rPr>
            <w:rStyle w:val="Hyperlink"/>
          </w:rPr>
          <w:t>r</w:t>
        </w:r>
        <w:r w:rsidRPr="002D669D">
          <w:rPr>
            <w:rStyle w:val="Hyperlink"/>
          </w:rPr>
          <w:t>net-Splitter-Compliant-Surveillance-ipolex/dp/B078LYW6D7/ref=sr_1_3?keywords=POE+splitter&amp;qid=1572117894&amp;s=electronics&amp;sr=1-3</w:t>
        </w:r>
      </w:hyperlink>
    </w:p>
    <w:p w14:paraId="074241B2" w14:textId="77777777" w:rsidR="002E110D" w:rsidRDefault="002E110D" w:rsidP="002E110D"/>
    <w:p w14:paraId="211A682A" w14:textId="6CEA2A64" w:rsidR="002E110D" w:rsidRDefault="005F689F" w:rsidP="005F689F">
      <w:pPr>
        <w:pStyle w:val="Heading1"/>
      </w:pPr>
      <w:r>
        <w:t>Cooling your ATV</w:t>
      </w:r>
    </w:p>
    <w:p w14:paraId="6E693430" w14:textId="14CC9ADC" w:rsidR="005F689F" w:rsidRDefault="005F689F" w:rsidP="005F689F">
      <w:r>
        <w:t xml:space="preserve">Heat is detrimental to your devices.  Some </w:t>
      </w:r>
      <w:r w:rsidR="00A32EAD">
        <w:t xml:space="preserve">unlucky folks </w:t>
      </w:r>
      <w:r>
        <w:t xml:space="preserve">have </w:t>
      </w:r>
      <w:r w:rsidR="00A32EAD">
        <w:t>had them catch</w:t>
      </w:r>
      <w:r>
        <w:t xml:space="preserve"> on fire.  Higher temperatures will cause throttling and instability, which will not help your mapping process.  </w:t>
      </w:r>
      <w:r w:rsidR="00B806EE">
        <w:t xml:space="preserve">Although the cases have holes in them, they are not suitable for proper cooling.  </w:t>
      </w:r>
      <w:r>
        <w:t xml:space="preserve">Approaches from passive to active have been </w:t>
      </w:r>
      <w:r w:rsidR="00CF6FE8">
        <w:t>utilized</w:t>
      </w:r>
      <w:r>
        <w:t>.</w:t>
      </w:r>
    </w:p>
    <w:p w14:paraId="0EED94F1" w14:textId="789B8262" w:rsidR="005F689F" w:rsidRDefault="005F689F" w:rsidP="005F689F">
      <w:r>
        <w:t>Passive cooling is the easiest.  Simply put your ATVs on some cool tile or in the basement and let lower ambient temperatures help your situation.</w:t>
      </w:r>
      <w:r w:rsidR="004558EB">
        <w:t xml:space="preserve">  Got a colder room, move them to there if that is an option.</w:t>
      </w:r>
    </w:p>
    <w:p w14:paraId="3FCDB654" w14:textId="0B77E97A" w:rsidR="001E3002" w:rsidRDefault="005F689F" w:rsidP="005F689F">
      <w:r>
        <w:t>The next easiest method would be to blow air across your ATVs.  Probably cheap as you may have the fan already.</w:t>
      </w:r>
    </w:p>
    <w:p w14:paraId="1244B15C" w14:textId="342D62A6" w:rsidR="00CF6FE8" w:rsidRDefault="00CF6FE8" w:rsidP="005F689F">
      <w:r>
        <w:t xml:space="preserve">Heatsinks can be utilized.  Start the hunt on eBay.  They could prove useful when </w:t>
      </w:r>
      <w:r w:rsidR="00B806EE">
        <w:t>air is forced across them</w:t>
      </w:r>
      <w:r>
        <w:t>.  Below is an example picture of some on a x96mini</w:t>
      </w:r>
      <w:r w:rsidR="00902F54">
        <w:t>:</w:t>
      </w:r>
    </w:p>
    <w:p w14:paraId="745684FE" w14:textId="7ED3DCAA" w:rsidR="00902F54" w:rsidRDefault="00902F54" w:rsidP="00902F54">
      <w:pPr>
        <w:pStyle w:val="ListParagraph"/>
        <w:numPr>
          <w:ilvl w:val="0"/>
          <w:numId w:val="7"/>
        </w:numPr>
      </w:pPr>
      <w:hyperlink r:id="rId11" w:history="1">
        <w:r w:rsidRPr="002D669D">
          <w:rPr>
            <w:rStyle w:val="Hyperlink"/>
          </w:rPr>
          <w:t>https://www.amazon.com/gp/product/B01JB8MQ76/ref=ppx_yo_dt_b_asin_title_o09_s01?ie=UTF8&amp;psc=1</w:t>
        </w:r>
      </w:hyperlink>
    </w:p>
    <w:p w14:paraId="2666ABF5" w14:textId="59F7A1DD" w:rsidR="00CF6FE8" w:rsidRDefault="00CF6FE8" w:rsidP="005F689F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C097880" wp14:editId="083E6FFD">
            <wp:simplePos x="553085" y="4602480"/>
            <wp:positionH relativeFrom="column">
              <wp:align>center</wp:align>
            </wp:positionH>
            <wp:positionV relativeFrom="paragraph">
              <wp:posOffset>356870</wp:posOffset>
            </wp:positionV>
            <wp:extent cx="2907792" cy="2185416"/>
            <wp:effectExtent l="0" t="635" r="6350" b="6350"/>
            <wp:wrapTopAndBottom/>
            <wp:docPr id="5" name="Picture 5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>
                      <a:hlinkClick r:id="rId12"/>
                    </pic:cNvPr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907792" cy="21854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B97214" w14:textId="75FE81FD" w:rsidR="005F689F" w:rsidRDefault="000A6F4B" w:rsidP="005F689F">
      <w:r>
        <w:t>If you don’t mind your devices being out of the cases, you can do a setup like the following few pictures</w:t>
      </w:r>
      <w:r w:rsidR="001E3002">
        <w:t>.  If you need the Legos, try ebricks.com.</w:t>
      </w:r>
    </w:p>
    <w:p w14:paraId="1F72A4A1" w14:textId="1ED5E216" w:rsidR="000A6F4B" w:rsidRPr="005F689F" w:rsidRDefault="000A6F4B" w:rsidP="005F689F">
      <w:r>
        <w:rPr>
          <w:noProof/>
        </w:rPr>
        <w:drawing>
          <wp:anchor distT="0" distB="0" distL="114300" distR="114300" simplePos="0" relativeHeight="251660288" behindDoc="0" locked="0" layoutInCell="1" allowOverlap="1" wp14:anchorId="0E4F283B" wp14:editId="5FFBCC33">
            <wp:simplePos x="914400" y="5932714"/>
            <wp:positionH relativeFrom="column">
              <wp:align>center</wp:align>
            </wp:positionH>
            <wp:positionV relativeFrom="paragraph">
              <wp:posOffset>0</wp:posOffset>
            </wp:positionV>
            <wp:extent cx="3310128" cy="2203704"/>
            <wp:effectExtent l="0" t="0" r="5080" b="6350"/>
            <wp:wrapTopAndBottom/>
            <wp:docPr id="1" name="Picture 1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>
                      <a:hlinkClick r:id="rId14"/>
                    </pic:cNvPr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0128" cy="22037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7A529F" w14:textId="0E49FEDE" w:rsidR="002E110D" w:rsidRDefault="000A6F4B" w:rsidP="00F56815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7C339C7" wp14:editId="4DCC2AEC">
            <wp:simplePos x="914400" y="914400"/>
            <wp:positionH relativeFrom="column">
              <wp:align>center</wp:align>
            </wp:positionH>
            <wp:positionV relativeFrom="paragraph">
              <wp:posOffset>0</wp:posOffset>
            </wp:positionV>
            <wp:extent cx="3639312" cy="2048256"/>
            <wp:effectExtent l="0" t="0" r="0" b="952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91019_102725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9312" cy="20482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576504" w14:textId="77777777" w:rsidR="002E110D" w:rsidRDefault="002E110D" w:rsidP="00F56815"/>
    <w:p w14:paraId="7703D2C5" w14:textId="102CDE0D" w:rsidR="002E110D" w:rsidRDefault="001E3002" w:rsidP="00F56815">
      <w:r>
        <w:t xml:space="preserve">If you want to keep the </w:t>
      </w:r>
      <w:r w:rsidR="00620C58">
        <w:t xml:space="preserve">board in the </w:t>
      </w:r>
      <w:r>
        <w:t xml:space="preserve">case you may also utilize fans.  Buy a USB powered 40mm fan, </w:t>
      </w:r>
      <w:r w:rsidR="002C780D">
        <w:t xml:space="preserve">disassemble the device, </w:t>
      </w:r>
      <w:r>
        <w:t>cut a hole</w:t>
      </w:r>
      <w:r w:rsidR="002C780D">
        <w:t xml:space="preserve"> with a Dremel or equivalent</w:t>
      </w:r>
      <w:r>
        <w:t xml:space="preserve"> in the case</w:t>
      </w:r>
      <w:r w:rsidR="002C780D">
        <w:t>, put it back together</w:t>
      </w:r>
      <w:r>
        <w:t xml:space="preserve"> and attach it to the case by super glue and/or zip ties.  </w:t>
      </w:r>
      <w:r w:rsidR="002C780D">
        <w:t xml:space="preserve">You can setup the fan to push air into the case or pull from it, I used push configuration.  I offset the fan relative to the center of the case, as there is a corner cutout on the board, as to force through as much of the case as </w:t>
      </w:r>
      <w:bookmarkStart w:id="0" w:name="_GoBack"/>
      <w:bookmarkEnd w:id="0"/>
      <w:r w:rsidR="002C780D">
        <w:t xml:space="preserve">possible.  </w:t>
      </w:r>
      <w:r w:rsidR="00AD4B1B">
        <w:t xml:space="preserve">Based off their description on Amazon, they use less than 100 milliamps current.  </w:t>
      </w:r>
      <w:r>
        <w:t>Example parts and pictures are below:</w:t>
      </w:r>
    </w:p>
    <w:p w14:paraId="78B55314" w14:textId="1F25E38C" w:rsidR="001E3002" w:rsidRDefault="001E3002" w:rsidP="001E3002">
      <w:pPr>
        <w:pStyle w:val="ListParagraph"/>
        <w:numPr>
          <w:ilvl w:val="0"/>
          <w:numId w:val="5"/>
        </w:numPr>
      </w:pPr>
      <w:hyperlink r:id="rId17" w:history="1">
        <w:r w:rsidRPr="002D669D">
          <w:rPr>
            <w:rStyle w:val="Hyperlink"/>
          </w:rPr>
          <w:t>https://www.amazon.com/gp/product/B07JK6WGYX/ref=ppx_yo_dt_b_asin_title_o03_s01?ie=UTF8&amp;psc=1</w:t>
        </w:r>
      </w:hyperlink>
    </w:p>
    <w:p w14:paraId="5C9BB512" w14:textId="244F6155" w:rsidR="001E3002" w:rsidRDefault="001E3002" w:rsidP="001E3002">
      <w:pPr>
        <w:pStyle w:val="ListParagraph"/>
        <w:numPr>
          <w:ilvl w:val="0"/>
          <w:numId w:val="5"/>
        </w:numPr>
      </w:pPr>
      <w:hyperlink r:id="rId18" w:history="1">
        <w:r w:rsidRPr="002D669D">
          <w:rPr>
            <w:rStyle w:val="Hyperlink"/>
          </w:rPr>
          <w:t>https://www.amazon.com/gp/product/B07SQ1FQDY/ref=ppx_yo_dt_b_asin_title_o00_s00?ie=UTF8&amp;psc=1</w:t>
        </w:r>
      </w:hyperlink>
    </w:p>
    <w:p w14:paraId="1455ADBB" w14:textId="0551135B" w:rsidR="00620C58" w:rsidRDefault="00620C58" w:rsidP="001E3002">
      <w:pPr>
        <w:pStyle w:val="ListParagraph"/>
        <w:numPr>
          <w:ilvl w:val="0"/>
          <w:numId w:val="5"/>
        </w:numPr>
      </w:pPr>
      <w:hyperlink r:id="rId19" w:history="1">
        <w:r w:rsidRPr="002D669D">
          <w:rPr>
            <w:rStyle w:val="Hyperlink"/>
          </w:rPr>
          <w:t>https://www.amazon.com/dp/B071JB9WYB/ref=psdc_3015416011_t1_B07SQ1FQDY</w:t>
        </w:r>
      </w:hyperlink>
    </w:p>
    <w:p w14:paraId="74D594C8" w14:textId="77777777" w:rsidR="00620C58" w:rsidRDefault="00620C58" w:rsidP="00620C58"/>
    <w:p w14:paraId="6792B7E8" w14:textId="77777777" w:rsidR="001B0703" w:rsidRDefault="001B0703" w:rsidP="001E3002"/>
    <w:p w14:paraId="3BEA4BBB" w14:textId="77777777" w:rsidR="001B0703" w:rsidRDefault="001B0703" w:rsidP="001E3002"/>
    <w:p w14:paraId="04D30AB4" w14:textId="77777777" w:rsidR="001B0703" w:rsidRDefault="001B0703" w:rsidP="001E3002"/>
    <w:p w14:paraId="46E4185D" w14:textId="266827FE" w:rsidR="001E3002" w:rsidRDefault="001B0703" w:rsidP="001E3002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D36D2E6" wp14:editId="5E5AE479">
            <wp:simplePos x="0" y="0"/>
            <wp:positionH relativeFrom="column">
              <wp:align>center</wp:align>
            </wp:positionH>
            <wp:positionV relativeFrom="paragraph">
              <wp:posOffset>3788410</wp:posOffset>
            </wp:positionV>
            <wp:extent cx="3081528" cy="2304288"/>
            <wp:effectExtent l="7620" t="0" r="0" b="0"/>
            <wp:wrapTopAndBottom/>
            <wp:docPr id="4" name="Picture 4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>
                      <a:hlinkClick r:id="rId20"/>
                    </pic:cNvPr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081528" cy="23042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3D19">
        <w:rPr>
          <w:noProof/>
        </w:rPr>
        <w:drawing>
          <wp:anchor distT="0" distB="0" distL="114300" distR="114300" simplePos="0" relativeHeight="251658240" behindDoc="0" locked="0" layoutInCell="1" allowOverlap="1" wp14:anchorId="54DA2733" wp14:editId="59D59CFD">
            <wp:simplePos x="518795" y="5080000"/>
            <wp:positionH relativeFrom="column">
              <wp:align>center</wp:align>
            </wp:positionH>
            <wp:positionV relativeFrom="paragraph">
              <wp:posOffset>393065</wp:posOffset>
            </wp:positionV>
            <wp:extent cx="3163824" cy="2368296"/>
            <wp:effectExtent l="0" t="2223" r="0" b="0"/>
            <wp:wrapTopAndBottom/>
            <wp:docPr id="3" name="Picture 3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>
                      <a:hlinkClick r:id="rId20"/>
                    </pic:cNvPr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163824" cy="23682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8A6B2A" w14:textId="77777777" w:rsidR="002E110D" w:rsidRDefault="002E110D" w:rsidP="00F56815"/>
    <w:p w14:paraId="7FC09E4C" w14:textId="443B5D59" w:rsidR="00B856E3" w:rsidRDefault="001C3D19" w:rsidP="001E3002">
      <w:pPr>
        <w:pStyle w:val="Heading1"/>
      </w:pPr>
      <w:r>
        <w:t>Storage</w:t>
      </w:r>
    </w:p>
    <w:p w14:paraId="347905E9" w14:textId="78D31748" w:rsidR="001C3D19" w:rsidRDefault="001C3D19" w:rsidP="001C3D19">
      <w:r>
        <w:t>Some folks have done 3D printed models for stacking devices.  Browse to the following links to see a few examples:</w:t>
      </w:r>
    </w:p>
    <w:p w14:paraId="55312296" w14:textId="59E30E6E" w:rsidR="001C3D19" w:rsidRDefault="001C3D19" w:rsidP="001C3D19">
      <w:pPr>
        <w:pStyle w:val="ListParagraph"/>
        <w:numPr>
          <w:ilvl w:val="0"/>
          <w:numId w:val="6"/>
        </w:numPr>
      </w:pPr>
      <w:hyperlink r:id="rId23" w:history="1">
        <w:r w:rsidRPr="002D669D">
          <w:rPr>
            <w:rStyle w:val="Hyperlink"/>
          </w:rPr>
          <w:t>https://discordapp.com/channels/465247740553592832/590787129458688000/625701792453361674</w:t>
        </w:r>
      </w:hyperlink>
    </w:p>
    <w:p w14:paraId="44428A49" w14:textId="77777777" w:rsidR="001C3D19" w:rsidRPr="001C3D19" w:rsidRDefault="001C3D19" w:rsidP="001C3D19"/>
    <w:sectPr w:rsidR="001C3D19" w:rsidRPr="001C3D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BF4651"/>
    <w:multiLevelType w:val="hybridMultilevel"/>
    <w:tmpl w:val="94C60D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3D300D"/>
    <w:multiLevelType w:val="hybridMultilevel"/>
    <w:tmpl w:val="0396CE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EB3F14"/>
    <w:multiLevelType w:val="hybridMultilevel"/>
    <w:tmpl w:val="66A08E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38415F"/>
    <w:multiLevelType w:val="hybridMultilevel"/>
    <w:tmpl w:val="1E3E8D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9073D7B"/>
    <w:multiLevelType w:val="hybridMultilevel"/>
    <w:tmpl w:val="C556FC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F406302"/>
    <w:multiLevelType w:val="hybridMultilevel"/>
    <w:tmpl w:val="03647C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4FF276D"/>
    <w:multiLevelType w:val="hybridMultilevel"/>
    <w:tmpl w:val="61BE3D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1"/>
  </w:num>
  <w:num w:numId="4">
    <w:abstractNumId w:val="0"/>
  </w:num>
  <w:num w:numId="5">
    <w:abstractNumId w:val="5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6815"/>
    <w:rsid w:val="0008537A"/>
    <w:rsid w:val="000A6F4B"/>
    <w:rsid w:val="00185A0E"/>
    <w:rsid w:val="001B0703"/>
    <w:rsid w:val="001B0C4A"/>
    <w:rsid w:val="001C3D19"/>
    <w:rsid w:val="001E3002"/>
    <w:rsid w:val="001F39DD"/>
    <w:rsid w:val="00262703"/>
    <w:rsid w:val="002C780D"/>
    <w:rsid w:val="002E110D"/>
    <w:rsid w:val="00400CBD"/>
    <w:rsid w:val="00424EF1"/>
    <w:rsid w:val="004558EB"/>
    <w:rsid w:val="005801E2"/>
    <w:rsid w:val="005F689F"/>
    <w:rsid w:val="00620C58"/>
    <w:rsid w:val="00902F54"/>
    <w:rsid w:val="00997D03"/>
    <w:rsid w:val="00A32EAD"/>
    <w:rsid w:val="00AD4B1B"/>
    <w:rsid w:val="00AF413C"/>
    <w:rsid w:val="00B36665"/>
    <w:rsid w:val="00B806EE"/>
    <w:rsid w:val="00B856E3"/>
    <w:rsid w:val="00BE2949"/>
    <w:rsid w:val="00CF6FE8"/>
    <w:rsid w:val="00DB1B90"/>
    <w:rsid w:val="00E336EA"/>
    <w:rsid w:val="00F568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83EEB3"/>
  <w15:chartTrackingRefBased/>
  <w15:docId w15:val="{D37070A9-8F7E-4058-879A-E9DDDE93B5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68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68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B856E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56E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856E3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2E110D"/>
    <w:rPr>
      <w:color w:val="954F72" w:themeColor="followed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DB1B9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B1B90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mazon.com/gp/product/B073SNC45F/ref=ppx_yo_dt_b_asin_title_o01_s00?ie=UTF8&amp;psc=1" TargetMode="External"/><Relationship Id="rId13" Type="http://schemas.openxmlformats.org/officeDocument/2006/relationships/image" Target="media/image1.jpeg"/><Relationship Id="rId18" Type="http://schemas.openxmlformats.org/officeDocument/2006/relationships/hyperlink" Target="https://www.amazon.com/gp/product/B07SQ1FQDY/ref=ppx_yo_dt_b_asin_title_o00_s00?ie=UTF8&amp;psc=1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4.jpeg"/><Relationship Id="rId7" Type="http://schemas.openxmlformats.org/officeDocument/2006/relationships/hyperlink" Target="https://www.amazon.com/Besgoods-2-Pack-Braided-Transfer-Player/dp/B07FCWS5QC/ref=sr_1_5?keywords=USB%2Ba-a%2Bcable&amp;qid=1572118061&amp;s=electronics&amp;sr=1-5&amp;th=1" TargetMode="External"/><Relationship Id="rId12" Type="http://schemas.openxmlformats.org/officeDocument/2006/relationships/hyperlink" Target="https://discordapp.com/channels/465247740553592832/590787129458688000/634687785961390110" TargetMode="External"/><Relationship Id="rId17" Type="http://schemas.openxmlformats.org/officeDocument/2006/relationships/hyperlink" Target="https://www.amazon.com/gp/product/B07JK6WGYX/ref=ppx_yo_dt_b_asin_title_o03_s01?ie=UTF8&amp;psc=1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3.jpeg"/><Relationship Id="rId20" Type="http://schemas.openxmlformats.org/officeDocument/2006/relationships/hyperlink" Target="https://discordapp.com/channels/465247740553592832/590787129458688000/622717884056993803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amazon.com/gp/product/B07MM3CXGC/ref=ppx_yo_dt_b_asin_title_o01_s00?ie=UTF8&amp;psc=1" TargetMode="External"/><Relationship Id="rId11" Type="http://schemas.openxmlformats.org/officeDocument/2006/relationships/hyperlink" Target="https://www.amazon.com/gp/product/B01JB8MQ76/ref=ppx_yo_dt_b_asin_title_o09_s01?ie=UTF8&amp;psc=1" TargetMode="External"/><Relationship Id="rId24" Type="http://schemas.openxmlformats.org/officeDocument/2006/relationships/fontTable" Target="fontTable.xml"/><Relationship Id="rId5" Type="http://schemas.openxmlformats.org/officeDocument/2006/relationships/hyperlink" Target="https://www.amazon.com/gp/product/B0773J4N43/ref=ppx_yo_dt_b_asin_title_o09_s01?ie=UTF8&amp;psc=1" TargetMode="External"/><Relationship Id="rId15" Type="http://schemas.openxmlformats.org/officeDocument/2006/relationships/image" Target="media/image2.png"/><Relationship Id="rId23" Type="http://schemas.openxmlformats.org/officeDocument/2006/relationships/hyperlink" Target="https://discordapp.com/channels/465247740553592832/590787129458688000/625701792453361674" TargetMode="External"/><Relationship Id="rId10" Type="http://schemas.openxmlformats.org/officeDocument/2006/relationships/hyperlink" Target="https://www.amazon.com/ethernet-Splitter-Compliant-Surveillance-ipolex/dp/B078LYW6D7/ref=sr_1_3?keywords=POE+splitter&amp;qid=1572117894&amp;s=electronics&amp;sr=1-3" TargetMode="External"/><Relationship Id="rId19" Type="http://schemas.openxmlformats.org/officeDocument/2006/relationships/hyperlink" Target="https://www.amazon.com/dp/B071JB9WYB/ref=psdc_3015416011_t1_B07SQ1FQDY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amazon.com/TP-Link-Compliant-Shielded-Optimization-TL-SG1005P/dp/B076HZFY3F/ref=sr_1_3?keywords=POE+switch&amp;qid=1572117766&amp;sr=8-3" TargetMode="External"/><Relationship Id="rId14" Type="http://schemas.openxmlformats.org/officeDocument/2006/relationships/hyperlink" Target="https://discordapp.com/channels/465247740553592832/590787129458688000/609514577851318492" TargetMode="External"/><Relationship Id="rId22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775</TotalTime>
  <Pages>5</Pages>
  <Words>994</Words>
  <Characters>5672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</dc:creator>
  <cp:keywords/>
  <dc:description/>
  <cp:lastModifiedBy>Chris</cp:lastModifiedBy>
  <cp:revision>20</cp:revision>
  <dcterms:created xsi:type="dcterms:W3CDTF">2019-10-26T19:09:00Z</dcterms:created>
  <dcterms:modified xsi:type="dcterms:W3CDTF">2019-10-27T08:04:00Z</dcterms:modified>
</cp:coreProperties>
</file>