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C866" w14:textId="77F16B30" w:rsidR="00167D04" w:rsidRDefault="00285278">
      <w:r>
        <w:t>LG V30 for Map-A-Droid</w:t>
      </w:r>
    </w:p>
    <w:p w14:paraId="03AA075A" w14:textId="5151797C" w:rsidR="00285278" w:rsidRDefault="00285278">
      <w:r>
        <w:t>By Beavis</w:t>
      </w:r>
    </w:p>
    <w:p w14:paraId="3DAE68D5" w14:textId="371FF57A" w:rsidR="00285278" w:rsidRDefault="00285278">
      <w:r>
        <w:t>August 29, 2019</w:t>
      </w:r>
    </w:p>
    <w:p w14:paraId="601923C2" w14:textId="3F7DAC88" w:rsidR="00285278" w:rsidRDefault="00285278"/>
    <w:p w14:paraId="5350BC31" w14:textId="3E701097" w:rsidR="00285278" w:rsidRDefault="00285278">
      <w:r>
        <w:t xml:space="preserve">The LG V30 is a solid choice for scanning.  </w:t>
      </w:r>
      <w:r w:rsidR="006F04C9">
        <w:t>Phones from members of the community may be appealing, but one that is economical and powerful makes use over the long term a more valuable goal.  I wasn’t familiar with LG phones prior to M</w:t>
      </w:r>
      <w:r w:rsidR="00641E3F">
        <w:t>AD</w:t>
      </w:r>
      <w:r w:rsidR="006F04C9">
        <w:t>, but it</w:t>
      </w:r>
      <w:r>
        <w:t xml:space="preserve"> is a sleeper phone equivalent to Samsung’s Note 8</w:t>
      </w:r>
      <w:r w:rsidR="00641E3F">
        <w:t xml:space="preserve"> and the price reflects it</w:t>
      </w:r>
      <w:r>
        <w:t>.  Now that I have done a few, I can unbox them and have them scanning in less than an hou</w:t>
      </w:r>
      <w:r w:rsidR="004532D8">
        <w:t>r</w:t>
      </w:r>
      <w:r>
        <w:t>.</w:t>
      </w:r>
      <w:r w:rsidR="00D37F98">
        <w:t xml:space="preserve">  As of writing this, I am scanning with 6 of them, plus another one ready to go once the next month starts.</w:t>
      </w:r>
    </w:p>
    <w:p w14:paraId="59A4581F" w14:textId="03F55E3B" w:rsidR="00285278" w:rsidRDefault="00285278">
      <w:r>
        <w:t>Pros:</w:t>
      </w:r>
    </w:p>
    <w:p w14:paraId="772CC07E" w14:textId="24A41314" w:rsidR="00285278" w:rsidRDefault="00285278" w:rsidP="00285278">
      <w:pPr>
        <w:pStyle w:val="ListParagraph"/>
        <w:numPr>
          <w:ilvl w:val="0"/>
          <w:numId w:val="2"/>
        </w:numPr>
      </w:pPr>
      <w:r>
        <w:t>It has the SnapDragon 835 chipset</w:t>
      </w:r>
      <w:r w:rsidR="00A06084">
        <w:t xml:space="preserve">, top of the line </w:t>
      </w:r>
      <w:r w:rsidR="005F1083">
        <w:t>in 2017</w:t>
      </w:r>
    </w:p>
    <w:p w14:paraId="0CAE0E24" w14:textId="7162FC70" w:rsidR="00285278" w:rsidRDefault="00285278" w:rsidP="00285278">
      <w:pPr>
        <w:pStyle w:val="ListParagraph"/>
        <w:numPr>
          <w:ilvl w:val="0"/>
          <w:numId w:val="2"/>
        </w:numPr>
      </w:pPr>
      <w:r>
        <w:t>4gb of ram</w:t>
      </w:r>
    </w:p>
    <w:p w14:paraId="7D7B514A" w14:textId="23E7BEB9" w:rsidR="00BA6E51" w:rsidRDefault="00BA6E51" w:rsidP="00285278">
      <w:pPr>
        <w:pStyle w:val="ListParagraph"/>
        <w:numPr>
          <w:ilvl w:val="0"/>
          <w:numId w:val="2"/>
        </w:numPr>
      </w:pPr>
      <w:r>
        <w:t>128g of storage</w:t>
      </w:r>
    </w:p>
    <w:p w14:paraId="096692D0" w14:textId="6E5EAF65" w:rsidR="00285278" w:rsidRDefault="00285278" w:rsidP="00285278">
      <w:pPr>
        <w:pStyle w:val="ListParagraph"/>
        <w:numPr>
          <w:ilvl w:val="0"/>
          <w:numId w:val="2"/>
        </w:numPr>
      </w:pPr>
      <w:r>
        <w:t xml:space="preserve">Economical, I have gotten ones </w:t>
      </w:r>
      <w:r w:rsidR="00BA6E51">
        <w:t>for</w:t>
      </w:r>
      <w:r>
        <w:t xml:space="preserve"> $50 shipped to the house from eBay</w:t>
      </w:r>
    </w:p>
    <w:p w14:paraId="0A94823A" w14:textId="20B5E223" w:rsidR="00285278" w:rsidRDefault="00285278" w:rsidP="00285278">
      <w:pPr>
        <w:pStyle w:val="ListParagraph"/>
        <w:numPr>
          <w:ilvl w:val="0"/>
          <w:numId w:val="2"/>
        </w:numPr>
      </w:pPr>
      <w:r>
        <w:t>Easy to root</w:t>
      </w:r>
      <w:r w:rsidR="00730FED">
        <w:t xml:space="preserve"> with a </w:t>
      </w:r>
      <w:r w:rsidR="00B83A49">
        <w:t>straightforward</w:t>
      </w:r>
      <w:r w:rsidR="00730FED">
        <w:t xml:space="preserve"> method</w:t>
      </w:r>
    </w:p>
    <w:p w14:paraId="7CB10F8F" w14:textId="5211ADE5" w:rsidR="00941913" w:rsidRDefault="00941913" w:rsidP="00285278">
      <w:pPr>
        <w:pStyle w:val="ListParagraph"/>
        <w:numPr>
          <w:ilvl w:val="0"/>
          <w:numId w:val="2"/>
        </w:numPr>
      </w:pPr>
      <w:r>
        <w:t>Uses a modded stock rom</w:t>
      </w:r>
      <w:r w:rsidR="00A73E19">
        <w:t>, various versions work</w:t>
      </w:r>
    </w:p>
    <w:p w14:paraId="0FDA4C75" w14:textId="1615652F" w:rsidR="00285278" w:rsidRDefault="00285278">
      <w:r>
        <w:t>Cons:</w:t>
      </w:r>
    </w:p>
    <w:p w14:paraId="4DD78B20" w14:textId="31EEAAD7" w:rsidR="00285278" w:rsidRDefault="00285278" w:rsidP="00285278">
      <w:pPr>
        <w:pStyle w:val="ListParagraph"/>
        <w:numPr>
          <w:ilvl w:val="0"/>
          <w:numId w:val="1"/>
        </w:numPr>
      </w:pPr>
      <w:r>
        <w:t>So far been unable to get smail patcher installed properly.  So tin foil it is!</w:t>
      </w:r>
    </w:p>
    <w:p w14:paraId="2C1CB85F" w14:textId="59EAB45E" w:rsidR="00285278" w:rsidRDefault="00285278" w:rsidP="00285278">
      <w:pPr>
        <w:pStyle w:val="ListParagraph"/>
        <w:numPr>
          <w:ilvl w:val="0"/>
          <w:numId w:val="1"/>
        </w:numPr>
      </w:pPr>
      <w:r>
        <w:t>Must be a specific model, US998</w:t>
      </w:r>
      <w:r w:rsidR="00492E27">
        <w:t>.  Other</w:t>
      </w:r>
      <w:r w:rsidR="00730FED">
        <w:t xml:space="preserve"> variants</w:t>
      </w:r>
      <w:r w:rsidR="00492E27">
        <w:t xml:space="preserve"> may work,</w:t>
      </w:r>
      <w:r w:rsidR="00730FED">
        <w:t xml:space="preserve"> but why bother when </w:t>
      </w:r>
      <w:r w:rsidR="00524AD6">
        <w:t>the US998 is</w:t>
      </w:r>
      <w:r w:rsidR="00730FED">
        <w:t xml:space="preserve"> cheap</w:t>
      </w:r>
      <w:r w:rsidR="00151AE0">
        <w:t xml:space="preserve"> and available</w:t>
      </w:r>
      <w:r w:rsidR="00730FED">
        <w:t>.</w:t>
      </w:r>
    </w:p>
    <w:p w14:paraId="2A45B721" w14:textId="31A80D59" w:rsidR="00C90075" w:rsidRDefault="00C90075" w:rsidP="00285278">
      <w:pPr>
        <w:pStyle w:val="ListParagraph"/>
        <w:numPr>
          <w:ilvl w:val="0"/>
          <w:numId w:val="1"/>
        </w:numPr>
      </w:pPr>
      <w:r>
        <w:t>Battery is not remove</w:t>
      </w:r>
      <w:r w:rsidR="00422E96">
        <w:t>d</w:t>
      </w:r>
      <w:r>
        <w:t xml:space="preserve"> easily</w:t>
      </w:r>
    </w:p>
    <w:p w14:paraId="03663ADA" w14:textId="74273A50" w:rsidR="00285278" w:rsidRDefault="00285278" w:rsidP="00285278"/>
    <w:p w14:paraId="1FF4FA23" w14:textId="24847971" w:rsidR="00285278" w:rsidRDefault="00285278" w:rsidP="00285278">
      <w:r>
        <w:t>Directions:</w:t>
      </w:r>
    </w:p>
    <w:p w14:paraId="0933BBDF" w14:textId="3947D985" w:rsidR="00285278" w:rsidRDefault="00285278" w:rsidP="00285278">
      <w:pPr>
        <w:pStyle w:val="ListParagraph"/>
        <w:numPr>
          <w:ilvl w:val="0"/>
          <w:numId w:val="3"/>
        </w:numPr>
      </w:pPr>
      <w:r>
        <w:t>Purchase one from eBay, don’t worry so much about condition</w:t>
      </w:r>
      <w:r w:rsidR="00151AE0">
        <w:t>, MAD won’t care about a cracked screen</w:t>
      </w:r>
      <w:r w:rsidR="005A5FD9">
        <w:t xml:space="preserve">.  I have purchased ones for $50 and ones up to $120, </w:t>
      </w:r>
      <w:r w:rsidR="00730FED">
        <w:t xml:space="preserve">screen </w:t>
      </w:r>
      <w:r w:rsidR="005A5FD9">
        <w:t>just needs to work well enough to root, then scrcpy for the rest.</w:t>
      </w:r>
    </w:p>
    <w:p w14:paraId="6A40A65E" w14:textId="5F15F7AD" w:rsidR="00285278" w:rsidRDefault="00285278" w:rsidP="00285278">
      <w:pPr>
        <w:pStyle w:val="ListParagraph"/>
        <w:numPr>
          <w:ilvl w:val="0"/>
          <w:numId w:val="3"/>
        </w:numPr>
      </w:pPr>
      <w:r>
        <w:t>Obtain a decent quality 16GB sd card</w:t>
      </w:r>
    </w:p>
    <w:p w14:paraId="603A99C0" w14:textId="33336DED" w:rsidR="00285278" w:rsidRDefault="00285278" w:rsidP="00285278">
      <w:pPr>
        <w:pStyle w:val="ListParagraph"/>
        <w:numPr>
          <w:ilvl w:val="0"/>
          <w:numId w:val="3"/>
        </w:numPr>
      </w:pPr>
      <w:r>
        <w:t xml:space="preserve">While waiting for it to arrive, read the rooting directions at </w:t>
      </w:r>
      <w:hyperlink r:id="rId5" w:history="1">
        <w:r w:rsidRPr="00855C51">
          <w:rPr>
            <w:rStyle w:val="Hyperlink"/>
          </w:rPr>
          <w:t>https://forum.xda-developers.com/showpost.php?p=76584629</w:t>
        </w:r>
      </w:hyperlink>
    </w:p>
    <w:p w14:paraId="6DB99580" w14:textId="4331B4B6" w:rsidR="00492E27" w:rsidRDefault="00285278" w:rsidP="00492E27">
      <w:pPr>
        <w:pStyle w:val="ListParagraph"/>
        <w:numPr>
          <w:ilvl w:val="0"/>
          <w:numId w:val="3"/>
        </w:numPr>
      </w:pPr>
      <w:r>
        <w:t>Download necessary files, links are at the bottom of the post</w:t>
      </w:r>
      <w:r w:rsidR="00492E27">
        <w:t>, but there are others like LGup scattered in the page</w:t>
      </w:r>
    </w:p>
    <w:p w14:paraId="0B7F6576" w14:textId="297721F9" w:rsidR="00285278" w:rsidRDefault="00285278" w:rsidP="00285278">
      <w:pPr>
        <w:pStyle w:val="ListParagraph"/>
        <w:numPr>
          <w:ilvl w:val="0"/>
          <w:numId w:val="3"/>
        </w:numPr>
      </w:pPr>
      <w:r>
        <w:t>Unbox and give it a full charge</w:t>
      </w:r>
    </w:p>
    <w:p w14:paraId="5A5F0727" w14:textId="7679E8C7" w:rsidR="00285278" w:rsidRDefault="00285278" w:rsidP="00285278">
      <w:pPr>
        <w:pStyle w:val="ListParagraph"/>
        <w:numPr>
          <w:ilvl w:val="0"/>
          <w:numId w:val="3"/>
        </w:numPr>
      </w:pPr>
      <w:r>
        <w:t>Follow the directions on the webpage</w:t>
      </w:r>
    </w:p>
    <w:p w14:paraId="2871DBD2" w14:textId="77777777" w:rsidR="008A39FD" w:rsidRDefault="008A39FD" w:rsidP="00D5100D">
      <w:pPr>
        <w:pStyle w:val="ListParagraph"/>
        <w:numPr>
          <w:ilvl w:val="1"/>
          <w:numId w:val="3"/>
        </w:numPr>
      </w:pPr>
      <w:r>
        <w:t>Use version a of rom to do all the work</w:t>
      </w:r>
    </w:p>
    <w:p w14:paraId="3DE4133A" w14:textId="17DD8632" w:rsidR="00D5100D" w:rsidRDefault="00D5100D" w:rsidP="00D5100D">
      <w:pPr>
        <w:pStyle w:val="ListParagraph"/>
        <w:numPr>
          <w:ilvl w:val="1"/>
          <w:numId w:val="3"/>
        </w:numPr>
      </w:pPr>
      <w:r>
        <w:t>Use Magisk 18.1 to root</w:t>
      </w:r>
    </w:p>
    <w:p w14:paraId="4CE8DE89" w14:textId="44A46190" w:rsidR="008A39FD" w:rsidRDefault="008A39FD" w:rsidP="00D5100D">
      <w:pPr>
        <w:pStyle w:val="ListParagraph"/>
        <w:numPr>
          <w:ilvl w:val="1"/>
          <w:numId w:val="3"/>
        </w:numPr>
      </w:pPr>
      <w:r>
        <w:t>Magisk Manager 7.0.0 works fine</w:t>
      </w:r>
    </w:p>
    <w:p w14:paraId="713FAA8D" w14:textId="4F3D2369" w:rsidR="008A39FD" w:rsidRDefault="008A39FD" w:rsidP="00D5100D">
      <w:pPr>
        <w:pStyle w:val="ListParagraph"/>
        <w:numPr>
          <w:ilvl w:val="1"/>
          <w:numId w:val="3"/>
        </w:numPr>
      </w:pPr>
      <w:r>
        <w:t>Install version H of rom last using twrp</w:t>
      </w:r>
    </w:p>
    <w:p w14:paraId="72874490" w14:textId="22ED0C1E" w:rsidR="00285278" w:rsidRDefault="00285278" w:rsidP="00285278">
      <w:pPr>
        <w:pStyle w:val="ListParagraph"/>
        <w:numPr>
          <w:ilvl w:val="0"/>
          <w:numId w:val="3"/>
        </w:numPr>
      </w:pPr>
      <w:r>
        <w:lastRenderedPageBreak/>
        <w:t>Download and install the systemize module for Magisk</w:t>
      </w:r>
      <w:r w:rsidR="00A06084">
        <w:t>, reboot</w:t>
      </w:r>
      <w:r w:rsidR="008A39FD">
        <w:t xml:space="preserve"> to enable</w:t>
      </w:r>
    </w:p>
    <w:p w14:paraId="07605206" w14:textId="72E85A6A" w:rsidR="00285278" w:rsidRDefault="00285278" w:rsidP="00285278">
      <w:pPr>
        <w:pStyle w:val="ListParagraph"/>
        <w:numPr>
          <w:ilvl w:val="0"/>
          <w:numId w:val="3"/>
        </w:numPr>
      </w:pPr>
      <w:r>
        <w:t>Download and install busybox</w:t>
      </w:r>
    </w:p>
    <w:p w14:paraId="56E18E31" w14:textId="64444BD2" w:rsidR="000C3014" w:rsidRDefault="000C3014" w:rsidP="000C3014">
      <w:pPr>
        <w:pStyle w:val="ListParagraph"/>
        <w:numPr>
          <w:ilvl w:val="1"/>
          <w:numId w:val="3"/>
        </w:numPr>
      </w:pPr>
      <w:r>
        <w:t>For the free version, you will need to install to system each time you use it.</w:t>
      </w:r>
    </w:p>
    <w:p w14:paraId="2B7FA200" w14:textId="3E7CE4DB" w:rsidR="008C1ADF" w:rsidRDefault="008C1ADF" w:rsidP="008C1ADF">
      <w:pPr>
        <w:pStyle w:val="ListParagraph"/>
        <w:numPr>
          <w:ilvl w:val="1"/>
          <w:numId w:val="3"/>
        </w:numPr>
      </w:pPr>
      <w:r>
        <w:t>Also handy if you get any weird system rw errors, the command to fix that is “</w:t>
      </w:r>
      <w:r w:rsidRPr="008C1ADF">
        <w:t>busybox mount -o remount,rw /system</w:t>
      </w:r>
      <w:r>
        <w:t>”</w:t>
      </w:r>
    </w:p>
    <w:p w14:paraId="34CE47C0" w14:textId="76D09FFB" w:rsidR="00285278" w:rsidRDefault="00285278" w:rsidP="00285278">
      <w:pPr>
        <w:pStyle w:val="ListParagraph"/>
        <w:numPr>
          <w:ilvl w:val="0"/>
          <w:numId w:val="3"/>
        </w:numPr>
      </w:pPr>
      <w:r>
        <w:t>Install RGC and PogoDroid</w:t>
      </w:r>
    </w:p>
    <w:p w14:paraId="3C9650A7" w14:textId="7A494CBF" w:rsidR="00285278" w:rsidRDefault="00285278" w:rsidP="00285278">
      <w:pPr>
        <w:pStyle w:val="ListParagraph"/>
        <w:numPr>
          <w:ilvl w:val="0"/>
          <w:numId w:val="3"/>
        </w:numPr>
      </w:pPr>
      <w:r>
        <w:t>Systemize RGC</w:t>
      </w:r>
    </w:p>
    <w:p w14:paraId="70575C7C" w14:textId="16C0862E" w:rsidR="00A06084" w:rsidRDefault="00A06084" w:rsidP="00285278">
      <w:pPr>
        <w:pStyle w:val="ListParagraph"/>
        <w:numPr>
          <w:ilvl w:val="1"/>
          <w:numId w:val="3"/>
        </w:numPr>
      </w:pPr>
      <w:r>
        <w:t xml:space="preserve">If systemize can’t find busybox, </w:t>
      </w:r>
      <w:r w:rsidR="000C3014">
        <w:t>install busybox</w:t>
      </w:r>
      <w:r>
        <w:t xml:space="preserve"> different location</w:t>
      </w:r>
    </w:p>
    <w:p w14:paraId="69122C00" w14:textId="676E41EB" w:rsidR="00285278" w:rsidRDefault="00A06084" w:rsidP="00285278">
      <w:pPr>
        <w:pStyle w:val="ListParagraph"/>
        <w:numPr>
          <w:ilvl w:val="1"/>
          <w:numId w:val="3"/>
        </w:numPr>
      </w:pPr>
      <w:r>
        <w:t>Utillize priv-app</w:t>
      </w:r>
      <w:r w:rsidR="00B83A49">
        <w:t xml:space="preserve"> directory</w:t>
      </w:r>
      <w:r w:rsidR="00331205">
        <w:t>, option 2</w:t>
      </w:r>
    </w:p>
    <w:p w14:paraId="79284FCB" w14:textId="080B6D25" w:rsidR="00A06084" w:rsidRDefault="00A06084" w:rsidP="00A06084">
      <w:pPr>
        <w:pStyle w:val="ListParagraph"/>
        <w:numPr>
          <w:ilvl w:val="0"/>
          <w:numId w:val="3"/>
        </w:numPr>
      </w:pPr>
      <w:r>
        <w:t>Setup RGC</w:t>
      </w:r>
    </w:p>
    <w:p w14:paraId="4A57AF1C" w14:textId="0DA926C2" w:rsidR="00A06084" w:rsidRDefault="00A06084" w:rsidP="00A06084">
      <w:pPr>
        <w:pStyle w:val="ListParagraph"/>
        <w:numPr>
          <w:ilvl w:val="1"/>
          <w:numId w:val="3"/>
        </w:numPr>
      </w:pPr>
      <w:r>
        <w:t>Daemon 20 sec</w:t>
      </w:r>
    </w:p>
    <w:p w14:paraId="2D408F29" w14:textId="21793CDF" w:rsidR="00A06084" w:rsidRDefault="00A06084" w:rsidP="00A06084">
      <w:pPr>
        <w:pStyle w:val="ListParagraph"/>
        <w:numPr>
          <w:ilvl w:val="0"/>
          <w:numId w:val="3"/>
        </w:numPr>
      </w:pPr>
      <w:r>
        <w:t>Setup PogoDroid</w:t>
      </w:r>
    </w:p>
    <w:p w14:paraId="4320F6B3" w14:textId="0830E10E" w:rsidR="00A06084" w:rsidRDefault="00A06084" w:rsidP="00A06084">
      <w:pPr>
        <w:pStyle w:val="ListParagraph"/>
        <w:numPr>
          <w:ilvl w:val="1"/>
          <w:numId w:val="3"/>
        </w:numPr>
      </w:pPr>
      <w:r>
        <w:t>Daemon 40 sec</w:t>
      </w:r>
    </w:p>
    <w:p w14:paraId="56368417" w14:textId="519EE21B" w:rsidR="00CC3FC2" w:rsidRDefault="00CC3FC2" w:rsidP="00A06084">
      <w:pPr>
        <w:pStyle w:val="ListParagraph"/>
        <w:numPr>
          <w:ilvl w:val="1"/>
          <w:numId w:val="3"/>
        </w:numPr>
      </w:pPr>
      <w:r>
        <w:t xml:space="preserve">Injection </w:t>
      </w:r>
      <w:r w:rsidR="009D403E">
        <w:t xml:space="preserve">90 </w:t>
      </w:r>
      <w:r>
        <w:t>sec</w:t>
      </w:r>
      <w:r w:rsidR="009D403E">
        <w:t xml:space="preserve"> or leave as default 120</w:t>
      </w:r>
    </w:p>
    <w:p w14:paraId="2BD04D53" w14:textId="00AD71B0" w:rsidR="00A06084" w:rsidRDefault="00A06084" w:rsidP="00A06084">
      <w:pPr>
        <w:pStyle w:val="ListParagraph"/>
        <w:numPr>
          <w:ilvl w:val="0"/>
          <w:numId w:val="3"/>
        </w:numPr>
      </w:pPr>
      <w:r>
        <w:t>Fix ip for phone on your router</w:t>
      </w:r>
      <w:r w:rsidR="001E1742">
        <w:t>.  I use 2.4ghz band for wireless, but feel free to try 5ghz</w:t>
      </w:r>
      <w:r w:rsidR="00BF3723">
        <w:t>.</w:t>
      </w:r>
    </w:p>
    <w:p w14:paraId="169716BA" w14:textId="7B93BEB1" w:rsidR="001E1742" w:rsidRDefault="001E1742" w:rsidP="00A06084">
      <w:pPr>
        <w:pStyle w:val="ListParagraph"/>
        <w:numPr>
          <w:ilvl w:val="0"/>
          <w:numId w:val="3"/>
        </w:numPr>
      </w:pPr>
      <w:r>
        <w:t>Developer settings enabled</w:t>
      </w:r>
    </w:p>
    <w:p w14:paraId="6E07980A" w14:textId="3D423569" w:rsidR="001E1742" w:rsidRDefault="001E1742" w:rsidP="001E1742">
      <w:pPr>
        <w:pStyle w:val="ListParagraph"/>
        <w:numPr>
          <w:ilvl w:val="1"/>
          <w:numId w:val="3"/>
        </w:numPr>
      </w:pPr>
      <w:r>
        <w:t>Stay awake</w:t>
      </w:r>
    </w:p>
    <w:p w14:paraId="3007DF74" w14:textId="283418EC" w:rsidR="001E1742" w:rsidRDefault="001E1742" w:rsidP="001E1742">
      <w:pPr>
        <w:pStyle w:val="ListParagraph"/>
        <w:numPr>
          <w:ilvl w:val="1"/>
          <w:numId w:val="3"/>
        </w:numPr>
      </w:pPr>
      <w:r>
        <w:t>USB debugging – plug in to computer via cable and confirm computer on phone</w:t>
      </w:r>
      <w:r w:rsidR="00BF3723">
        <w:t xml:space="preserve"> so you have no issues on adb over tcp</w:t>
      </w:r>
    </w:p>
    <w:p w14:paraId="71ACD32C" w14:textId="188ED3A1" w:rsidR="00B06515" w:rsidRDefault="00B06515" w:rsidP="00B06515">
      <w:pPr>
        <w:pStyle w:val="ListParagraph"/>
        <w:numPr>
          <w:ilvl w:val="0"/>
          <w:numId w:val="3"/>
        </w:numPr>
      </w:pPr>
      <w:r>
        <w:t>System settings</w:t>
      </w:r>
    </w:p>
    <w:p w14:paraId="3A5996B0" w14:textId="40E64B67" w:rsidR="00B06515" w:rsidRDefault="00B06515" w:rsidP="00B06515">
      <w:pPr>
        <w:pStyle w:val="ListParagraph"/>
        <w:numPr>
          <w:ilvl w:val="1"/>
          <w:numId w:val="3"/>
        </w:numPr>
      </w:pPr>
      <w:r>
        <w:t xml:space="preserve">Lower resolution to the lowest </w:t>
      </w:r>
      <w:r w:rsidR="004D3A5C">
        <w:t>setting</w:t>
      </w:r>
    </w:p>
    <w:p w14:paraId="6BDC97C4" w14:textId="0363BC9E" w:rsidR="00B06515" w:rsidRDefault="00B06515" w:rsidP="00B06515">
      <w:pPr>
        <w:pStyle w:val="ListParagraph"/>
        <w:numPr>
          <w:ilvl w:val="1"/>
          <w:numId w:val="3"/>
        </w:numPr>
      </w:pPr>
      <w:r>
        <w:t>Search for ‘updates’, choose system updates</w:t>
      </w:r>
    </w:p>
    <w:p w14:paraId="2447B68B" w14:textId="1C6F14B3" w:rsidR="00B06515" w:rsidRDefault="00B06515" w:rsidP="00B06515">
      <w:pPr>
        <w:pStyle w:val="ListParagraph"/>
        <w:numPr>
          <w:ilvl w:val="2"/>
          <w:numId w:val="3"/>
        </w:numPr>
      </w:pPr>
      <w:r>
        <w:t>Disable system updates, otherwise you will have an update screen that will kill the scanning</w:t>
      </w:r>
    </w:p>
    <w:p w14:paraId="6C79D225" w14:textId="033875B0" w:rsidR="00B40A31" w:rsidRDefault="00B40A31" w:rsidP="00B40A31">
      <w:pPr>
        <w:pStyle w:val="ListParagraph"/>
        <w:numPr>
          <w:ilvl w:val="1"/>
          <w:numId w:val="3"/>
        </w:numPr>
      </w:pPr>
      <w:r>
        <w:t>Turn off games tools and break time</w:t>
      </w:r>
    </w:p>
    <w:p w14:paraId="280788CD" w14:textId="26646FFA" w:rsidR="00B20694" w:rsidRDefault="00B20694" w:rsidP="00B40A31">
      <w:pPr>
        <w:pStyle w:val="ListParagraph"/>
        <w:numPr>
          <w:ilvl w:val="1"/>
          <w:numId w:val="3"/>
        </w:numPr>
      </w:pPr>
      <w:r>
        <w:t>Increase screen timeout to 10min</w:t>
      </w:r>
    </w:p>
    <w:p w14:paraId="76289233" w14:textId="1F961C70" w:rsidR="00B20694" w:rsidRDefault="00B20694" w:rsidP="00B40A31">
      <w:pPr>
        <w:pStyle w:val="ListParagraph"/>
        <w:numPr>
          <w:ilvl w:val="1"/>
          <w:numId w:val="3"/>
        </w:numPr>
      </w:pPr>
      <w:r>
        <w:t>Put phone on do not disturb mode</w:t>
      </w:r>
      <w:bookmarkStart w:id="0" w:name="_GoBack"/>
      <w:bookmarkEnd w:id="0"/>
    </w:p>
    <w:p w14:paraId="67CC4309" w14:textId="105C3EF1" w:rsidR="00B40A31" w:rsidRDefault="00B40A31" w:rsidP="00B40A31">
      <w:pPr>
        <w:pStyle w:val="ListParagraph"/>
        <w:numPr>
          <w:ilvl w:val="1"/>
          <w:numId w:val="3"/>
        </w:numPr>
      </w:pPr>
      <w:r>
        <w:t>Setup adb over wifi in shell with following commands in android terminal</w:t>
      </w:r>
    </w:p>
    <w:p w14:paraId="3DFB9327" w14:textId="01276954" w:rsidR="00B40A31" w:rsidRDefault="00B40A31" w:rsidP="00B40A31">
      <w:pPr>
        <w:pStyle w:val="ListParagraph"/>
        <w:numPr>
          <w:ilvl w:val="2"/>
          <w:numId w:val="3"/>
        </w:numPr>
      </w:pPr>
      <w:r>
        <w:t>su</w:t>
      </w:r>
    </w:p>
    <w:p w14:paraId="6000609A" w14:textId="6521430D" w:rsidR="00B40A31" w:rsidRDefault="00B40A31" w:rsidP="00B40A31">
      <w:pPr>
        <w:pStyle w:val="ListParagraph"/>
        <w:numPr>
          <w:ilvl w:val="2"/>
          <w:numId w:val="3"/>
        </w:numPr>
      </w:pPr>
      <w:r w:rsidRPr="00B40A31">
        <w:t>setprop persist.adb.tcp.port 5555</w:t>
      </w:r>
    </w:p>
    <w:p w14:paraId="0CACC45C" w14:textId="53902487" w:rsidR="00B07CB2" w:rsidRDefault="00B07CB2" w:rsidP="00B07CB2">
      <w:pPr>
        <w:pStyle w:val="ListParagraph"/>
        <w:numPr>
          <w:ilvl w:val="0"/>
          <w:numId w:val="3"/>
        </w:numPr>
      </w:pPr>
      <w:r>
        <w:t>Install pogo</w:t>
      </w:r>
    </w:p>
    <w:p w14:paraId="3989C257" w14:textId="5BD62CB4" w:rsidR="008A5F4C" w:rsidRDefault="008A5F4C" w:rsidP="008A5F4C">
      <w:pPr>
        <w:pStyle w:val="ListParagraph"/>
        <w:numPr>
          <w:ilvl w:val="0"/>
          <w:numId w:val="3"/>
        </w:numPr>
      </w:pPr>
      <w:r>
        <w:t>Work device into MAD mappings</w:t>
      </w:r>
    </w:p>
    <w:p w14:paraId="427DD12E" w14:textId="55E07838" w:rsidR="00B07CB2" w:rsidRDefault="00B07CB2" w:rsidP="00B07CB2">
      <w:pPr>
        <w:pStyle w:val="ListParagraph"/>
        <w:numPr>
          <w:ilvl w:val="0"/>
          <w:numId w:val="3"/>
        </w:numPr>
      </w:pPr>
      <w:r>
        <w:t>Setup pogo account.  Link into google if using existing PTC account</w:t>
      </w:r>
    </w:p>
    <w:sectPr w:rsidR="00B0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882"/>
    <w:multiLevelType w:val="hybridMultilevel"/>
    <w:tmpl w:val="4A28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4254"/>
    <w:multiLevelType w:val="hybridMultilevel"/>
    <w:tmpl w:val="94D2A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535F"/>
    <w:multiLevelType w:val="hybridMultilevel"/>
    <w:tmpl w:val="63AEA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1526D"/>
    <w:multiLevelType w:val="hybridMultilevel"/>
    <w:tmpl w:val="AB1E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78"/>
    <w:rsid w:val="000C3014"/>
    <w:rsid w:val="00151AE0"/>
    <w:rsid w:val="00167D04"/>
    <w:rsid w:val="001E1742"/>
    <w:rsid w:val="00285278"/>
    <w:rsid w:val="00331205"/>
    <w:rsid w:val="00422E96"/>
    <w:rsid w:val="004532D8"/>
    <w:rsid w:val="00492E27"/>
    <w:rsid w:val="004D3A5C"/>
    <w:rsid w:val="00524AD6"/>
    <w:rsid w:val="005A5FD9"/>
    <w:rsid w:val="005F1083"/>
    <w:rsid w:val="00641E3F"/>
    <w:rsid w:val="006F04C9"/>
    <w:rsid w:val="00730FED"/>
    <w:rsid w:val="008A39FD"/>
    <w:rsid w:val="008A5F4C"/>
    <w:rsid w:val="008C1ADF"/>
    <w:rsid w:val="00941913"/>
    <w:rsid w:val="009D403E"/>
    <w:rsid w:val="00A06084"/>
    <w:rsid w:val="00A73E19"/>
    <w:rsid w:val="00B06515"/>
    <w:rsid w:val="00B07CB2"/>
    <w:rsid w:val="00B20694"/>
    <w:rsid w:val="00B40A31"/>
    <w:rsid w:val="00B83A49"/>
    <w:rsid w:val="00BA6E51"/>
    <w:rsid w:val="00BF3723"/>
    <w:rsid w:val="00C90075"/>
    <w:rsid w:val="00CC3FC2"/>
    <w:rsid w:val="00D37F98"/>
    <w:rsid w:val="00D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F3AD"/>
  <w15:chartTrackingRefBased/>
  <w15:docId w15:val="{28918794-543F-4DCA-A76E-24C9E00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xda-developers.com/showpost.php?p=765846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29</cp:revision>
  <dcterms:created xsi:type="dcterms:W3CDTF">2019-08-30T05:57:00Z</dcterms:created>
  <dcterms:modified xsi:type="dcterms:W3CDTF">2019-09-01T22:58:00Z</dcterms:modified>
</cp:coreProperties>
</file>