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6876" w14:textId="0316B642" w:rsidR="00FD4872" w:rsidRDefault="00ED7C3C">
      <w:r>
        <w:t>2.3gp</w:t>
      </w:r>
    </w:p>
    <w:p w14:paraId="6B797FC6" w14:textId="7EBB31FF" w:rsidR="00DE7DB6" w:rsidRDefault="00DE7DB6">
      <w:pPr>
        <w:rPr>
          <w:noProof/>
        </w:rPr>
      </w:pPr>
      <w:r w:rsidRPr="00DE7DB6">
        <w:rPr>
          <w:noProof/>
        </w:rPr>
        <w:drawing>
          <wp:inline distT="0" distB="0" distL="0" distR="0" wp14:anchorId="6E79FAEC" wp14:editId="4E0E5D20">
            <wp:extent cx="5943600" cy="3559175"/>
            <wp:effectExtent l="0" t="0" r="0" b="3175"/>
            <wp:docPr id="34568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2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E13" w14:textId="2041B2B6" w:rsidR="00C423A7" w:rsidRDefault="00C423A7">
      <w:pPr>
        <w:rPr>
          <w:noProof/>
        </w:rPr>
      </w:pPr>
      <w:r w:rsidRPr="00C423A7">
        <w:rPr>
          <w:noProof/>
        </w:rPr>
        <w:drawing>
          <wp:inline distT="0" distB="0" distL="0" distR="0" wp14:anchorId="1371B79A" wp14:editId="1DABD0BF">
            <wp:extent cx="5943600" cy="3215005"/>
            <wp:effectExtent l="0" t="0" r="0" b="4445"/>
            <wp:docPr id="2543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1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52D9" w14:textId="6B47A6D3" w:rsidR="00843513" w:rsidRDefault="00843513">
      <w:pPr>
        <w:rPr>
          <w:noProof/>
        </w:rPr>
      </w:pPr>
      <w:r w:rsidRPr="00843513">
        <w:rPr>
          <w:noProof/>
        </w:rPr>
        <w:lastRenderedPageBreak/>
        <w:drawing>
          <wp:inline distT="0" distB="0" distL="0" distR="0" wp14:anchorId="36D7DE9F" wp14:editId="17CB1EC5">
            <wp:extent cx="5943600" cy="3394075"/>
            <wp:effectExtent l="0" t="0" r="0" b="0"/>
            <wp:docPr id="26054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3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A914" w14:textId="0D280F99" w:rsidR="00843513" w:rsidRDefault="00843513">
      <w:pPr>
        <w:rPr>
          <w:noProof/>
        </w:rPr>
      </w:pPr>
      <w:r w:rsidRPr="00843513">
        <w:rPr>
          <w:noProof/>
        </w:rPr>
        <w:drawing>
          <wp:inline distT="0" distB="0" distL="0" distR="0" wp14:anchorId="54EB1063" wp14:editId="3357BC7A">
            <wp:extent cx="5943600" cy="3129280"/>
            <wp:effectExtent l="0" t="0" r="0" b="0"/>
            <wp:docPr id="15923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5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BC50" w14:textId="77777777" w:rsidR="00411114" w:rsidRDefault="00411114">
      <w:pPr>
        <w:rPr>
          <w:noProof/>
        </w:rPr>
      </w:pPr>
    </w:p>
    <w:p w14:paraId="45CAED84" w14:textId="22923F01" w:rsidR="00ED7C3C" w:rsidRDefault="00ED7C3C">
      <w:r w:rsidRPr="00ED7C3C">
        <w:rPr>
          <w:noProof/>
        </w:rPr>
        <w:lastRenderedPageBreak/>
        <w:drawing>
          <wp:inline distT="0" distB="0" distL="0" distR="0" wp14:anchorId="53ABF336" wp14:editId="2EA12413">
            <wp:extent cx="5943600" cy="3326130"/>
            <wp:effectExtent l="0" t="0" r="0" b="7620"/>
            <wp:docPr id="5705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A773" w14:textId="617AB287" w:rsidR="00411114" w:rsidRDefault="00411114">
      <w:r w:rsidRPr="00BF549E">
        <w:rPr>
          <w:noProof/>
        </w:rPr>
        <w:drawing>
          <wp:inline distT="0" distB="0" distL="0" distR="0" wp14:anchorId="3B1FD762" wp14:editId="702E9739">
            <wp:extent cx="5943600" cy="3559175"/>
            <wp:effectExtent l="0" t="0" r="0" b="3175"/>
            <wp:docPr id="740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B43" w14:textId="77777777" w:rsidR="00ED7C3C" w:rsidRDefault="00ED7C3C"/>
    <w:sectPr w:rsidR="00ED7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3C"/>
    <w:rsid w:val="0011794E"/>
    <w:rsid w:val="00411114"/>
    <w:rsid w:val="006111D0"/>
    <w:rsid w:val="00777F46"/>
    <w:rsid w:val="008148DF"/>
    <w:rsid w:val="00843513"/>
    <w:rsid w:val="00C423A7"/>
    <w:rsid w:val="00DE7DB6"/>
    <w:rsid w:val="00EC5942"/>
    <w:rsid w:val="00ED7C3C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E2DC"/>
  <w15:chartTrackingRefBased/>
  <w15:docId w15:val="{E68E207C-EEA7-418F-99D1-6CFD1F84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5</cp:revision>
  <dcterms:created xsi:type="dcterms:W3CDTF">2026-08-22T22:11:00Z</dcterms:created>
  <dcterms:modified xsi:type="dcterms:W3CDTF">2026-08-24T21:01:00Z</dcterms:modified>
</cp:coreProperties>
</file>