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FA06" w14:textId="47CBBE59" w:rsidR="00FD4872" w:rsidRDefault="00094C14">
      <w:r>
        <w:t xml:space="preserve">5.2gp sdc360 </w:t>
      </w:r>
    </w:p>
    <w:p w14:paraId="64D7F1ED" w14:textId="39B1B838" w:rsidR="00094C14" w:rsidRDefault="00094C14">
      <w:r w:rsidRPr="00094C14">
        <w:drawing>
          <wp:inline distT="0" distB="0" distL="0" distR="0" wp14:anchorId="71F51D60" wp14:editId="096FB9F2">
            <wp:extent cx="5943600" cy="3463925"/>
            <wp:effectExtent l="0" t="0" r="0" b="3175"/>
            <wp:docPr id="4988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04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DEB2" w14:textId="748C0DC6" w:rsidR="00094C14" w:rsidRDefault="00094C14">
      <w:r w:rsidRPr="00094C14">
        <w:drawing>
          <wp:inline distT="0" distB="0" distL="0" distR="0" wp14:anchorId="3BF95732" wp14:editId="54F3C840">
            <wp:extent cx="5943600" cy="3383915"/>
            <wp:effectExtent l="0" t="0" r="0" b="6985"/>
            <wp:docPr id="21349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0C45" w14:textId="5DBE23B7" w:rsidR="00094C14" w:rsidRDefault="00786E65">
      <w:r w:rsidRPr="00786E65">
        <w:lastRenderedPageBreak/>
        <w:drawing>
          <wp:inline distT="0" distB="0" distL="0" distR="0" wp14:anchorId="626D1931" wp14:editId="334171F7">
            <wp:extent cx="5943600" cy="4008120"/>
            <wp:effectExtent l="0" t="0" r="0" b="0"/>
            <wp:docPr id="179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049D" w14:textId="6A7827A1" w:rsidR="00332EA6" w:rsidRDefault="00332EA6">
      <w:r w:rsidRPr="00332EA6">
        <w:drawing>
          <wp:inline distT="0" distB="0" distL="0" distR="0" wp14:anchorId="1E95489F" wp14:editId="1C164CB5">
            <wp:extent cx="5943600" cy="3622675"/>
            <wp:effectExtent l="0" t="0" r="0" b="0"/>
            <wp:docPr id="13005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F46D" w14:textId="77777777" w:rsidR="00094C14" w:rsidRDefault="00094C14"/>
    <w:p w14:paraId="3A7C33E9" w14:textId="77777777" w:rsidR="00094C14" w:rsidRDefault="00094C14"/>
    <w:p w14:paraId="3BAE71E0" w14:textId="77777777" w:rsidR="00094C14" w:rsidRDefault="00094C14"/>
    <w:p w14:paraId="53B621F6" w14:textId="77777777" w:rsidR="00094C14" w:rsidRDefault="00094C14"/>
    <w:p w14:paraId="2E2C5599" w14:textId="77777777" w:rsidR="00094C14" w:rsidRDefault="00094C14"/>
    <w:sectPr w:rsidR="0009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14"/>
    <w:rsid w:val="00094C14"/>
    <w:rsid w:val="0011794E"/>
    <w:rsid w:val="00332EA6"/>
    <w:rsid w:val="0058597B"/>
    <w:rsid w:val="00777F46"/>
    <w:rsid w:val="00786E65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90A6"/>
  <w15:chartTrackingRefBased/>
  <w15:docId w15:val="{5CC16691-2EB9-433D-9831-9F6B2320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1</cp:revision>
  <dcterms:created xsi:type="dcterms:W3CDTF">2026-08-26T01:51:00Z</dcterms:created>
  <dcterms:modified xsi:type="dcterms:W3CDTF">2026-08-26T02:37:00Z</dcterms:modified>
</cp:coreProperties>
</file>