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084AA" w14:textId="726C6FBC" w:rsidR="00FD4872" w:rsidRDefault="008B318A">
      <w:r w:rsidRPr="008B318A">
        <w:drawing>
          <wp:inline distT="0" distB="0" distL="0" distR="0" wp14:anchorId="45076367" wp14:editId="6222FC96">
            <wp:extent cx="5943600" cy="3175000"/>
            <wp:effectExtent l="0" t="0" r="0" b="6350"/>
            <wp:docPr id="1894661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6614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76757" w14:textId="77777777" w:rsidR="005A0F99" w:rsidRDefault="005A0F99"/>
    <w:p w14:paraId="1EC44638" w14:textId="77777777" w:rsidR="005A0F99" w:rsidRDefault="005A0F99"/>
    <w:p w14:paraId="620D8127" w14:textId="77777777" w:rsidR="005A0F99" w:rsidRDefault="005A0F99"/>
    <w:p w14:paraId="439BF13B" w14:textId="6AC6A74F" w:rsidR="0090592A" w:rsidRDefault="0090592A">
      <w:r w:rsidRPr="0090592A">
        <w:drawing>
          <wp:inline distT="0" distB="0" distL="0" distR="0" wp14:anchorId="0A99A5C9" wp14:editId="0D4FCA5E">
            <wp:extent cx="5943600" cy="3248660"/>
            <wp:effectExtent l="0" t="0" r="0" b="8890"/>
            <wp:docPr id="1154607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072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2D335" w14:textId="009D84FB" w:rsidR="005A0F99" w:rsidRDefault="005A0F99">
      <w:r w:rsidRPr="0071155F">
        <w:lastRenderedPageBreak/>
        <w:drawing>
          <wp:inline distT="0" distB="0" distL="0" distR="0" wp14:anchorId="360333E0" wp14:editId="6A1675B8">
            <wp:extent cx="5943600" cy="3268345"/>
            <wp:effectExtent l="0" t="0" r="0" b="8255"/>
            <wp:docPr id="331726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7262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6F8C3" w14:textId="70DF302A" w:rsidR="0090592A" w:rsidRDefault="00EF4FA7">
      <w:r w:rsidRPr="00EF4FA7">
        <w:drawing>
          <wp:inline distT="0" distB="0" distL="0" distR="0" wp14:anchorId="738B802B" wp14:editId="165F608A">
            <wp:extent cx="5943600" cy="2654935"/>
            <wp:effectExtent l="0" t="0" r="0" b="0"/>
            <wp:docPr id="24392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245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48BC5" w14:textId="2638AF24" w:rsidR="005A0F99" w:rsidRDefault="00EC09B9">
      <w:r w:rsidRPr="00EC09B9">
        <w:lastRenderedPageBreak/>
        <w:drawing>
          <wp:inline distT="0" distB="0" distL="0" distR="0" wp14:anchorId="67A3AE8D" wp14:editId="7A5C83B8">
            <wp:extent cx="5943600" cy="3252470"/>
            <wp:effectExtent l="0" t="0" r="0" b="5080"/>
            <wp:docPr id="295507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071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0F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18A"/>
    <w:rsid w:val="0011794E"/>
    <w:rsid w:val="005A0F99"/>
    <w:rsid w:val="0071155F"/>
    <w:rsid w:val="00777F46"/>
    <w:rsid w:val="008B318A"/>
    <w:rsid w:val="0090592A"/>
    <w:rsid w:val="00D31321"/>
    <w:rsid w:val="00EC09B9"/>
    <w:rsid w:val="00EC5942"/>
    <w:rsid w:val="00EF4FA7"/>
    <w:rsid w:val="00FD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6911B"/>
  <w15:chartTrackingRefBased/>
  <w15:docId w15:val="{E35C2EF5-0CB1-4004-B5EA-048C5E7F6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1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1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1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1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1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1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1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1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1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1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1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1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1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1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1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1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1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1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1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1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1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1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3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JaBoris Silas</dc:creator>
  <cp:keywords/>
  <dc:description/>
  <cp:lastModifiedBy>JaBoris Silas</cp:lastModifiedBy>
  <cp:revision>5</cp:revision>
  <dcterms:created xsi:type="dcterms:W3CDTF">2026-08-24T17:58:00Z</dcterms:created>
  <dcterms:modified xsi:type="dcterms:W3CDTF">2026-08-24T19:49:00Z</dcterms:modified>
</cp:coreProperties>
</file>