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02CB" w14:textId="7C8E2C0B" w:rsidR="006028FF" w:rsidRDefault="006028FF">
      <w:r>
        <w:t>3.2 GP</w:t>
      </w:r>
    </w:p>
    <w:p w14:paraId="07324909" w14:textId="4ACB3D49" w:rsidR="00FD4872" w:rsidRDefault="006028FF">
      <w:r w:rsidRPr="006028FF">
        <w:rPr>
          <w:noProof/>
        </w:rPr>
        <w:drawing>
          <wp:inline distT="0" distB="0" distL="0" distR="0" wp14:anchorId="2B583665" wp14:editId="7DBEF194">
            <wp:extent cx="5943600" cy="2859405"/>
            <wp:effectExtent l="0" t="0" r="0" b="0"/>
            <wp:docPr id="124262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25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0F07" w14:textId="33C362A0" w:rsidR="009E2576" w:rsidRDefault="009E2576">
      <w:r w:rsidRPr="009E2576">
        <w:rPr>
          <w:noProof/>
        </w:rPr>
        <w:drawing>
          <wp:inline distT="0" distB="0" distL="0" distR="0" wp14:anchorId="69AB6B31" wp14:editId="75152B4E">
            <wp:extent cx="5943600" cy="3047365"/>
            <wp:effectExtent l="0" t="0" r="0" b="635"/>
            <wp:docPr id="3653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7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0C29" w14:textId="542B5E49" w:rsidR="006028FF" w:rsidRDefault="00457B73">
      <w:r w:rsidRPr="00457B73">
        <w:lastRenderedPageBreak/>
        <w:drawing>
          <wp:inline distT="0" distB="0" distL="0" distR="0" wp14:anchorId="1ECCF0A9" wp14:editId="3DBB15CE">
            <wp:extent cx="5943600" cy="3660140"/>
            <wp:effectExtent l="0" t="0" r="0" b="0"/>
            <wp:docPr id="41999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96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E760" w14:textId="3CA302A1" w:rsidR="001657E3" w:rsidRDefault="001657E3">
      <w:r w:rsidRPr="001657E3">
        <w:drawing>
          <wp:inline distT="0" distB="0" distL="0" distR="0" wp14:anchorId="54A8BAFF" wp14:editId="329DD972">
            <wp:extent cx="5943600" cy="3612515"/>
            <wp:effectExtent l="0" t="0" r="0" b="6985"/>
            <wp:docPr id="140651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2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FF"/>
    <w:rsid w:val="0011794E"/>
    <w:rsid w:val="001657E3"/>
    <w:rsid w:val="00375F79"/>
    <w:rsid w:val="00457B73"/>
    <w:rsid w:val="0050426E"/>
    <w:rsid w:val="006028FF"/>
    <w:rsid w:val="006111D0"/>
    <w:rsid w:val="00777F46"/>
    <w:rsid w:val="009E2576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FDB7"/>
  <w15:chartTrackingRefBased/>
  <w15:docId w15:val="{A805A6DC-9D8D-444E-8EA4-84A978BD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4</cp:revision>
  <dcterms:created xsi:type="dcterms:W3CDTF">2026-08-23T03:43:00Z</dcterms:created>
  <dcterms:modified xsi:type="dcterms:W3CDTF">2026-08-23T18:27:00Z</dcterms:modified>
</cp:coreProperties>
</file>