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EDB8" w14:textId="16E37430" w:rsidR="00FD4872" w:rsidRDefault="00A130C6">
      <w:r w:rsidRPr="00A130C6">
        <w:drawing>
          <wp:inline distT="0" distB="0" distL="0" distR="0" wp14:anchorId="2EED21B7" wp14:editId="76A06F89">
            <wp:extent cx="5943600" cy="3219450"/>
            <wp:effectExtent l="0" t="0" r="0" b="0"/>
            <wp:docPr id="66935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52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C6"/>
    <w:rsid w:val="0011794E"/>
    <w:rsid w:val="00777F46"/>
    <w:rsid w:val="00A130C6"/>
    <w:rsid w:val="00F21EF9"/>
    <w:rsid w:val="00F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AF619"/>
  <w15:chartTrackingRefBased/>
  <w15:docId w15:val="{3638743F-1348-4D2D-BA08-BCE7BF7D9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JaBoris Silas</dc:creator>
  <cp:keywords/>
  <dc:description/>
  <cp:lastModifiedBy>JaBoris Silas</cp:lastModifiedBy>
  <cp:revision>1</cp:revision>
  <dcterms:created xsi:type="dcterms:W3CDTF">2026-08-20T22:50:00Z</dcterms:created>
  <dcterms:modified xsi:type="dcterms:W3CDTF">2026-08-20T22:51:00Z</dcterms:modified>
</cp:coreProperties>
</file>