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auto" w:val="clear"/>
        </w:rPr>
        <w:t xml:space="preserve">Министерство науки и высшего образования Российской Федерации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Федеральное государственное бюджетное образовательное учреждение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высшего образования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КУБАНСКИЙ ГОСУДАРСТВЕННЫЙ УНИВЕРСИТЕТ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ФГБОУ ВО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КубГУ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»)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Факультет компьютерных технологий и прикладной математики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Кафедра вычислительных технологий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4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Дисциплина: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Алгоритмы цифровой обработки мультимедиа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Работу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выполнил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________________________________С.А. Фролов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Направление подготовки: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02.03.02 Фундаментальная информатика и информационные технологии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Преподаватель: ______________________________________А. А. Крамаренко</w:t>
      </w:r>
    </w:p>
    <w:p>
      <w:pPr>
        <w:suppressAutoHyphens w:val="true"/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uppressAutoHyphens w:val="true"/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Тема работы: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Методы выделения границ. Алгоритм Канни.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Ход работы: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1. Реализовать метод, который принимает в качестве строки полный адрес файла изображения, читает изображение, переводит его в черно-белый цвет и выводит его на экран применяет размытие по Гауссу и выводит полученное изображение на экран.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2. Модифицировать построенный метод так, чтобы в результате вычислялось и выводилось на экран две матрицы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матрица значений длин и матрица значений углов градиентов всех пикселей изображения.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3. Модифицировать метод так, чтобы он выполнял подавление немаксимумов и выводил полученное изображение на экран. Рассмотреть изображение, сделать выводы.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4. Модифицировать метод так, чтобы он выполнял двойную пороговую фильтрацию и выводил полученное изображение на экран.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5 (самостоятельно). Провести опыты для различных параметров размытия и различных пороговых значений градиента, определить наилучшие параметры для Вашего изображения. Показать преподавателю значения параметров и результат работы на следующем занятии.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6 (самостоятельно). Реализовать алгоритм Канни на другом языке программирования. 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лабораторной работе необходимо было реализовать алгоритм Канни средствами языка Python и встроенными методами библиотеки OpenCV.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первую очередь, согласно заданию 1, необходимо было прочитать  полный адрес файла изображения, перевести его в чёрно-белый цвет и вывести на экран, применяя размытие по Гауссу. Использовались стандартные функции, разобранные в предыдущих лабораторных работах. Фрагмент кода, выполняющий это, представлен на рисунке 1.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left"/>
        <w:rPr>
          <w:rFonts w:ascii="Menlo" w:hAnsi="Menlo" w:cs="Menlo" w:eastAsia="Menlo"/>
          <w:color w:val="9CDCFE"/>
          <w:spacing w:val="0"/>
          <w:position w:val="0"/>
          <w:sz w:val="18"/>
          <w:shd w:fill="auto" w:val="clear"/>
        </w:rPr>
      </w:pPr>
      <w:r>
        <w:object w:dxaOrig="7151" w:dyaOrig="1032">
          <v:rect xmlns:o="urn:schemas-microsoft-com:office:office" xmlns:v="urn:schemas-microsoft-com:vml" id="rectole0000000000" style="width:357.5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Чтение и размытие изображения.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Далее необходимо было вывести экран две матрицы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матрицу значений длин и матрицу значений углов градиентов всех пикселей изображения, т. е. необходимо было выполнить второй шаг алгоритма Канни.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Сперва была реализована операция свёртки, модифицированная из прошлой лабораторной работы, с отличием в переопределении матрицы изображения для работы с каждым внутренним пикселем. Функция  представлена на рисунке 2.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054" w:dyaOrig="4703">
          <v:rect xmlns:o="urn:schemas-microsoft-com:office:office" xmlns:v="urn:schemas-microsoft-com:vml" id="rectole0000000001" style="width:402.700000pt;height:235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Реализация операции свёртки.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Затем в теле основной функции были определены матрицы оператора Собеля (рисунок 3).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553" w:dyaOrig="1368">
          <v:rect xmlns:o="urn:schemas-microsoft-com:office:office" xmlns:v="urn:schemas-microsoft-com:vml" id="rectole0000000002" style="width:327.650000pt;height:68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Матрицы оператора Собеля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этого к изображению и к каждой из выше определенных матриц была применена операция свёртки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img_Gx = svertka(img, Gx)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img_Gy = svertka(img, Gy). Вновь была переопределена матрица изображения для работы с внутренними пикселями. 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Далее с помощью цикла for, проходящему по каждому пикселю изображения, и формулы  была найдена матрица длины вектора градиента (рисунок 4).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753" w:dyaOrig="1060">
          <v:rect xmlns:o="urn:schemas-microsoft-com:office:office" xmlns:v="urn:schemas-microsoft-com:vml" id="rectole0000000003" style="width:387.650000pt;height:5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Нахождение матрицы длины вектора градиента.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поиска матрицы значений углов градиента предварительно необходимо было определить функцию, которая находит округления угла между вектором градиента и осью Х. На рисунке 5 представлена её реализация, а на рисунке 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классическая математическая схема воспользоваться для округления угла.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076" w:dyaOrig="7511">
          <v:rect xmlns:o="urn:schemas-microsoft-com:office:office" xmlns:v="urn:schemas-microsoft-com:vml" id="rectole0000000004" style="width:153.800000pt;height:375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 нахождения округления угла между вектором градиента и осью Х.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Округление нужно, так как нет необходимости точно знать, какова величина угла 10 или 15 градусов, например. По факту, необходимо для направления выбрать лишь один из соседних 8 пикселей. То есть необходимо округлить величину угла до 45 градусов.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072" w:dyaOrig="4653">
          <v:rect xmlns:o="urn:schemas-microsoft-com:office:office" xmlns:v="urn:schemas-microsoft-com:vml" id="rectole0000000005" style="width:303.600000pt;height:232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Схема округления угла до 45 градусов.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Вновь используя цикла for, проходящему по каждому пикселю изображения, была найдена матрица углов градиента (img_angles[i][j] = get_angle_number(img_Gx[i][j], img_Gy[i][j]). Инициализация была вновь выполнена перед этим.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корректного отображения матриц в окне необходимо было привести их значения в нужной форму. </w:t>
        <w:tab/>
        <w:t xml:space="preserve">Так, для матрицы значений длин градиента сперва было найдено максимальное значение (max_gradient = np.max(matr_gradient)), а затем каждый внутренний пиксель изображения был поделен на полученный максимум и умножен на 255, чтобы привести значения длин градиента к диапазону от 0 до 255. Для примера, предположим, что максимальное значение длины градиента равно 100. Если бы мы не выполняли деление на максимальное значение и умножение на 255, то значения длин градиента в матрице могли бы быть любыми числами в диапазоне от 0 до 100. Однако, для корректного отображения матрицы на экране, значения должны быть в диапазоне от 0 до 255. Похожим образом, была изменена матрица значений углов градиента. Её элементы делились на 7 и умножались на 255, чтобы привести значения углов градиента к диапазону от 0 до 255 (ведь они могут принимать любое значение от 0 до 360). Код, который выводит матрицы, представлен на рисунке 7.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161" w:dyaOrig="2713">
          <v:rect xmlns:o="urn:schemas-microsoft-com:office:office" xmlns:v="urn:schemas-microsoft-com:vml" id="rectole0000000006" style="width:408.050000pt;height:135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 полученных матриц.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задании 3 требуется подавить немаксимумы.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 алгоритме Канни немаксимум (non-maximum suppression)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это процесс, который используется для уменьшения ширины границ, обнаруженных на изображении. Он заключается в том, что для каждого пикселя на границе изображения проверяется, является ли он локальным максимумом в направлении градиента (направление градиента перпендикулярно границам). Если пиксель не является локальным максимумом, то его значение устанавливается в 0. Это позволяет сохранить только те пиксели на границе изображения, которые имеют максимальную длину градиента в направлении градиента. Говоря другими словами: границей будет считаться пиксель, градиент которого максимален в сравнении с пикселями по направлению наибольшего роста функции; если значение градиента выше, чем у пикселей слева и справа, то данный пиксель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это граница, иначе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не граница. 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Вновь предварительно инициализировав матрицу границ изображения с помощью цикла for для каждого внутреннего пикселя изображения выполнялись следующие действия: сперва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значение угла градиента сохранялось в переменной angle, а значение длины градиента - в переменной gradient, затем если пиксель находится на границе изображения, то его значение в матрице img_border(матрица границ изображения) устанавливалось в 0, в противном случае, для каждого пикселя определяется смещение по осям X и Y, которое зависит от значения угла градиента. Оно определялось по следующим правилам: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если угол градиента равен 0 или 4 (то есть градиент направлен вдоль оси X), то смещение по оси X будет равно 0, а смещение по оси Y - также равно 0;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2)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если угол градиента равен 2 или 6 (то есть градиент направлен вдоль оси Y), то смещение по оси X будет равно 0, а смещение по оси Y - также равно 0;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3)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если угол градиента равен 1 (то есть градиент направлен под углом 45 градусов вправо вверх), то смещение по оси X будет равно 1, а смещение по оси Y - равно -1; 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4)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если угол градиента равен 3 (то есть градиент направлен под углом 45 градусов вправо вниз), то смещение по оси X будет равно -1, а смещение по оси Y - также равно -1;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5)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если угол градиента равен 5 (то есть градиент направлен под углом 45 градусов влево вниз), то смещение по оси X будет равно 1, а смещение по оси Y - равно -1;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6)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если угол градиента равен 7 (то есть градиент направлен под углом 45 градусов влево вверх), то смещение по оси X будет равно 1, а смещение по оси Y - также равно 1;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 конце с помощью сравнения определялось, являлся ли пиксель максимальным значением градиента. Функция cv2.imshow() показывало окно с результатом. На рисунке 8 отображён описанный фрагмент кода.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146" w:dyaOrig="4962">
          <v:rect xmlns:o="urn:schemas-microsoft-com:office:office" xmlns:v="urn:schemas-microsoft-com:vml" id="rectole0000000007" style="width:407.300000pt;height:248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Рисунок 8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Подавление немаксимумов.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Последний шагом в алгоритме Канни является построение двойной фильтрации, что соответствует заданию 4 лабораторной работы. Она используется в алгоритме для определения границ на изображении. Процесс заключается в том, что для каждого пикселя на границе изображения сравнивается величина его градиента с двумя пороговыми значениями.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позволяет отфильтровать шумы и сохранить только те границы, которые имеют максимальную длину градиента и являются значимыми.  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Сначала были заданы пороговые границ для градиента исходя из максимального градиента по изображению. В данном коде нижняя и верхняя границы для длины градиента определялись так, чтобы отфильтровать границы изображения, которые имеют слишком маленькую или слишком большую длину градиента. Нижняя граница вычисляется как max_gradient / bound_path, а верхняя - как max_gradient - max_gradient / bound_path. Значение bound_path задает коэффициент, который определяет, какую часть от максимального значения длины градиента следует использовать для определения нижней и верхней границ. После, аналогично предыдущим случаям, матрица результата double_filtration была проинициализирована нулями. Для каждого пикселя изображения с помощью цикла for проверялось, находится ли он на границе изображения (значение пикселя в матрице границ img_border равно 255). Если это так, то выполнялась проверка, находится ли значение длины градиента в заданном диапазоне. Если это соответствует истине, то для каждого пикселя проверяется, есть ли среди его соседей пиксель с максимальной длиной градиента. Для этого использовался двойной цикл for по переменным k и l, принимающим значения от -1 до 1. Затем проверка значение пикселя в матрице границ img_border для пикселя, расположенного на расстоянии k по оси X и на расстоянии l по оси Y от текущего пикселя. Если значение пикселя равно 255 и значение длины градиента для этого пикселя больше или равно нижней границе, то устанавливается флаг flag в значение True. Если значение длины градиента больше верхней границы, то значение пикселя в результирующей матрице устанавливается в 255. На рисунке 9 представлен код двойной пороговой фильтрации.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365" w:dyaOrig="5071">
          <v:rect xmlns:o="urn:schemas-microsoft-com:office:office" xmlns:v="urn:schemas-microsoft-com:vml" id="rectole0000000008" style="width:418.250000pt;height:253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Рисунок 9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Двойная пороговая фильтрация.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Последним заданием является опыты с изображением. На рисунке 10 представлено результат работы алгоритма Канни со стандартным отклонением равным 10, размером матрицы свёртки равным 3. </w:t>
      </w:r>
    </w:p>
    <w:p>
      <w:pPr>
        <w:spacing w:before="0" w:after="0" w:line="240"/>
        <w:ind w:right="0" w:left="0" w:firstLine="709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674">
          <v:rect xmlns:o="urn:schemas-microsoft-com:office:office" xmlns:v="urn:schemas-microsoft-com:vml" id="rectole0000000009" style="width:415.500000pt;height:183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Алгоритм Канни со стандартным отклонением равным 10, размером матрицы свёртки равным 3.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Изменим параметры на новые. Стандартное отклонение выставим на 100, а размер матрицы свёртки на 11 (рисунок 11).</w:t>
      </w:r>
    </w:p>
    <w:p>
      <w:pPr>
        <w:spacing w:before="0" w:after="0" w:line="240"/>
        <w:ind w:right="0" w:left="0" w:firstLine="709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660">
          <v:rect xmlns:o="urn:schemas-microsoft-com:office:office" xmlns:v="urn:schemas-microsoft-com:vml" id="rectole0000000010" style="width:415.500000pt;height:18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Алгоритм Канни со стандартным отклонением равным 100, размером матрицы свёртки равным 11.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Повторим изменение. Отклонение- 6, размер- 5 (рисунок 12).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3674">
          <v:rect xmlns:o="urn:schemas-microsoft-com:office:office" xmlns:v="urn:schemas-microsoft-com:vml" id="rectole0000000011" style="width:415.500000pt;height:183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Алгоритм Канни со стандартным отклонением равным 6, размером матрицы свёртки равным 5.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 трудно заметить, что с увеличением параметров алгоритма, увеличиваются соответствующие матрицы и увеличивается детализированность границ на изображении.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Листинг программ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Файл Lab4.py</w:t>
      </w:r>
    </w:p>
    <w:p>
      <w:pPr>
        <w:spacing w:before="0" w:after="0" w:line="360"/>
        <w:ind w:right="0" w:left="0" w:firstLine="709"/>
        <w:jc w:val="both"/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auto"/>
          <w:spacing w:val="0"/>
          <w:position w:val="0"/>
          <w:sz w:val="20"/>
          <w:shd w:fill="auto" w:val="clear"/>
        </w:rPr>
        <w:t xml:space="preserve">import cv2</w:t>
        <w:br/>
        <w:t xml:space="preserve">import numpy as np</w:t>
        <w:br/>
        <w:br/>
        <w:br/>
        <w:t xml:space="preserve">def svertka(img, kernel):</w:t>
        <w:br/>
        <w:t xml:space="preserve">    kernel_size = len(kernel)</w:t>
        <w:br/>
        <w:br/>
        <w:t xml:space="preserve">    x_start = kernel_size // 2</w:t>
        <w:br/>
        <w:t xml:space="preserve">    y_start = kernel_size // 2</w:t>
        <w:br/>
        <w:br/>
        <w:t xml:space="preserve">    matr = np.zeros(img.shape)</w:t>
        <w:br/>
        <w:br/>
        <w:t xml:space="preserve">    for i in range(img.shape[0]):</w:t>
        <w:br/>
        <w:t xml:space="preserve">        for j in range(img.shape[1]):</w:t>
        <w:br/>
        <w:t xml:space="preserve">            matr[i][j] = img[i][j]</w:t>
        <w:br/>
        <w:br/>
        <w:t xml:space="preserve">    for i in range(x_start, len(matr)-x_start):</w:t>
        <w:br/>
        <w:t xml:space="preserve">        for j in range(y_start, len(matr[i])-y_start):</w:t>
        <w:br/>
        <w:br/>
        <w:t xml:space="preserve">            val = 0</w:t>
        <w:br/>
        <w:t xml:space="preserve">            for k in range(-(kernel_size//2), kernel_size//2+1):</w:t>
        <w:br/>
        <w:t xml:space="preserve">                for l in range(-(kernel_size//2), kernel_size//2+1):</w:t>
        <w:br/>
        <w:t xml:space="preserve">                    val += int(img[i + k][j + l]) * kernel[k + (kernel_size//2)][l + (kernel_size//2)]</w:t>
        <w:br/>
        <w:t xml:space="preserve">            matr[i][j] = val</w:t>
        <w:br/>
        <w:br/>
        <w:t xml:space="preserve">    return matr</w:t>
        <w:br/>
        <w:br/>
        <w:br/>
        <w:t xml:space="preserve">def get_angle_number(x, y):</w:t>
        <w:br/>
        <w:t xml:space="preserve">    tg = y/x if x != 0 else 999</w:t>
        <w:br/>
        <w:br/>
        <w:t xml:space="preserve">    if (x &lt; 0):</w:t>
        <w:br/>
        <w:t xml:space="preserve">        if (y &lt; 0):</w:t>
        <w:br/>
        <w:t xml:space="preserve">            if (tg &gt; 2.414):</w:t>
        <w:br/>
        <w:t xml:space="preserve">                return 0</w:t>
        <w:br/>
        <w:t xml:space="preserve">            elif (tg &lt; 0.414):</w:t>
        <w:br/>
        <w:t xml:space="preserve">                return 6</w:t>
        <w:br/>
        <w:t xml:space="preserve">            elif (tg &lt;= 2.414):</w:t>
        <w:br/>
        <w:t xml:space="preserve">                return 7</w:t>
        <w:br/>
        <w:t xml:space="preserve">        else:</w:t>
        <w:br/>
        <w:t xml:space="preserve">            if (tg &lt; -2.414):</w:t>
        <w:br/>
        <w:t xml:space="preserve">                return 4</w:t>
        <w:br/>
        <w:t xml:space="preserve">            elif (tg &lt; -0.414):</w:t>
        <w:br/>
        <w:t xml:space="preserve">                return 5</w:t>
        <w:br/>
        <w:t xml:space="preserve">            elif (tg &gt;= -0.414):</w:t>
        <w:br/>
        <w:t xml:space="preserve">                return 6</w:t>
        <w:br/>
        <w:t xml:space="preserve">    else:</w:t>
        <w:br/>
        <w:t xml:space="preserve">        if (y &lt; 0):</w:t>
        <w:br/>
        <w:t xml:space="preserve">            if (tg &lt; -2.414):</w:t>
        <w:br/>
        <w:t xml:space="preserve">                return 0</w:t>
        <w:br/>
        <w:t xml:space="preserve">            elif (tg &lt; -0.414):</w:t>
        <w:br/>
        <w:t xml:space="preserve">                return 1</w:t>
        <w:br/>
        <w:t xml:space="preserve">            elif (tg &gt;= -0.414):</w:t>
        <w:br/>
        <w:t xml:space="preserve">                return 2</w:t>
        <w:br/>
        <w:t xml:space="preserve">        else:</w:t>
        <w:br/>
        <w:t xml:space="preserve">            if (tg &lt; 0.414):</w:t>
        <w:br/>
        <w:t xml:space="preserve">                return 2</w:t>
        <w:br/>
        <w:t xml:space="preserve">            elif (tg &lt; 2.414):</w:t>
        <w:br/>
        <w:t xml:space="preserve">                return 3</w:t>
        <w:br/>
        <w:t xml:space="preserve">            elif (tg &gt;= 2.414):</w:t>
        <w:br/>
        <w:t xml:space="preserve">                return 4</w:t>
        <w:br/>
        <w:br/>
        <w:br/>
        <w:t xml:space="preserve">index = 0</w:t>
        <w:br/>
        <w:br/>
        <w:t xml:space="preserve">def main(path, standard_deviation, kernel_size, bound_path):</w:t>
        <w:br/>
        <w:t xml:space="preserve">    global index</w:t>
        <w:br/>
        <w:t xml:space="preserve">    index += 1</w:t>
        <w:br/>
        <w:br/>
        <w:t xml:space="preserve">    img = cv2.imread(path, cv2.IMREAD_GRAYSCALE)</w:t>
        <w:br/>
        <w:t xml:space="preserve">    imgBlurByCV2 = cv2.GaussianBlur(img, (kernel_size, kernel_size), standard_deviation)</w:t>
        <w:br/>
        <w:br/>
        <w:t xml:space="preserve">    cv2.imshow(path, imgBlurByCV2)</w:t>
        <w:br/>
        <w:br/>
        <w:t xml:space="preserve">    Gx = [[-1, 0, 1], [-2, 0, 2], [-1, 0, 1]]</w:t>
        <w:br/>
        <w:t xml:space="preserve">    Gy = [[-1, -2, -1], [0, 0, 0], [1, 2, 1]]</w:t>
        <w:br/>
        <w:br/>
        <w:t xml:space="preserve">    img_Gx = svertka(img, Gx)</w:t>
        <w:br/>
        <w:t xml:space="preserve">    img_Gy = svertka(img, Gy)</w:t>
        <w:br/>
        <w:br/>
        <w:t xml:space="preserve">    matr_gradient = np.zeros(img.shape)</w:t>
        <w:br/>
        <w:t xml:space="preserve">    for i in range(img.shape[0]):</w:t>
        <w:br/>
        <w:t xml:space="preserve">        for j in range(img.shape[1]):</w:t>
        <w:br/>
        <w:t xml:space="preserve">            matr_gradient[i][j] = img[i][j]</w:t>
        <w:br/>
        <w:br/>
        <w:t xml:space="preserve">    for i in range(img.shape[0]):</w:t>
        <w:br/>
        <w:t xml:space="preserve">        for j in range(img.shape[1]):</w:t>
        <w:br/>
        <w:t xml:space="preserve">            matr_gradient[i][j] = np.sqrt(img_Gx[i][j] ** 2 + img_Gy[i][j] ** 2)</w:t>
        <w:br/>
        <w:br/>
        <w:t xml:space="preserve">    img_angles = img.copy()</w:t>
        <w:br/>
        <w:t xml:space="preserve">    for i in range(img.shape[0]):</w:t>
        <w:br/>
        <w:t xml:space="preserve">        for j in range(img.shape[1]):</w:t>
        <w:br/>
        <w:t xml:space="preserve">            img_angles[i][j] = get_angle_number(img_Gx[i][j], img_Gy[i][j])</w:t>
        <w:br/>
        <w:br/>
        <w:t xml:space="preserve">    img_gradient_to_print = img.copy()</w:t>
        <w:br/>
        <w:t xml:space="preserve">    max_gradient = np.max(matr_gradient)</w:t>
        <w:br/>
        <w:t xml:space="preserve">    for i in range(img.shape[0]):</w:t>
        <w:br/>
        <w:t xml:space="preserve">        for j in range(img.shape[1]):</w:t>
        <w:br/>
        <w:t xml:space="preserve">            img_gradient_to_print[i][j] = (float(matr_gradient[i][j]) / max_gradient) * 255</w:t>
        <w:br/>
        <w:t xml:space="preserve">    print(img_gradient_to_print)</w:t>
        <w:br/>
        <w:br/>
        <w:t xml:space="preserve">    img_angles_to_print = img.copy()</w:t>
        <w:br/>
        <w:t xml:space="preserve">    for i in range(img.shape[0]):</w:t>
        <w:br/>
        <w:t xml:space="preserve">        for j in range(img.shape[1]):</w:t>
        <w:br/>
        <w:t xml:space="preserve">            img_angles_to_print[i][j] = img_angles[i][j] / 7 * 255</w:t>
        <w:br/>
        <w:t xml:space="preserve">    print(img_angles_to_print)</w:t>
        <w:br/>
        <w:br/>
        <w:t xml:space="preserve">    img_border_no_filter = img.copy()</w:t>
        <w:br/>
        <w:t xml:space="preserve">    for i in range(img.shape[0]):</w:t>
        <w:br/>
        <w:t xml:space="preserve">        for j in range(img.shape[1]):</w:t>
        <w:br/>
        <w:t xml:space="preserve">            angle = img_angles[i][j]</w:t>
        <w:br/>
        <w:t xml:space="preserve">            gradient = matr_gradient[i][j]</w:t>
        <w:br/>
        <w:t xml:space="preserve">            if (i == 0 or i == img.shape[0] - 1 or j == 0 or j == img.shape[1] - 1):</w:t>
        <w:br/>
        <w:t xml:space="preserve">                img_border_no_filter[i][j] = 0</w:t>
        <w:br/>
        <w:t xml:space="preserve">            else:</w:t>
        <w:br/>
        <w:t xml:space="preserve">                x_shift = 0</w:t>
        <w:br/>
        <w:t xml:space="preserve">                y_shift = 0</w:t>
        <w:br/>
        <w:t xml:space="preserve">                if (angle == 0 or angle == 4):</w:t>
        <w:br/>
        <w:t xml:space="preserve">                    x_shift = 0</w:t>
        <w:br/>
        <w:t xml:space="preserve">                elif (angle &gt; 0 and angle &lt; 4):</w:t>
        <w:br/>
        <w:t xml:space="preserve">                    x_shift = 1</w:t>
        <w:br/>
        <w:t xml:space="preserve">                else:</w:t>
        <w:br/>
        <w:t xml:space="preserve">                    x_shift = -1</w:t>
        <w:br/>
        <w:br/>
        <w:t xml:space="preserve">                if (angle == 2 or angle == 6):</w:t>
        <w:br/>
        <w:t xml:space="preserve">                    y_shift = 0</w:t>
        <w:br/>
        <w:t xml:space="preserve">                elif (angle &gt; 2 and angle &lt; 6):</w:t>
        <w:br/>
        <w:t xml:space="preserve">                    y_shift = -1</w:t>
        <w:br/>
        <w:t xml:space="preserve">                else:</w:t>
        <w:br/>
        <w:t xml:space="preserve">                    y_shift = 1</w:t>
        <w:br/>
        <w:br/>
        <w:t xml:space="preserve">                is_max = gradient &gt;= matr_gradient[i + y_shift][j + x_shift] and gradient &gt;= matr_gradient[i-y_shift][j-x_shift]</w:t>
        <w:br/>
        <w:t xml:space="preserve">                img_border_no_filter[i][j] = 255 if is_max else 0</w:t>
        <w:br/>
        <w:br/>
        <w:t xml:space="preserve">    cv2.imshow('img border no filter ' + str(index), img_border_no_filter)</w:t>
        <w:br/>
        <w:br/>
        <w:t xml:space="preserve">    lower_bound = max_gradient / bound_path</w:t>
        <w:br/>
        <w:t xml:space="preserve">    upper_bound = max_gradient - max_gradient / bound_path</w:t>
        <w:br/>
        <w:t xml:space="preserve">    img_border_filter = np.zeros(img.shape)</w:t>
        <w:br/>
        <w:br/>
        <w:t xml:space="preserve">    for i in range(img.shape[0]):</w:t>
        <w:br/>
        <w:t xml:space="preserve">        for j in range(img.shape[1]):</w:t>
        <w:br/>
        <w:t xml:space="preserve">            gradient = matr_gradient[i][j]</w:t>
        <w:br/>
        <w:t xml:space="preserve">            if (img_border_no_filter[i][j] == 255):</w:t>
        <w:br/>
        <w:t xml:space="preserve">                if (gradient &gt;= lower_bound and gradient &lt;= upper_bound):</w:t>
        <w:br/>
        <w:t xml:space="preserve">                    flag = False</w:t>
        <w:br/>
        <w:t xml:space="preserve">                    for k in range(-1, 2):</w:t>
        <w:br/>
        <w:t xml:space="preserve">                        for l in range(-1, 2):</w:t>
        <w:br/>
        <w:t xml:space="preserve">                            if (flag):</w:t>
        <w:br/>
        <w:t xml:space="preserve">                                break</w:t>
        <w:br/>
        <w:t xml:space="preserve">                            if (img_border_no_filter[i+k][j+l] == 255 and matr_gradient[i+k][j+l] &gt;= lower_bound):</w:t>
        <w:br/>
        <w:t xml:space="preserve">                                flag = True</w:t>
        <w:br/>
        <w:t xml:space="preserve">                                break</w:t>
        <w:br/>
        <w:t xml:space="preserve">                    if (flag):</w:t>
        <w:br/>
        <w:t xml:space="preserve">                        img_border_filter[i][j] = 255</w:t>
        <w:br/>
        <w:t xml:space="preserve">                elif (gradient &gt; upper_bound):</w:t>
        <w:br/>
        <w:t xml:space="preserve">                    img_border_filter[i][j] = 255</w:t>
        <w:br/>
        <w:br/>
        <w:t xml:space="preserve">    cv2.imshow('img border filter ' + str(index), img_border_filter)</w:t>
        <w:br/>
        <w:br/>
        <w:t xml:space="preserve">    while True:</w:t>
        <w:br/>
        <w:t xml:space="preserve">        if cv2.waitKey(1) &amp; 0xFF == 27:</w:t>
        <w:br/>
        <w:t xml:space="preserve">            break</w:t>
        <w:br/>
        <w:br/>
        <w:br/>
        <w:t xml:space="preserve">main('Chill.jpg', 6, 5, 5)</w:t>
      </w:r>
    </w:p>
    <w:p>
      <w:pPr>
        <w:spacing w:before="0" w:after="0" w:line="360"/>
        <w:ind w:right="0" w:left="0" w:firstLine="709"/>
        <w:jc w:val="both"/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