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E02C" w14:textId="77777777" w:rsidR="00EE0CCE" w:rsidRDefault="0068200B">
      <w:r>
        <w:rPr>
          <w:lang w:val="en-US"/>
        </w:rPr>
        <w:t>1)</w:t>
      </w:r>
      <w:r w:rsidR="005A0EB6">
        <w:t>АА</w:t>
      </w:r>
      <w:r w:rsidR="007135F0">
        <w:rPr>
          <w:lang w:val="en-US"/>
        </w:rPr>
        <w:t>1</w:t>
      </w:r>
      <w:r w:rsidR="005A0EB6">
        <w:t xml:space="preserve"> АА</w:t>
      </w:r>
      <w:r w:rsidR="007135F0">
        <w:rPr>
          <w:lang w:val="en-US"/>
        </w:rPr>
        <w:t>2</w:t>
      </w:r>
      <w:r w:rsidR="005A0EB6">
        <w:t xml:space="preserve"> АА</w:t>
      </w:r>
      <w:r w:rsidR="007135F0">
        <w:rPr>
          <w:lang w:val="en-US"/>
        </w:rPr>
        <w:t>3</w:t>
      </w:r>
    </w:p>
    <w:p w14:paraId="3EFED102" w14:textId="77777777" w:rsidR="00EE0CCE" w:rsidRDefault="00A13CC5">
      <w:r w:rsidRPr="00474810">
        <w:t>2)</w:t>
      </w:r>
      <w:r w:rsidR="008E25E0">
        <w:t>ББ</w:t>
      </w:r>
      <w:r w:rsidR="007135F0" w:rsidRPr="0068200B">
        <w:t>1</w:t>
      </w:r>
      <w:r w:rsidR="008E25E0">
        <w:t xml:space="preserve"> ББ</w:t>
      </w:r>
      <w:r w:rsidR="007135F0" w:rsidRPr="0068200B">
        <w:t>2</w:t>
      </w:r>
      <w:r w:rsidR="008E25E0">
        <w:t xml:space="preserve"> ББ</w:t>
      </w:r>
      <w:r w:rsidR="007135F0" w:rsidRPr="0068200B">
        <w:t>3</w:t>
      </w:r>
    </w:p>
    <w:p w14:paraId="28526D2E" w14:textId="5BCC12EC" w:rsidR="008E25E0" w:rsidRPr="0068200B" w:rsidRDefault="00A13CC5">
      <w:r w:rsidRPr="00474810">
        <w:t>3)</w:t>
      </w:r>
      <w:r w:rsidR="008E25E0">
        <w:t>ПП</w:t>
      </w:r>
      <w:r w:rsidR="007135F0" w:rsidRPr="0068200B">
        <w:t>1</w:t>
      </w:r>
      <w:r w:rsidR="008E25E0">
        <w:t xml:space="preserve"> ПП</w:t>
      </w:r>
      <w:r w:rsidR="007135F0" w:rsidRPr="0068200B">
        <w:t>2</w:t>
      </w:r>
      <w:r w:rsidR="008E25E0">
        <w:t xml:space="preserve"> ПП</w:t>
      </w:r>
      <w:r w:rsidR="007135F0" w:rsidRPr="0068200B">
        <w:t>3</w:t>
      </w:r>
    </w:p>
    <w:sectPr w:rsidR="008E25E0" w:rsidRPr="0068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F"/>
    <w:rsid w:val="00474810"/>
    <w:rsid w:val="00487CD5"/>
    <w:rsid w:val="005A0EB6"/>
    <w:rsid w:val="0068200B"/>
    <w:rsid w:val="007135F0"/>
    <w:rsid w:val="008A2AB0"/>
    <w:rsid w:val="008E25E0"/>
    <w:rsid w:val="00A13CC5"/>
    <w:rsid w:val="00A14445"/>
    <w:rsid w:val="00D774AF"/>
    <w:rsid w:val="00E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BA59"/>
  <w15:chartTrackingRefBased/>
  <w15:docId w15:val="{F78BE183-1FC5-46C3-BC72-328844C0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Артем Нагалевский</cp:lastModifiedBy>
  <cp:revision>13</cp:revision>
  <dcterms:created xsi:type="dcterms:W3CDTF">2022-04-03T10:03:00Z</dcterms:created>
  <dcterms:modified xsi:type="dcterms:W3CDTF">2022-04-03T13:49:00Z</dcterms:modified>
</cp:coreProperties>
</file>