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54CEE2" w14:textId="40F4C604" w:rsidR="00BC30C2" w:rsidRDefault="00BC30C2" w:rsidP="00BC30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Инструкция по установке виртуальной машины</w:t>
      </w:r>
    </w:p>
    <w:p w14:paraId="33918819" w14:textId="6548BE84" w:rsidR="00BC30C2" w:rsidRPr="00152173" w:rsidRDefault="00BC30C2" w:rsidP="00BC30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</w:t>
      </w:r>
      <w:r w:rsidRPr="00152173">
        <w:rPr>
          <w:rFonts w:ascii="Times New Roman" w:hAnsi="Times New Roman" w:cs="Times New Roman"/>
          <w:sz w:val="28"/>
          <w:szCs w:val="28"/>
        </w:rPr>
        <w:t xml:space="preserve">Зайти на сайт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– образами,</w:t>
      </w:r>
      <w:r w:rsidRPr="001521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изображено на рисунке 1</w:t>
      </w:r>
    </w:p>
    <w:p w14:paraId="711EF24F" w14:textId="208B6D87" w:rsidR="00BC30C2" w:rsidRDefault="00BC30C2" w:rsidP="00BC30C2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F589FE" wp14:editId="6A3BA43C">
            <wp:extent cx="5980418" cy="3063240"/>
            <wp:effectExtent l="19050" t="19050" r="20955" b="228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3911" r="5462"/>
                    <a:stretch/>
                  </pic:blipFill>
                  <pic:spPr bwMode="auto">
                    <a:xfrm>
                      <a:off x="0" y="0"/>
                      <a:ext cx="5990265" cy="30682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2A8A0" w14:textId="2A4C1D0D" w:rsidR="00BC30C2" w:rsidRDefault="00BC30C2" w:rsidP="00BC30C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сайт 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C30C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образами</w:t>
      </w:r>
    </w:p>
    <w:p w14:paraId="335ABF48" w14:textId="260C3D29" w:rsidR="00BC30C2" w:rsidRPr="00152173" w:rsidRDefault="00BC30C2" w:rsidP="00BC30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Выбрать нужный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C30C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образ и нажать «скачать», изображено на рисунке 2</w:t>
      </w:r>
    </w:p>
    <w:p w14:paraId="3B6903EC" w14:textId="57B1170B" w:rsidR="00BC30C2" w:rsidRDefault="00BC30C2" w:rsidP="00BC30C2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400B9A" wp14:editId="251D3F83">
            <wp:extent cx="5615940" cy="2861310"/>
            <wp:effectExtent l="19050" t="19050" r="22860" b="152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4367" r="5462"/>
                    <a:stretch/>
                  </pic:blipFill>
                  <pic:spPr bwMode="auto">
                    <a:xfrm>
                      <a:off x="0" y="0"/>
                      <a:ext cx="5615940" cy="28613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85B9C" w14:textId="3E931BAC" w:rsidR="00BC30C2" w:rsidRDefault="00BC30C2" w:rsidP="00BC30C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выбор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C30C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образа</w:t>
      </w:r>
    </w:p>
    <w:p w14:paraId="49DE8FCB" w14:textId="0D02690A" w:rsidR="00BC30C2" w:rsidRPr="00742E1F" w:rsidRDefault="00742E1F" w:rsidP="00BC30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2E1F">
        <w:rPr>
          <w:rFonts w:ascii="Times New Roman" w:hAnsi="Times New Roman" w:cs="Times New Roman"/>
          <w:sz w:val="28"/>
          <w:szCs w:val="28"/>
        </w:rPr>
        <w:t>3</w:t>
      </w:r>
      <w:r w:rsidR="00BC30C2">
        <w:rPr>
          <w:rFonts w:ascii="Times New Roman" w:hAnsi="Times New Roman" w:cs="Times New Roman"/>
          <w:sz w:val="28"/>
          <w:szCs w:val="28"/>
        </w:rPr>
        <w:t xml:space="preserve"> </w:t>
      </w:r>
      <w:r w:rsidR="00BC30C2" w:rsidRPr="00152173">
        <w:rPr>
          <w:rFonts w:ascii="Times New Roman" w:hAnsi="Times New Roman" w:cs="Times New Roman"/>
          <w:sz w:val="28"/>
          <w:szCs w:val="28"/>
        </w:rPr>
        <w:t xml:space="preserve">Зайти на сайт </w:t>
      </w:r>
      <w:r w:rsidR="00BC30C2">
        <w:rPr>
          <w:rFonts w:ascii="Times New Roman" w:hAnsi="Times New Roman" w:cs="Times New Roman"/>
          <w:sz w:val="28"/>
          <w:szCs w:val="28"/>
        </w:rPr>
        <w:t xml:space="preserve">с </w:t>
      </w:r>
      <w:r w:rsidR="00BC30C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C30C2">
        <w:rPr>
          <w:rFonts w:ascii="Times New Roman" w:hAnsi="Times New Roman" w:cs="Times New Roman"/>
          <w:sz w:val="28"/>
          <w:szCs w:val="28"/>
        </w:rPr>
        <w:t xml:space="preserve"> – образами,</w:t>
      </w:r>
      <w:r w:rsidR="00BC30C2" w:rsidRPr="00152173">
        <w:rPr>
          <w:rFonts w:ascii="Times New Roman" w:hAnsi="Times New Roman" w:cs="Times New Roman"/>
          <w:sz w:val="28"/>
          <w:szCs w:val="28"/>
        </w:rPr>
        <w:t xml:space="preserve"> </w:t>
      </w:r>
      <w:r w:rsidR="00BC30C2">
        <w:rPr>
          <w:rFonts w:ascii="Times New Roman" w:hAnsi="Times New Roman" w:cs="Times New Roman"/>
          <w:sz w:val="28"/>
          <w:szCs w:val="28"/>
        </w:rPr>
        <w:t xml:space="preserve">изображено на рисунке </w:t>
      </w:r>
      <w:r w:rsidRPr="00742E1F">
        <w:rPr>
          <w:rFonts w:ascii="Times New Roman" w:hAnsi="Times New Roman" w:cs="Times New Roman"/>
          <w:sz w:val="28"/>
          <w:szCs w:val="28"/>
        </w:rPr>
        <w:t>3</w:t>
      </w:r>
    </w:p>
    <w:p w14:paraId="7A3F3FA0" w14:textId="77777777" w:rsidR="00BC30C2" w:rsidRDefault="00BC30C2" w:rsidP="00BC30C2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039A5F" wp14:editId="7F45F996">
            <wp:extent cx="5980418" cy="3063240"/>
            <wp:effectExtent l="19050" t="19050" r="20955" b="228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3911" r="5462"/>
                    <a:stretch/>
                  </pic:blipFill>
                  <pic:spPr bwMode="auto">
                    <a:xfrm>
                      <a:off x="0" y="0"/>
                      <a:ext cx="5990265" cy="30682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8D801" w14:textId="7213FCC2" w:rsidR="00BC30C2" w:rsidRDefault="00BC30C2" w:rsidP="00BC30C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42E1F" w:rsidRPr="00742E1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сайт 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C30C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образами</w:t>
      </w:r>
    </w:p>
    <w:p w14:paraId="1FF7461E" w14:textId="317EC292" w:rsidR="00742E1F" w:rsidRPr="00F806F9" w:rsidRDefault="00F806F9" w:rsidP="00742E1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06F9">
        <w:rPr>
          <w:rFonts w:ascii="Times New Roman" w:hAnsi="Times New Roman" w:cs="Times New Roman"/>
          <w:sz w:val="28"/>
          <w:szCs w:val="28"/>
        </w:rPr>
        <w:t>4</w:t>
      </w:r>
      <w:r w:rsidR="00742E1F">
        <w:rPr>
          <w:rFonts w:ascii="Times New Roman" w:hAnsi="Times New Roman" w:cs="Times New Roman"/>
          <w:sz w:val="28"/>
          <w:szCs w:val="28"/>
        </w:rPr>
        <w:t xml:space="preserve"> </w:t>
      </w:r>
      <w:r w:rsidR="00742E1F" w:rsidRPr="00152173">
        <w:rPr>
          <w:rFonts w:ascii="Times New Roman" w:hAnsi="Times New Roman" w:cs="Times New Roman"/>
          <w:sz w:val="28"/>
          <w:szCs w:val="28"/>
        </w:rPr>
        <w:t xml:space="preserve">Зайти </w:t>
      </w:r>
      <w:r w:rsidR="00742E1F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GNOME</w:t>
      </w:r>
      <w:r w:rsidRPr="00F806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Boxes</w:t>
      </w:r>
      <w:r w:rsidR="00742E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добавить образ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742E1F">
        <w:rPr>
          <w:rFonts w:ascii="Times New Roman" w:hAnsi="Times New Roman" w:cs="Times New Roman"/>
          <w:sz w:val="28"/>
          <w:szCs w:val="28"/>
        </w:rPr>
        <w:t>,</w:t>
      </w:r>
      <w:r w:rsidR="00742E1F" w:rsidRPr="00152173">
        <w:rPr>
          <w:rFonts w:ascii="Times New Roman" w:hAnsi="Times New Roman" w:cs="Times New Roman"/>
          <w:sz w:val="28"/>
          <w:szCs w:val="28"/>
        </w:rPr>
        <w:t xml:space="preserve"> </w:t>
      </w:r>
      <w:r w:rsidR="00742E1F">
        <w:rPr>
          <w:rFonts w:ascii="Times New Roman" w:hAnsi="Times New Roman" w:cs="Times New Roman"/>
          <w:sz w:val="28"/>
          <w:szCs w:val="28"/>
        </w:rPr>
        <w:t xml:space="preserve">изображено на рисунке </w:t>
      </w:r>
      <w:r w:rsidRPr="00F806F9">
        <w:rPr>
          <w:rFonts w:ascii="Times New Roman" w:hAnsi="Times New Roman" w:cs="Times New Roman"/>
          <w:sz w:val="28"/>
          <w:szCs w:val="28"/>
        </w:rPr>
        <w:t>4</w:t>
      </w:r>
    </w:p>
    <w:p w14:paraId="6C49A8B0" w14:textId="5D291548" w:rsidR="00742E1F" w:rsidRDefault="00F806F9" w:rsidP="00742E1F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225A94" wp14:editId="1CF99711">
            <wp:extent cx="5836024" cy="472440"/>
            <wp:effectExtent l="19050" t="19050" r="12700" b="2286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oto_5339109043370839454_y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7595" r="32656"/>
                    <a:stretch/>
                  </pic:blipFill>
                  <pic:spPr bwMode="auto">
                    <a:xfrm>
                      <a:off x="0" y="0"/>
                      <a:ext cx="5840858" cy="4728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96631" w14:textId="4E7A6AD3" w:rsidR="00742E1F" w:rsidRPr="00A3380A" w:rsidRDefault="00742E1F" w:rsidP="00742E1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806F9" w:rsidRPr="00A3380A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F806F9">
        <w:rPr>
          <w:rFonts w:ascii="Times New Roman" w:hAnsi="Times New Roman" w:cs="Times New Roman"/>
          <w:sz w:val="28"/>
          <w:szCs w:val="28"/>
          <w:lang w:val="en-US"/>
        </w:rPr>
        <w:t>GNOME</w:t>
      </w:r>
      <w:r w:rsidR="00F806F9" w:rsidRPr="00A3380A">
        <w:rPr>
          <w:rFonts w:ascii="Times New Roman" w:hAnsi="Times New Roman" w:cs="Times New Roman"/>
          <w:sz w:val="28"/>
          <w:szCs w:val="28"/>
        </w:rPr>
        <w:t xml:space="preserve"> </w:t>
      </w:r>
      <w:r w:rsidR="00F806F9">
        <w:rPr>
          <w:rFonts w:ascii="Times New Roman" w:hAnsi="Times New Roman" w:cs="Times New Roman"/>
          <w:sz w:val="28"/>
          <w:szCs w:val="28"/>
          <w:lang w:val="en-US"/>
        </w:rPr>
        <w:t>Boxes</w:t>
      </w:r>
    </w:p>
    <w:p w14:paraId="7F6850BB" w14:textId="18F468FC" w:rsidR="00F806F9" w:rsidRPr="0044683C" w:rsidRDefault="00F806F9" w:rsidP="00F806F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06F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52173">
        <w:rPr>
          <w:rFonts w:ascii="Times New Roman" w:hAnsi="Times New Roman" w:cs="Times New Roman"/>
          <w:sz w:val="28"/>
          <w:szCs w:val="28"/>
        </w:rPr>
        <w:t xml:space="preserve">Зайти </w:t>
      </w:r>
      <w:r>
        <w:rPr>
          <w:rFonts w:ascii="Times New Roman" w:hAnsi="Times New Roman" w:cs="Times New Roman"/>
          <w:sz w:val="28"/>
          <w:szCs w:val="28"/>
        </w:rPr>
        <w:t xml:space="preserve">в виртуальную машину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806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выполнить установку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521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изображено на рисунке 5</w:t>
      </w:r>
      <w:r w:rsidR="0044683C" w:rsidRPr="0044683C">
        <w:rPr>
          <w:rFonts w:ascii="Times New Roman" w:hAnsi="Times New Roman" w:cs="Times New Roman"/>
          <w:sz w:val="28"/>
          <w:szCs w:val="28"/>
        </w:rPr>
        <w:t xml:space="preserve"> - 12</w:t>
      </w:r>
    </w:p>
    <w:p w14:paraId="5FEE1D07" w14:textId="4E638627" w:rsidR="00F806F9" w:rsidRDefault="00F806F9" w:rsidP="00F806F9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1E5E22" wp14:editId="484C761B">
            <wp:extent cx="5940425" cy="44551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oto_5339109043370839460_y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8290" w14:textId="50734C82" w:rsidR="00F806F9" w:rsidRPr="00D7471D" w:rsidRDefault="00F806F9" w:rsidP="00F806F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D7471D">
        <w:rPr>
          <w:rFonts w:ascii="Times New Roman" w:hAnsi="Times New Roman" w:cs="Times New Roman"/>
          <w:sz w:val="28"/>
          <w:szCs w:val="28"/>
        </w:rPr>
        <w:t>Выбор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7471D">
        <w:rPr>
          <w:rFonts w:ascii="Times New Roman" w:hAnsi="Times New Roman" w:cs="Times New Roman"/>
          <w:sz w:val="28"/>
          <w:szCs w:val="28"/>
        </w:rPr>
        <w:t>языка ОС</w:t>
      </w:r>
    </w:p>
    <w:p w14:paraId="29389E5A" w14:textId="088CA3FA" w:rsidR="00F806F9" w:rsidRDefault="00F806F9" w:rsidP="00F806F9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7B5982" wp14:editId="5D5CD35E">
            <wp:extent cx="5940425" cy="44551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oto_5339109043370839461_y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AAD9" w14:textId="1976CBEB" w:rsidR="00F806F9" w:rsidRDefault="00F806F9" w:rsidP="00F806F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="0044683C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14:paraId="2704F960" w14:textId="5E0148CF" w:rsidR="00F806F9" w:rsidRDefault="00F806F9" w:rsidP="00F806F9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5321DC" wp14:editId="792221D4">
            <wp:extent cx="5940425" cy="445516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hoto_5339109043370839457_y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8C54" w14:textId="071D8B3B" w:rsidR="00F806F9" w:rsidRPr="00D7471D" w:rsidRDefault="00F806F9" w:rsidP="00F806F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4683C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D7471D">
        <w:rPr>
          <w:rFonts w:ascii="Times New Roman" w:hAnsi="Times New Roman" w:cs="Times New Roman"/>
          <w:sz w:val="28"/>
          <w:szCs w:val="28"/>
        </w:rPr>
        <w:t>Выбор операционной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7471D">
        <w:rPr>
          <w:rFonts w:ascii="Times New Roman" w:hAnsi="Times New Roman" w:cs="Times New Roman"/>
          <w:sz w:val="28"/>
          <w:szCs w:val="28"/>
        </w:rPr>
        <w:t>системы</w:t>
      </w:r>
    </w:p>
    <w:p w14:paraId="517756FE" w14:textId="777B60EF" w:rsidR="00F806F9" w:rsidRDefault="00F806F9" w:rsidP="00F806F9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42AA22" wp14:editId="5CDF90AB">
            <wp:extent cx="5940425" cy="445516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oto_5339109043370839463_y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38F8" w14:textId="4DDBB0F7" w:rsidR="00F806F9" w:rsidRDefault="00F806F9" w:rsidP="00F806F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4683C"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14:paraId="231329CB" w14:textId="4F14A888" w:rsidR="00F806F9" w:rsidRDefault="00F806F9" w:rsidP="00F806F9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92469D" wp14:editId="507169BC">
            <wp:extent cx="5940425" cy="445516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oto_5339109043370839458_y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0366" w14:textId="08C285F4" w:rsidR="00F806F9" w:rsidRDefault="00F806F9" w:rsidP="00F806F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="0044683C"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14:paraId="4A40667C" w14:textId="4EF1881D" w:rsidR="00F806F9" w:rsidRDefault="00F806F9" w:rsidP="00F806F9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FF9BF3" wp14:editId="114FA1D3">
            <wp:extent cx="5940425" cy="445516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oto_5339109043370839456_y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6F2D" w14:textId="67C8C8EC" w:rsidR="00F806F9" w:rsidRDefault="00F806F9" w:rsidP="00F806F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4683C">
        <w:rPr>
          <w:rFonts w:ascii="Times New Roman" w:hAnsi="Times New Roman" w:cs="Times New Roman"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D7471D">
        <w:rPr>
          <w:rFonts w:ascii="Times New Roman" w:hAnsi="Times New Roman" w:cs="Times New Roman"/>
          <w:sz w:val="28"/>
          <w:szCs w:val="28"/>
        </w:rPr>
        <w:t>Выбор языка ОС</w:t>
      </w:r>
    </w:p>
    <w:p w14:paraId="6194AEED" w14:textId="51D4A6AA" w:rsidR="00F806F9" w:rsidRDefault="00F806F9" w:rsidP="00F806F9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0AB48D" wp14:editId="1A9BA3F7">
            <wp:extent cx="5940425" cy="4455160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hoto_5339109043370839465_y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A480" w14:textId="5FB959B1" w:rsidR="00F806F9" w:rsidRPr="00D7471D" w:rsidRDefault="00F806F9" w:rsidP="00F806F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4683C">
        <w:rPr>
          <w:rFonts w:ascii="Times New Roman" w:hAnsi="Times New Roman" w:cs="Times New Roman"/>
          <w:sz w:val="28"/>
          <w:szCs w:val="28"/>
          <w:lang w:val="en-US"/>
        </w:rPr>
        <w:t xml:space="preserve">11 </w:t>
      </w:r>
      <w:r>
        <w:rPr>
          <w:rFonts w:ascii="Times New Roman" w:hAnsi="Times New Roman" w:cs="Times New Roman"/>
          <w:sz w:val="28"/>
          <w:szCs w:val="28"/>
        </w:rPr>
        <w:t>– Установка</w:t>
      </w:r>
      <w:r w:rsidR="00D7471D">
        <w:rPr>
          <w:rFonts w:ascii="Times New Roman" w:hAnsi="Times New Roman" w:cs="Times New Roman"/>
          <w:sz w:val="28"/>
          <w:szCs w:val="28"/>
        </w:rPr>
        <w:t xml:space="preserve"> имени </w:t>
      </w:r>
      <w:r w:rsidR="002B015F">
        <w:rPr>
          <w:rFonts w:ascii="Times New Roman" w:hAnsi="Times New Roman" w:cs="Times New Roman"/>
          <w:sz w:val="28"/>
          <w:szCs w:val="28"/>
        </w:rPr>
        <w:t>пользователя</w:t>
      </w:r>
    </w:p>
    <w:p w14:paraId="70A94874" w14:textId="00A5249C" w:rsidR="00F806F9" w:rsidRDefault="00F806F9" w:rsidP="00F806F9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7A30C3" wp14:editId="2E4C686E">
            <wp:extent cx="5940425" cy="4455160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hoto_5339109043370839459_y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7690" w14:textId="0A6AFE99" w:rsidR="00F806F9" w:rsidRPr="002B015F" w:rsidRDefault="00F806F9" w:rsidP="00F806F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="0044683C" w:rsidRPr="002B015F">
        <w:rPr>
          <w:rFonts w:ascii="Times New Roman" w:hAnsi="Times New Roman" w:cs="Times New Roman"/>
          <w:sz w:val="28"/>
          <w:szCs w:val="28"/>
        </w:rPr>
        <w:t>12</w:t>
      </w:r>
      <w:r w:rsidRPr="002B01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Установка </w:t>
      </w:r>
      <w:r w:rsidR="002B015F">
        <w:rPr>
          <w:rFonts w:ascii="Times New Roman" w:hAnsi="Times New Roman" w:cs="Times New Roman"/>
          <w:sz w:val="28"/>
          <w:szCs w:val="28"/>
        </w:rPr>
        <w:t>пароля ОС</w:t>
      </w:r>
    </w:p>
    <w:p w14:paraId="1AD479B1" w14:textId="09ACD70D" w:rsidR="0044683C" w:rsidRPr="0044683C" w:rsidRDefault="0044683C" w:rsidP="0044683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683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52173">
        <w:rPr>
          <w:rFonts w:ascii="Times New Roman" w:hAnsi="Times New Roman" w:cs="Times New Roman"/>
          <w:sz w:val="28"/>
          <w:szCs w:val="28"/>
        </w:rPr>
        <w:t xml:space="preserve">Зайти на </w:t>
      </w:r>
      <w:r>
        <w:rPr>
          <w:rFonts w:ascii="Times New Roman" w:hAnsi="Times New Roman" w:cs="Times New Roman"/>
          <w:sz w:val="28"/>
          <w:szCs w:val="28"/>
        </w:rPr>
        <w:t>официальный сайт</w:t>
      </w:r>
      <w:r w:rsidRPr="00446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нажать «скачать</w:t>
      </w:r>
      <w:proofErr w:type="gramStart"/>
      <w:r>
        <w:rPr>
          <w:rFonts w:ascii="Times New Roman" w:hAnsi="Times New Roman" w:cs="Times New Roman"/>
          <w:sz w:val="28"/>
          <w:szCs w:val="28"/>
        </w:rPr>
        <w:t>» ,</w:t>
      </w:r>
      <w:proofErr w:type="gramEnd"/>
      <w:r w:rsidRPr="001521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изображено на рисунке 1</w:t>
      </w:r>
      <w:r w:rsidRPr="00742E1F">
        <w:rPr>
          <w:rFonts w:ascii="Times New Roman" w:hAnsi="Times New Roman" w:cs="Times New Roman"/>
          <w:sz w:val="28"/>
          <w:szCs w:val="28"/>
        </w:rPr>
        <w:t>3</w:t>
      </w:r>
    </w:p>
    <w:p w14:paraId="0414F63B" w14:textId="3DC34751" w:rsidR="00F806F9" w:rsidRDefault="0044683C" w:rsidP="00F806F9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93C2E0" wp14:editId="72D197A5">
            <wp:extent cx="5940425" cy="4455160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hoto_5339109043370839468_y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E251" w14:textId="6D0BA08D" w:rsidR="00F806F9" w:rsidRPr="00A3380A" w:rsidRDefault="00F806F9" w:rsidP="00F806F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4683C">
        <w:rPr>
          <w:rFonts w:ascii="Times New Roman" w:hAnsi="Times New Roman" w:cs="Times New Roman"/>
          <w:sz w:val="28"/>
          <w:szCs w:val="28"/>
        </w:rPr>
        <w:t>13</w:t>
      </w:r>
      <w:r w:rsidRPr="00A338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44683C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proofErr w:type="spellStart"/>
      <w:r w:rsidR="0044683C"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</w:p>
    <w:p w14:paraId="5A9C5333" w14:textId="4ADA0125" w:rsidR="00D7471D" w:rsidRPr="00D7471D" w:rsidRDefault="00D7471D" w:rsidP="00D747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471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После</w:t>
      </w:r>
      <w:r w:rsidRPr="001521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окончания скачивания установщика, запустить и установить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 w:rsidRPr="00D7471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изображено на рисунке 13</w:t>
      </w:r>
    </w:p>
    <w:p w14:paraId="3A30BBC5" w14:textId="4114CC1D" w:rsidR="00D7471D" w:rsidRDefault="00D7471D" w:rsidP="00D7471D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E74635" wp14:editId="3D6848D3">
            <wp:extent cx="5940425" cy="4455160"/>
            <wp:effectExtent l="19050" t="19050" r="22225" b="215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hoto_5339109043370839466_y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A05226" w14:textId="1124CBC9" w:rsidR="00D7471D" w:rsidRPr="00D7471D" w:rsidRDefault="00D7471D" w:rsidP="00D7471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</w:t>
      </w:r>
      <w:r w:rsidRPr="00D747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выбор типа установки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</w:p>
    <w:p w14:paraId="23D52827" w14:textId="5FCFC1E8" w:rsidR="002B015F" w:rsidRDefault="002B015F" w:rsidP="002B015F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4EDAAA" wp14:editId="0FC6BA5B">
            <wp:extent cx="5940425" cy="4455160"/>
            <wp:effectExtent l="0" t="0" r="317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hoto_5339109043370839472_y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2D58" w14:textId="679C1FFD" w:rsidR="002B015F" w:rsidRPr="00D7471D" w:rsidRDefault="002B015F" w:rsidP="002B015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</w:t>
      </w:r>
      <w:r w:rsidRPr="00D747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установка компонентов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</w:p>
    <w:p w14:paraId="0EF77B97" w14:textId="67717EE5" w:rsidR="002B015F" w:rsidRDefault="002B015F" w:rsidP="002B015F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1E01F8" wp14:editId="0BBE86A1">
            <wp:extent cx="5940425" cy="4455160"/>
            <wp:effectExtent l="0" t="0" r="3175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hoto_5339109043370839471_y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0355" w14:textId="4442D711" w:rsidR="002B015F" w:rsidRPr="00D7471D" w:rsidRDefault="002B015F" w:rsidP="002B015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15</w:t>
      </w:r>
      <w:r w:rsidRPr="00D747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установка компонентов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</w:p>
    <w:p w14:paraId="273F8291" w14:textId="0E3E770E" w:rsidR="002B015F" w:rsidRDefault="002B015F" w:rsidP="002B015F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6A1726" wp14:editId="599E6803">
            <wp:extent cx="5940425" cy="4455160"/>
            <wp:effectExtent l="0" t="0" r="3175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hoto_5339109043370839474_y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B15E" w14:textId="136103BB" w:rsidR="002B015F" w:rsidRPr="00D7471D" w:rsidRDefault="002B015F" w:rsidP="002B015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</w:t>
      </w:r>
      <w:r w:rsidRPr="00D747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настройка конфигурации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</w:p>
    <w:p w14:paraId="34E08EB3" w14:textId="42E96746" w:rsidR="002B015F" w:rsidRDefault="002B015F" w:rsidP="002B015F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2BD17C" wp14:editId="42E273F0">
            <wp:extent cx="5940425" cy="4455160"/>
            <wp:effectExtent l="0" t="0" r="3175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hoto_5339109043370839470_y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4292" w14:textId="19AE8793" w:rsidR="002B015F" w:rsidRDefault="002B015F" w:rsidP="002B015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17</w:t>
      </w:r>
      <w:r w:rsidRPr="00D747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установка пароля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</w:p>
    <w:p w14:paraId="25AB0A8F" w14:textId="5A7B959F" w:rsidR="002B015F" w:rsidRDefault="002B015F" w:rsidP="002B015F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27D27F" wp14:editId="1FDFAF9D">
            <wp:extent cx="5940425" cy="4455160"/>
            <wp:effectExtent l="0" t="0" r="317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hoto_5339109043370839473_y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C8D2" w14:textId="5E0C3886" w:rsidR="002B015F" w:rsidRPr="00D7471D" w:rsidRDefault="002B015F" w:rsidP="002B015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18</w:t>
      </w:r>
      <w:r w:rsidRPr="00D747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окончание загрузки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</w:p>
    <w:p w14:paraId="57E4F4F5" w14:textId="77777777" w:rsidR="002B015F" w:rsidRPr="00D7471D" w:rsidRDefault="002B015F" w:rsidP="002B015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BF0F31A" w14:textId="77777777" w:rsidR="002B015F" w:rsidRPr="00D7471D" w:rsidRDefault="002B015F" w:rsidP="002B015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B3990D7" w14:textId="77777777" w:rsidR="002B015F" w:rsidRPr="00D7471D" w:rsidRDefault="002B015F" w:rsidP="002B015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62141EF" w14:textId="77777777" w:rsidR="002B015F" w:rsidRPr="00D7471D" w:rsidRDefault="002B015F" w:rsidP="002B015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085A58C" w14:textId="77777777" w:rsidR="002B015F" w:rsidRPr="00D7471D" w:rsidRDefault="002B015F" w:rsidP="002B015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21B44A5" w14:textId="77777777" w:rsidR="00D7471D" w:rsidRPr="00D7471D" w:rsidRDefault="00D7471D" w:rsidP="00F806F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8B23A4D" w14:textId="77777777" w:rsidR="00F806F9" w:rsidRPr="00D7471D" w:rsidRDefault="00F806F9" w:rsidP="00F806F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289B32B" w14:textId="77777777" w:rsidR="00F806F9" w:rsidRDefault="00F806F9" w:rsidP="00F806F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96104C2" w14:textId="77777777" w:rsidR="00F806F9" w:rsidRPr="00D7471D" w:rsidRDefault="00F806F9" w:rsidP="00742E1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3D4886E" w14:textId="77777777" w:rsidR="00742E1F" w:rsidRDefault="00742E1F" w:rsidP="00BC30C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C995DCB" w14:textId="77777777" w:rsidR="00BC30C2" w:rsidRDefault="00BC30C2" w:rsidP="00BC30C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5033CE9" w14:textId="77777777" w:rsidR="00BC30C2" w:rsidRPr="00BC30C2" w:rsidRDefault="00BC30C2" w:rsidP="00BC30C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F516708" w14:textId="77777777" w:rsidR="00305C3E" w:rsidRDefault="00A3380A"/>
    <w:sectPr w:rsidR="00305C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0C2"/>
    <w:rsid w:val="00106FC8"/>
    <w:rsid w:val="002B015F"/>
    <w:rsid w:val="0044683C"/>
    <w:rsid w:val="00732080"/>
    <w:rsid w:val="00742E1F"/>
    <w:rsid w:val="007848C7"/>
    <w:rsid w:val="00A3380A"/>
    <w:rsid w:val="00BC30C2"/>
    <w:rsid w:val="00D7471D"/>
    <w:rsid w:val="00DE0E6C"/>
    <w:rsid w:val="00F80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0E31EF"/>
  <w15:chartTrackingRefBased/>
  <w15:docId w15:val="{BB588CB6-A6A0-4C4C-869E-14240B4C4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683C"/>
    <w:pPr>
      <w:suppressAutoHyphens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30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194</Words>
  <Characters>1109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Сурков</dc:creator>
  <cp:keywords/>
  <dc:description/>
  <cp:lastModifiedBy>Никита Сурков</cp:lastModifiedBy>
  <cp:revision>2</cp:revision>
  <dcterms:created xsi:type="dcterms:W3CDTF">2023-11-08T07:54:00Z</dcterms:created>
  <dcterms:modified xsi:type="dcterms:W3CDTF">2023-11-08T07:54:00Z</dcterms:modified>
</cp:coreProperties>
</file>