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D4" w:rsidRDefault="00FE551C">
      <w:r w:rsidRPr="00FE551C">
        <w:drawing>
          <wp:inline distT="0" distB="0" distL="0" distR="0" wp14:anchorId="26AC65C1" wp14:editId="7247F3F7">
            <wp:extent cx="2708712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6374" cy="16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C" w:rsidRDefault="00FE551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keterangan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FE551C" w:rsidRDefault="00FE551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E5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52D4DF81" wp14:editId="153E476B">
            <wp:extent cx="3543300" cy="212787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121" cy="21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C" w:rsidRDefault="00FE551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keterangan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update_at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</w:p>
    <w:p w:rsidR="00FE551C" w:rsidRDefault="00FE551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FE55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drawing>
          <wp:inline distT="0" distB="0" distL="0" distR="0" wp14:anchorId="5E964877" wp14:editId="6C4B8996">
            <wp:extent cx="5943600" cy="3044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C" w:rsidRDefault="00FE551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E5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SELECT product.nama</w:t>
      </w:r>
      <w:proofErr w:type="gramStart"/>
      <w:r w:rsidRPr="00FE5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,categori,jenis,keterangan,category.nama,create</w:t>
      </w:r>
      <w:proofErr w:type="gramEnd"/>
      <w:r w:rsidRPr="00FE5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_at,update_at FROM `product` RIGHT JOIN category on categori=category.id ORDER BY </w:t>
      </w:r>
      <w:proofErr w:type="spellStart"/>
      <w:r w:rsidRPr="00FE5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create_at</w:t>
      </w:r>
      <w:proofErr w:type="spellEnd"/>
      <w:r w:rsidRPr="00FE55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DESC</w:t>
      </w:r>
    </w:p>
    <w:p w:rsidR="00FE551C" w:rsidRDefault="00FE551C">
      <w:r w:rsidRPr="00FE551C">
        <w:drawing>
          <wp:inline distT="0" distB="0" distL="0" distR="0" wp14:anchorId="7E3F16C7" wp14:editId="346E3BF4">
            <wp:extent cx="5943600" cy="3334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C" w:rsidRDefault="00FE551C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keterangan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update_at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update_at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</w:p>
    <w:p w:rsidR="00AC20D7" w:rsidRDefault="00AC20D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AC20D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drawing>
          <wp:inline distT="0" distB="0" distL="0" distR="0" wp14:anchorId="7D5888AD" wp14:editId="0F386A30">
            <wp:extent cx="5943600" cy="17456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D7" w:rsidRDefault="00AC20D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jenis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keterangan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update_at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'%baja%'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update_at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</w:p>
    <w:p w:rsidR="00AC20D7" w:rsidRDefault="00AC20D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AC20D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drawing>
          <wp:inline distT="0" distB="0" distL="0" distR="0" wp14:anchorId="3366A5AA" wp14:editId="6E868580">
            <wp:extent cx="5943600" cy="1673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0D7" w:rsidRDefault="00AC20D7">
      <w:r w:rsidRPr="00AC20D7">
        <w:t>SELECT product.nama</w:t>
      </w:r>
      <w:proofErr w:type="gramStart"/>
      <w:r w:rsidRPr="00AC20D7">
        <w:t>,categori,jenis,keterangan,category.nama,create</w:t>
      </w:r>
      <w:proofErr w:type="gramEnd"/>
      <w:r w:rsidRPr="00AC20D7">
        <w:t xml:space="preserve">_at,update_at FROM `product` JOIN category on categori=category.id WHERE </w:t>
      </w:r>
      <w:proofErr w:type="spellStart"/>
      <w:r w:rsidRPr="00AC20D7">
        <w:t>category.nama</w:t>
      </w:r>
      <w:proofErr w:type="spellEnd"/>
      <w:r w:rsidRPr="00AC20D7">
        <w:t xml:space="preserve"> LIKE '%</w:t>
      </w:r>
      <w:proofErr w:type="spellStart"/>
      <w:r w:rsidRPr="00AC20D7">
        <w:t>baja</w:t>
      </w:r>
      <w:proofErr w:type="spellEnd"/>
      <w:r w:rsidRPr="00AC20D7">
        <w:t xml:space="preserve">%' AND </w:t>
      </w:r>
      <w:proofErr w:type="spellStart"/>
      <w:r w:rsidRPr="00AC20D7">
        <w:t>update_at</w:t>
      </w:r>
      <w:proofErr w:type="spellEnd"/>
      <w:r w:rsidRPr="00AC20D7">
        <w:t xml:space="preserve"> &gt;=2023 ORDER BY </w:t>
      </w:r>
      <w:proofErr w:type="spellStart"/>
      <w:r w:rsidRPr="00AC20D7">
        <w:t>update_at</w:t>
      </w:r>
      <w:proofErr w:type="spellEnd"/>
      <w:r w:rsidRPr="00AC20D7">
        <w:t xml:space="preserve"> DESC</w:t>
      </w:r>
    </w:p>
    <w:sectPr w:rsidR="00AC2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61"/>
    <w:rsid w:val="00350861"/>
    <w:rsid w:val="00AC20D7"/>
    <w:rsid w:val="00BF39F0"/>
    <w:rsid w:val="00C331D4"/>
    <w:rsid w:val="00D65578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BAACB-CCD3-4A1B-A3FE-0524451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F39F0"/>
  </w:style>
  <w:style w:type="character" w:styleId="Hyperlink">
    <w:name w:val="Hyperlink"/>
    <w:basedOn w:val="DefaultParagraphFont"/>
    <w:uiPriority w:val="99"/>
    <w:semiHidden/>
    <w:unhideWhenUsed/>
    <w:rsid w:val="00BF39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BF39F0"/>
  </w:style>
  <w:style w:type="character" w:customStyle="1" w:styleId="cm-bracket">
    <w:name w:val="cm-bracket"/>
    <w:basedOn w:val="DefaultParagraphFont"/>
    <w:rsid w:val="00BF39F0"/>
  </w:style>
  <w:style w:type="character" w:customStyle="1" w:styleId="cm-variable-2">
    <w:name w:val="cm-variable-2"/>
    <w:basedOn w:val="DefaultParagraphFont"/>
    <w:rsid w:val="00BF39F0"/>
  </w:style>
  <w:style w:type="character" w:customStyle="1" w:styleId="cm-operator">
    <w:name w:val="cm-operator"/>
    <w:basedOn w:val="DefaultParagraphFont"/>
    <w:rsid w:val="00FE551C"/>
  </w:style>
  <w:style w:type="character" w:customStyle="1" w:styleId="cm-string">
    <w:name w:val="cm-string"/>
    <w:basedOn w:val="DefaultParagraphFont"/>
    <w:rsid w:val="00AC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string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8.0/en/string-comparison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Quantum</cp:lastModifiedBy>
  <cp:revision>2</cp:revision>
  <dcterms:created xsi:type="dcterms:W3CDTF">2022-03-31T08:11:00Z</dcterms:created>
  <dcterms:modified xsi:type="dcterms:W3CDTF">2022-03-31T08:11:00Z</dcterms:modified>
</cp:coreProperties>
</file>