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9E0E" w14:textId="637AB035" w:rsidR="00990B79" w:rsidRDefault="003C3B49">
      <w:pPr>
        <w:rPr>
          <w:lang w:val="en-GB"/>
        </w:rPr>
      </w:pPr>
      <w:r>
        <w:rPr>
          <w:lang w:val="en-GB"/>
        </w:rPr>
        <w:t>Name: Muhammed El-Sayed Abo Jabal</w:t>
      </w:r>
    </w:p>
    <w:p w14:paraId="74C6D8D6" w14:textId="44143696" w:rsidR="003C3B49" w:rsidRDefault="003C3B49">
      <w:pPr>
        <w:rPr>
          <w:lang w:val="en-GB"/>
        </w:rPr>
      </w:pPr>
      <w:r>
        <w:rPr>
          <w:lang w:val="en-GB"/>
        </w:rPr>
        <w:t>Section: 2</w:t>
      </w:r>
    </w:p>
    <w:p w14:paraId="567EF627" w14:textId="5FB611F4" w:rsidR="003C3B49" w:rsidRDefault="003C3B49">
      <w:pPr>
        <w:rPr>
          <w:lang w:val="en-GB"/>
        </w:rPr>
      </w:pPr>
    </w:p>
    <w:p w14:paraId="44FAA478" w14:textId="3563122D" w:rsidR="003C3B49" w:rsidRDefault="003C3B49" w:rsidP="003C3B49">
      <w:pPr>
        <w:rPr>
          <w:lang w:val="en-GB"/>
        </w:rPr>
      </w:pPr>
      <w:r>
        <w:rPr>
          <w:lang w:val="en-GB"/>
        </w:rPr>
        <w:t>Comment: Canny Algorithm has the best effect on embracing edges’ details.</w:t>
      </w:r>
    </w:p>
    <w:p w14:paraId="34BD2A6E" w14:textId="22C1C2C4" w:rsidR="00CC5398" w:rsidRDefault="00CC5398" w:rsidP="003C3B49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7E59A1F4" wp14:editId="78063BA7">
            <wp:extent cx="6858000" cy="543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095" cy="544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A35489" w14:textId="4C49D0EF" w:rsidR="00CC5398" w:rsidRDefault="00CC5398" w:rsidP="003C3B49">
      <w:pPr>
        <w:rPr>
          <w:lang w:val="en-GB"/>
        </w:rPr>
      </w:pPr>
    </w:p>
    <w:p w14:paraId="7E9B1279" w14:textId="6F2B3DFC" w:rsidR="00CC5398" w:rsidRPr="003C3B49" w:rsidRDefault="00CC5398" w:rsidP="003C3B49">
      <w:pPr>
        <w:rPr>
          <w:lang w:val="en-GB"/>
        </w:rPr>
      </w:pPr>
    </w:p>
    <w:sectPr w:rsidR="00CC5398" w:rsidRPr="003C3B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E5"/>
    <w:rsid w:val="003C3B49"/>
    <w:rsid w:val="006B2EDC"/>
    <w:rsid w:val="009C1CE5"/>
    <w:rsid w:val="00AF3799"/>
    <w:rsid w:val="00C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D9AC"/>
  <w15:chartTrackingRefBased/>
  <w15:docId w15:val="{97586AC3-9D6B-47CA-8D6C-85DB88BE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Hamtto Jabal</dc:creator>
  <cp:keywords/>
  <dc:description/>
  <cp:lastModifiedBy>Hamtto Jabal</cp:lastModifiedBy>
  <cp:revision>4</cp:revision>
  <dcterms:created xsi:type="dcterms:W3CDTF">2020-03-17T19:42:00Z</dcterms:created>
  <dcterms:modified xsi:type="dcterms:W3CDTF">2020-03-17T19:45:00Z</dcterms:modified>
</cp:coreProperties>
</file>