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AC6869" w14:textId="267EC847" w:rsidR="00AD57F0" w:rsidRDefault="00AD57F0"/>
    <w:p w14:paraId="772CEF06" w14:textId="46FD63E8" w:rsidR="00A37FB0" w:rsidRDefault="00A37FB0">
      <w:r>
        <w:t>Sprint Stories</w:t>
      </w:r>
    </w:p>
    <w:p w14:paraId="397C90B1" w14:textId="7BC8794D" w:rsidR="00A37FB0" w:rsidRDefault="00A37FB0">
      <w:r>
        <w:t>User 1: Student needs the ai note taker to help her summarize her history book for an upcomi</w:t>
      </w:r>
      <w:r w:rsidR="004A5515">
        <w:t>n</w:t>
      </w:r>
      <w:r>
        <w:t xml:space="preserve">g exam. </w:t>
      </w:r>
    </w:p>
    <w:p w14:paraId="1FB7F1B3" w14:textId="75DF694D" w:rsidR="00A37FB0" w:rsidRDefault="00A37FB0">
      <w:r>
        <w:t xml:space="preserve">User 2: Needs the ai note take to study for her computer science class he missed a few weeks in and needs to catch up. </w:t>
      </w:r>
    </w:p>
    <w:p w14:paraId="6906BE82" w14:textId="0CF834B7" w:rsidR="00A37FB0" w:rsidRDefault="00A37FB0">
      <w:r>
        <w:t xml:space="preserve">We need a login and unique code for each individual student that uses the ai notetaker. </w:t>
      </w:r>
    </w:p>
    <w:p w14:paraId="29F39987" w14:textId="4218A1AA" w:rsidR="00A37FB0" w:rsidRDefault="00A37FB0">
      <w:r>
        <w:t xml:space="preserve">We also need to complete the software their using so that the code can properly summarize and categorize the notes their taking. </w:t>
      </w:r>
    </w:p>
    <w:sectPr w:rsidR="00A37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B0"/>
    <w:rsid w:val="001E327E"/>
    <w:rsid w:val="00296674"/>
    <w:rsid w:val="004A5515"/>
    <w:rsid w:val="006E0C1A"/>
    <w:rsid w:val="007C7ADB"/>
    <w:rsid w:val="00A37FB0"/>
    <w:rsid w:val="00AD57F0"/>
    <w:rsid w:val="00AE66D7"/>
    <w:rsid w:val="00FE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720C4"/>
  <w15:chartTrackingRefBased/>
  <w15:docId w15:val="{91AE7ACF-3D13-6740-828C-20B7E723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Jabari Johnson</dc:creator>
  <cp:keywords/>
  <dc:description/>
  <cp:lastModifiedBy>Jabari Johnson</cp:lastModifiedBy>
  <cp:revision>1</cp:revision>
  <dcterms:created xsi:type="dcterms:W3CDTF">2026-10-27T13:31:00Z</dcterms:created>
  <dcterms:modified xsi:type="dcterms:W3CDTF">2026-10-28T14:07:00Z</dcterms:modified>
</cp:coreProperties>
</file>