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6672" w14:textId="0C9B2654" w:rsidR="0027329F" w:rsidRDefault="0027329F">
      <w:r>
        <w:t xml:space="preserve">In </w:t>
      </w:r>
      <w:r w:rsidR="00FB3606">
        <w:t>this Document</w:t>
      </w:r>
      <w:r>
        <w:t>, details of the dashboard screen will be shared. The document will outline how the dashboard screen functions.</w:t>
      </w:r>
      <w:r w:rsidR="00FB3606">
        <w:t xml:space="preserve"> The dashboard screen contents four buttons including My Account, Recommended Items, Scan Receipts and Browse Items. Each Button leads to other screens once clicked.</w:t>
      </w:r>
    </w:p>
    <w:p w14:paraId="4C1F31D2" w14:textId="77777777" w:rsidR="0027329F" w:rsidRDefault="0027329F"/>
    <w:p w14:paraId="66CEA002" w14:textId="77777777" w:rsidR="0027329F" w:rsidRDefault="0027329F"/>
    <w:p w14:paraId="1A2DCA97" w14:textId="1FDD4837" w:rsidR="0055721E" w:rsidRPr="0027329F" w:rsidRDefault="0027329F">
      <w:pPr>
        <w:rPr>
          <w:b/>
          <w:bCs/>
        </w:rPr>
      </w:pPr>
      <w:r w:rsidRPr="0027329F">
        <w:rPr>
          <w:b/>
          <w:bCs/>
        </w:rPr>
        <w:t>Dashboard Screen</w:t>
      </w:r>
    </w:p>
    <w:p w14:paraId="07283782" w14:textId="2CE61B51" w:rsidR="0027329F" w:rsidRDefault="0027329F"/>
    <w:p w14:paraId="12B2C8E5" w14:textId="1306E695" w:rsidR="0027329F" w:rsidRDefault="00ED7838">
      <w:r>
        <w:rPr>
          <w:noProof/>
        </w:rPr>
        <w:drawing>
          <wp:anchor distT="0" distB="0" distL="114300" distR="114300" simplePos="0" relativeHeight="251660288" behindDoc="0" locked="0" layoutInCell="1" allowOverlap="1" wp14:anchorId="5915477E" wp14:editId="224AC64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730500" cy="5575935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0852F" w14:textId="283BA3C8" w:rsidR="0027329F" w:rsidRDefault="0027329F"/>
    <w:p w14:paraId="3B656A61" w14:textId="3CAECC80" w:rsidR="00FB3606" w:rsidRDefault="00FB3606"/>
    <w:p w14:paraId="18E82C5C" w14:textId="1DFA8171" w:rsidR="00FB3606" w:rsidRDefault="00FB3606"/>
    <w:p w14:paraId="2E44927C" w14:textId="17B46F00" w:rsidR="00FB3606" w:rsidRDefault="00FB3606"/>
    <w:p w14:paraId="0012FF36" w14:textId="77777777" w:rsidR="00FB3606" w:rsidRDefault="00FB3606"/>
    <w:p w14:paraId="42C18910" w14:textId="77777777" w:rsidR="00ED7838" w:rsidRDefault="00ED7838">
      <w:pPr>
        <w:rPr>
          <w:b/>
          <w:bCs/>
        </w:rPr>
      </w:pPr>
    </w:p>
    <w:p w14:paraId="387091D4" w14:textId="77777777" w:rsidR="00ED7838" w:rsidRDefault="00ED7838">
      <w:pPr>
        <w:rPr>
          <w:b/>
          <w:bCs/>
        </w:rPr>
      </w:pPr>
    </w:p>
    <w:p w14:paraId="3415046E" w14:textId="77777777" w:rsidR="00ED7838" w:rsidRDefault="00ED7838">
      <w:pPr>
        <w:rPr>
          <w:b/>
          <w:bCs/>
        </w:rPr>
      </w:pPr>
    </w:p>
    <w:p w14:paraId="32D47B6E" w14:textId="77777777" w:rsidR="00ED7838" w:rsidRDefault="00ED7838">
      <w:pPr>
        <w:rPr>
          <w:b/>
          <w:bCs/>
        </w:rPr>
      </w:pPr>
    </w:p>
    <w:p w14:paraId="5D319157" w14:textId="77777777" w:rsidR="00ED7838" w:rsidRDefault="00ED7838">
      <w:pPr>
        <w:rPr>
          <w:b/>
          <w:bCs/>
        </w:rPr>
      </w:pPr>
    </w:p>
    <w:p w14:paraId="40377FAE" w14:textId="77777777" w:rsidR="00ED7838" w:rsidRDefault="00ED7838">
      <w:pPr>
        <w:rPr>
          <w:b/>
          <w:bCs/>
        </w:rPr>
      </w:pPr>
    </w:p>
    <w:p w14:paraId="6218D287" w14:textId="77777777" w:rsidR="00ED7838" w:rsidRDefault="00ED7838">
      <w:pPr>
        <w:rPr>
          <w:b/>
          <w:bCs/>
        </w:rPr>
      </w:pPr>
    </w:p>
    <w:p w14:paraId="65CBB49C" w14:textId="77777777" w:rsidR="00ED7838" w:rsidRDefault="00ED7838">
      <w:pPr>
        <w:rPr>
          <w:b/>
          <w:bCs/>
        </w:rPr>
      </w:pPr>
    </w:p>
    <w:p w14:paraId="74DC57B5" w14:textId="77777777" w:rsidR="00ED7838" w:rsidRDefault="00ED7838">
      <w:pPr>
        <w:rPr>
          <w:b/>
          <w:bCs/>
        </w:rPr>
      </w:pPr>
    </w:p>
    <w:p w14:paraId="41DF6EAB" w14:textId="77777777" w:rsidR="00ED7838" w:rsidRDefault="00ED7838">
      <w:pPr>
        <w:rPr>
          <w:b/>
          <w:bCs/>
        </w:rPr>
      </w:pPr>
    </w:p>
    <w:p w14:paraId="6B1E750C" w14:textId="77777777" w:rsidR="00ED7838" w:rsidRDefault="00ED7838">
      <w:pPr>
        <w:rPr>
          <w:b/>
          <w:bCs/>
        </w:rPr>
      </w:pPr>
    </w:p>
    <w:p w14:paraId="02D08DC1" w14:textId="77777777" w:rsidR="00ED7838" w:rsidRDefault="00ED7838">
      <w:pPr>
        <w:rPr>
          <w:b/>
          <w:bCs/>
        </w:rPr>
      </w:pPr>
    </w:p>
    <w:p w14:paraId="04C5AC4A" w14:textId="77777777" w:rsidR="00ED7838" w:rsidRDefault="00ED7838">
      <w:pPr>
        <w:rPr>
          <w:b/>
          <w:bCs/>
        </w:rPr>
      </w:pPr>
    </w:p>
    <w:p w14:paraId="7BC321EC" w14:textId="77777777" w:rsidR="00ED7838" w:rsidRDefault="00ED7838">
      <w:pPr>
        <w:rPr>
          <w:b/>
          <w:bCs/>
        </w:rPr>
      </w:pPr>
    </w:p>
    <w:p w14:paraId="01E9548B" w14:textId="77777777" w:rsidR="00ED7838" w:rsidRDefault="00ED7838">
      <w:pPr>
        <w:rPr>
          <w:b/>
          <w:bCs/>
        </w:rPr>
      </w:pPr>
    </w:p>
    <w:p w14:paraId="6227E408" w14:textId="77777777" w:rsidR="00ED7838" w:rsidRDefault="00ED7838">
      <w:pPr>
        <w:rPr>
          <w:b/>
          <w:bCs/>
        </w:rPr>
      </w:pPr>
    </w:p>
    <w:p w14:paraId="2818F562" w14:textId="77777777" w:rsidR="00ED7838" w:rsidRDefault="00ED7838">
      <w:pPr>
        <w:rPr>
          <w:b/>
          <w:bCs/>
        </w:rPr>
      </w:pPr>
    </w:p>
    <w:p w14:paraId="3DEDE2B9" w14:textId="77777777" w:rsidR="00ED7838" w:rsidRDefault="00ED7838">
      <w:pPr>
        <w:rPr>
          <w:b/>
          <w:bCs/>
        </w:rPr>
      </w:pPr>
    </w:p>
    <w:p w14:paraId="5C2D37CE" w14:textId="77777777" w:rsidR="00ED7838" w:rsidRDefault="00ED7838">
      <w:pPr>
        <w:rPr>
          <w:b/>
          <w:bCs/>
        </w:rPr>
      </w:pPr>
    </w:p>
    <w:p w14:paraId="45171B9E" w14:textId="77777777" w:rsidR="00ED7838" w:rsidRDefault="00ED7838">
      <w:pPr>
        <w:rPr>
          <w:b/>
          <w:bCs/>
        </w:rPr>
      </w:pPr>
    </w:p>
    <w:p w14:paraId="4CF2038A" w14:textId="77777777" w:rsidR="00ED7838" w:rsidRDefault="00ED7838">
      <w:pPr>
        <w:rPr>
          <w:b/>
          <w:bCs/>
        </w:rPr>
      </w:pPr>
    </w:p>
    <w:p w14:paraId="447D1E6E" w14:textId="77777777" w:rsidR="00ED7838" w:rsidRDefault="00ED7838">
      <w:pPr>
        <w:rPr>
          <w:b/>
          <w:bCs/>
        </w:rPr>
      </w:pPr>
    </w:p>
    <w:p w14:paraId="56723D8A" w14:textId="77777777" w:rsidR="00ED7838" w:rsidRDefault="00ED7838">
      <w:pPr>
        <w:rPr>
          <w:b/>
          <w:bCs/>
        </w:rPr>
      </w:pPr>
    </w:p>
    <w:p w14:paraId="2DD3E7B6" w14:textId="77777777" w:rsidR="00ED7838" w:rsidRDefault="00ED7838">
      <w:pPr>
        <w:rPr>
          <w:b/>
          <w:bCs/>
        </w:rPr>
      </w:pPr>
    </w:p>
    <w:p w14:paraId="31E5BAB7" w14:textId="77777777" w:rsidR="00ED7838" w:rsidRDefault="00ED7838">
      <w:pPr>
        <w:rPr>
          <w:b/>
          <w:bCs/>
        </w:rPr>
      </w:pPr>
    </w:p>
    <w:p w14:paraId="7CD6013D" w14:textId="77777777" w:rsidR="00ED7838" w:rsidRDefault="00ED7838">
      <w:pPr>
        <w:rPr>
          <w:b/>
          <w:bCs/>
        </w:rPr>
      </w:pPr>
    </w:p>
    <w:p w14:paraId="7D589D7E" w14:textId="77777777" w:rsidR="00ED7838" w:rsidRDefault="00ED7838">
      <w:pPr>
        <w:rPr>
          <w:b/>
          <w:bCs/>
        </w:rPr>
      </w:pPr>
    </w:p>
    <w:p w14:paraId="2ED7FDD7" w14:textId="38FA81F6" w:rsidR="0027329F" w:rsidRDefault="00FB3606">
      <w:pPr>
        <w:rPr>
          <w:b/>
          <w:bCs/>
        </w:rPr>
      </w:pPr>
      <w:r w:rsidRPr="00FB3606">
        <w:rPr>
          <w:b/>
          <w:bCs/>
        </w:rPr>
        <w:t>Function of the Dashboard Screen will be shown in the screenshots below.</w:t>
      </w:r>
    </w:p>
    <w:p w14:paraId="3EA88F7D" w14:textId="639595A9" w:rsidR="00FB3606" w:rsidRDefault="00FB3606">
      <w:pPr>
        <w:rPr>
          <w:b/>
          <w:bCs/>
        </w:rPr>
      </w:pPr>
    </w:p>
    <w:p w14:paraId="7C9B59C5" w14:textId="5DD98184" w:rsidR="00FB3606" w:rsidRDefault="00FB3606">
      <w:pPr>
        <w:rPr>
          <w:b/>
          <w:bCs/>
        </w:rPr>
      </w:pPr>
    </w:p>
    <w:p w14:paraId="35A6F925" w14:textId="5A7A2666" w:rsidR="00FB3606" w:rsidRDefault="00FB3606">
      <w:pPr>
        <w:rPr>
          <w:b/>
          <w:bCs/>
        </w:rPr>
      </w:pPr>
    </w:p>
    <w:p w14:paraId="712FAC69" w14:textId="49298E98" w:rsidR="00FB3606" w:rsidRDefault="00FB3606">
      <w:pPr>
        <w:rPr>
          <w:b/>
          <w:bCs/>
        </w:rPr>
      </w:pPr>
    </w:p>
    <w:p w14:paraId="1A2D7EEA" w14:textId="03AF37E2" w:rsidR="00FB3606" w:rsidRDefault="00FB3606">
      <w:pPr>
        <w:rPr>
          <w:b/>
          <w:bCs/>
        </w:rPr>
      </w:pPr>
    </w:p>
    <w:p w14:paraId="1E5D9849" w14:textId="247306A8" w:rsidR="00ED7838" w:rsidRDefault="00ED7838"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2A1C09" wp14:editId="46DA5F7E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2291080" cy="3505200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5975D" w14:textId="5F8A7E10" w:rsidR="00ED7838" w:rsidRDefault="00ED7838"/>
    <w:p w14:paraId="162221AB" w14:textId="5A1B760C" w:rsidR="00ED7838" w:rsidRDefault="00ED7838"/>
    <w:p w14:paraId="5A4E71F8" w14:textId="62A32299" w:rsidR="00ED7838" w:rsidRDefault="00ED7838"/>
    <w:p w14:paraId="0A38C255" w14:textId="77777777" w:rsidR="00ED7838" w:rsidRDefault="00ED7838"/>
    <w:p w14:paraId="68FB719D" w14:textId="01F4695A" w:rsidR="00ED7838" w:rsidRDefault="00ED7838"/>
    <w:p w14:paraId="3D66D192" w14:textId="1D63025E" w:rsidR="00ED7838" w:rsidRDefault="00ED7838"/>
    <w:p w14:paraId="2D15C167" w14:textId="429020C3" w:rsidR="00ED7838" w:rsidRDefault="00ED7838"/>
    <w:p w14:paraId="172758CE" w14:textId="6D4EDFE5" w:rsidR="00ED7838" w:rsidRDefault="00ED7838"/>
    <w:p w14:paraId="5441078D" w14:textId="25080E1D" w:rsidR="00ED7838" w:rsidRDefault="00ED7838"/>
    <w:p w14:paraId="3C1DFCE1" w14:textId="520BC417" w:rsidR="00FB3606" w:rsidRDefault="00FB3606">
      <w:r w:rsidRPr="00FB3606">
        <w:t xml:space="preserve">Once you click on </w:t>
      </w:r>
      <w:r>
        <w:t>My Account Button in Dashboard</w:t>
      </w:r>
      <w:r w:rsidR="0075285F">
        <w:t>, the button will direct you to my account screen, as you can see below the screen will come once My Account button is clicked.</w:t>
      </w:r>
    </w:p>
    <w:p w14:paraId="28633779" w14:textId="6156D329" w:rsidR="0075285F" w:rsidRDefault="0075285F"/>
    <w:p w14:paraId="0B9EDB8D" w14:textId="00C50E17" w:rsidR="00ED7838" w:rsidRDefault="00ED7838"/>
    <w:p w14:paraId="08C6149C" w14:textId="64252034" w:rsidR="0075285F" w:rsidRDefault="0075285F"/>
    <w:p w14:paraId="5F9D5966" w14:textId="26E6BA49" w:rsidR="0075285F" w:rsidRPr="00FB3606" w:rsidRDefault="0075285F"/>
    <w:p w14:paraId="28ADE879" w14:textId="0B16AEC2" w:rsidR="00FB3606" w:rsidRDefault="00FB3606"/>
    <w:p w14:paraId="78B31B1C" w14:textId="5CFF256B" w:rsidR="00FB3606" w:rsidRDefault="00FB3606"/>
    <w:p w14:paraId="216F9BF8" w14:textId="3CF55355" w:rsidR="00FB3606" w:rsidRDefault="00FB3606"/>
    <w:p w14:paraId="312E624B" w14:textId="47862B3E" w:rsidR="00BC527D" w:rsidRPr="00BC527D" w:rsidRDefault="00BC527D" w:rsidP="00BC527D"/>
    <w:p w14:paraId="0135CBFC" w14:textId="2A8ABDF2" w:rsidR="00BC527D" w:rsidRPr="00BC527D" w:rsidRDefault="002C4B9B" w:rsidP="00BC527D">
      <w:r>
        <w:rPr>
          <w:noProof/>
        </w:rPr>
        <w:drawing>
          <wp:anchor distT="0" distB="0" distL="114300" distR="114300" simplePos="0" relativeHeight="251658240" behindDoc="0" locked="0" layoutInCell="1" allowOverlap="1" wp14:anchorId="4F1B9AC9" wp14:editId="52722152">
            <wp:simplePos x="0" y="0"/>
            <wp:positionH relativeFrom="column">
              <wp:posOffset>-774700</wp:posOffset>
            </wp:positionH>
            <wp:positionV relativeFrom="paragraph">
              <wp:posOffset>288925</wp:posOffset>
            </wp:positionV>
            <wp:extent cx="2646680" cy="4368800"/>
            <wp:effectExtent l="0" t="0" r="0" b="0"/>
            <wp:wrapSquare wrapText="bothSides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2F789" w14:textId="21DF1083" w:rsidR="00BC527D" w:rsidRPr="00BC527D" w:rsidRDefault="00BC527D" w:rsidP="00BC527D"/>
    <w:p w14:paraId="0589233C" w14:textId="79196203" w:rsidR="00BC527D" w:rsidRPr="00BC527D" w:rsidRDefault="00BC527D" w:rsidP="00BC527D"/>
    <w:p w14:paraId="5DD211E6" w14:textId="5F059013" w:rsidR="00BC527D" w:rsidRPr="00BC527D" w:rsidRDefault="00BC527D" w:rsidP="00BC527D"/>
    <w:p w14:paraId="73751BD7" w14:textId="6EB9F95E" w:rsidR="00BC527D" w:rsidRPr="00BC527D" w:rsidRDefault="00BC527D" w:rsidP="00BC527D"/>
    <w:p w14:paraId="6FA08B7F" w14:textId="7D148D2E" w:rsidR="00BC527D" w:rsidRPr="00BC527D" w:rsidRDefault="00BC527D" w:rsidP="00BC527D"/>
    <w:p w14:paraId="18791C44" w14:textId="793E2E99" w:rsidR="00BC527D" w:rsidRPr="00BC527D" w:rsidRDefault="00BC527D" w:rsidP="00BC527D"/>
    <w:p w14:paraId="618E91E0" w14:textId="357F269A" w:rsidR="00BC527D" w:rsidRPr="00BC527D" w:rsidRDefault="00BC527D" w:rsidP="00BC527D"/>
    <w:p w14:paraId="69F8AED2" w14:textId="04579612" w:rsidR="00BC527D" w:rsidRPr="00BC527D" w:rsidRDefault="00BC527D" w:rsidP="00BC527D"/>
    <w:p w14:paraId="2F24D39B" w14:textId="32D6BB73" w:rsidR="00BC527D" w:rsidRPr="00BC527D" w:rsidRDefault="00BC527D" w:rsidP="00BC527D"/>
    <w:p w14:paraId="72E1F1F5" w14:textId="610C3345" w:rsidR="00BC527D" w:rsidRPr="00BC527D" w:rsidRDefault="00BC527D" w:rsidP="00BC527D"/>
    <w:p w14:paraId="094A94B4" w14:textId="7F7523B2" w:rsidR="00BC527D" w:rsidRDefault="00BC527D" w:rsidP="00BC527D">
      <w:pPr>
        <w:tabs>
          <w:tab w:val="left" w:pos="1340"/>
        </w:tabs>
      </w:pPr>
      <w:r>
        <w:t>My Account screen will pop up after the button is clicked in Dashboard.</w:t>
      </w:r>
    </w:p>
    <w:p w14:paraId="4BE76CDB" w14:textId="0847FDE1" w:rsidR="002C4B9B" w:rsidRDefault="002C4B9B" w:rsidP="00BC527D">
      <w:pPr>
        <w:tabs>
          <w:tab w:val="left" w:pos="1340"/>
        </w:tabs>
      </w:pPr>
    </w:p>
    <w:p w14:paraId="4CE35EEE" w14:textId="49BDA129" w:rsidR="002C4B9B" w:rsidRDefault="002C4B9B" w:rsidP="00BC527D">
      <w:pPr>
        <w:tabs>
          <w:tab w:val="left" w:pos="1340"/>
        </w:tabs>
      </w:pPr>
    </w:p>
    <w:p w14:paraId="0ADC6D6D" w14:textId="455EA5AC" w:rsidR="002C4B9B" w:rsidRDefault="002C4B9B" w:rsidP="00BC527D">
      <w:pPr>
        <w:tabs>
          <w:tab w:val="left" w:pos="1340"/>
        </w:tabs>
      </w:pPr>
    </w:p>
    <w:p w14:paraId="5B067E5D" w14:textId="232AAF8C" w:rsidR="002C4B9B" w:rsidRDefault="002C4B9B" w:rsidP="00BC527D">
      <w:pPr>
        <w:tabs>
          <w:tab w:val="left" w:pos="1340"/>
        </w:tabs>
      </w:pPr>
    </w:p>
    <w:p w14:paraId="379D47B4" w14:textId="27D4A6EC" w:rsidR="002C4B9B" w:rsidRDefault="002C4B9B" w:rsidP="00BC527D">
      <w:pPr>
        <w:tabs>
          <w:tab w:val="left" w:pos="1340"/>
        </w:tabs>
      </w:pPr>
    </w:p>
    <w:p w14:paraId="2414801B" w14:textId="41835384" w:rsidR="002C4B9B" w:rsidRDefault="002C4B9B" w:rsidP="00BC527D">
      <w:pPr>
        <w:tabs>
          <w:tab w:val="left" w:pos="1340"/>
        </w:tabs>
      </w:pPr>
    </w:p>
    <w:p w14:paraId="6627C245" w14:textId="1E54D0AC" w:rsidR="002C4B9B" w:rsidRDefault="002C4B9B" w:rsidP="00BC527D">
      <w:pPr>
        <w:tabs>
          <w:tab w:val="left" w:pos="1340"/>
        </w:tabs>
      </w:pPr>
    </w:p>
    <w:p w14:paraId="36D616C6" w14:textId="4E347DEC" w:rsidR="002C4B9B" w:rsidRDefault="002C4B9B" w:rsidP="00BC527D">
      <w:pPr>
        <w:tabs>
          <w:tab w:val="left" w:pos="1340"/>
        </w:tabs>
      </w:pPr>
    </w:p>
    <w:p w14:paraId="4ECFB853" w14:textId="11DF3015" w:rsidR="002C4B9B" w:rsidRDefault="002C4B9B" w:rsidP="00BC527D">
      <w:pPr>
        <w:tabs>
          <w:tab w:val="left" w:pos="1340"/>
        </w:tabs>
      </w:pPr>
    </w:p>
    <w:p w14:paraId="3A4446A2" w14:textId="685686BF" w:rsidR="002C4B9B" w:rsidRDefault="002C4B9B" w:rsidP="00BC527D">
      <w:pPr>
        <w:tabs>
          <w:tab w:val="left" w:pos="1340"/>
        </w:tabs>
      </w:pPr>
    </w:p>
    <w:p w14:paraId="5A7C3BAE" w14:textId="6B0A6A6F" w:rsidR="002C4B9B" w:rsidRDefault="002C4B9B" w:rsidP="00BC527D">
      <w:pPr>
        <w:tabs>
          <w:tab w:val="left" w:pos="1340"/>
        </w:tabs>
      </w:pPr>
    </w:p>
    <w:p w14:paraId="09A21791" w14:textId="2A6ED73D" w:rsidR="002C4B9B" w:rsidRDefault="002C4B9B" w:rsidP="00BC527D">
      <w:pPr>
        <w:tabs>
          <w:tab w:val="left" w:pos="1340"/>
        </w:tabs>
      </w:pPr>
    </w:p>
    <w:p w14:paraId="79441686" w14:textId="40A15ADE" w:rsidR="002C4B9B" w:rsidRDefault="00F0200D" w:rsidP="00BC527D">
      <w:pPr>
        <w:tabs>
          <w:tab w:val="left" w:pos="134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27BBD0" wp14:editId="752E7228">
            <wp:simplePos x="0" y="0"/>
            <wp:positionH relativeFrom="column">
              <wp:posOffset>-508000</wp:posOffset>
            </wp:positionH>
            <wp:positionV relativeFrom="paragraph">
              <wp:posOffset>0</wp:posOffset>
            </wp:positionV>
            <wp:extent cx="2006600" cy="4137660"/>
            <wp:effectExtent l="0" t="0" r="0" b="254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D878F" w14:textId="163641C8" w:rsidR="002C4B9B" w:rsidRDefault="002C4B9B" w:rsidP="00BC527D">
      <w:pPr>
        <w:tabs>
          <w:tab w:val="left" w:pos="1340"/>
        </w:tabs>
      </w:pPr>
    </w:p>
    <w:p w14:paraId="3A865E6A" w14:textId="2BCFB98E" w:rsidR="002C4B9B" w:rsidRDefault="002C4B9B" w:rsidP="00BC527D">
      <w:pPr>
        <w:tabs>
          <w:tab w:val="left" w:pos="1340"/>
        </w:tabs>
      </w:pPr>
    </w:p>
    <w:p w14:paraId="5B0E3F59" w14:textId="31009547" w:rsidR="00167DB2" w:rsidRPr="00167DB2" w:rsidRDefault="00167DB2" w:rsidP="00167DB2"/>
    <w:p w14:paraId="7E6B9B08" w14:textId="012784BC" w:rsidR="00167DB2" w:rsidRDefault="00167DB2" w:rsidP="00167DB2"/>
    <w:p w14:paraId="43DC39C5" w14:textId="77777777" w:rsidR="00070A3C" w:rsidRDefault="00070A3C" w:rsidP="00167DB2"/>
    <w:p w14:paraId="2A7E7599" w14:textId="77777777" w:rsidR="00070A3C" w:rsidRDefault="00070A3C" w:rsidP="00167DB2"/>
    <w:p w14:paraId="4A5FB3C5" w14:textId="6C4519CB" w:rsidR="00070A3C" w:rsidRDefault="00070A3C" w:rsidP="00167DB2"/>
    <w:p w14:paraId="5CF6B4AD" w14:textId="2E4B30F0" w:rsidR="00070A3C" w:rsidRDefault="00070A3C" w:rsidP="00167DB2"/>
    <w:p w14:paraId="16A87C7E" w14:textId="16FD251D" w:rsidR="00167DB2" w:rsidRDefault="00167DB2" w:rsidP="00167DB2">
      <w:r w:rsidRPr="00FB3606">
        <w:t xml:space="preserve">Once you click on </w:t>
      </w:r>
      <w:r>
        <w:t xml:space="preserve">Recommended </w:t>
      </w:r>
      <w:r>
        <w:t xml:space="preserve">Button in Dashboard, the button will direct you to my </w:t>
      </w:r>
      <w:r>
        <w:t>Recommended Items Screen</w:t>
      </w:r>
      <w:r>
        <w:t xml:space="preserve"> as you can see below the screen will come once Recommended Items is clicked.</w:t>
      </w:r>
    </w:p>
    <w:p w14:paraId="641BD977" w14:textId="553B1E36" w:rsidR="00167DB2" w:rsidRDefault="00167DB2" w:rsidP="00167DB2">
      <w:pPr>
        <w:tabs>
          <w:tab w:val="left" w:pos="1520"/>
        </w:tabs>
      </w:pPr>
    </w:p>
    <w:p w14:paraId="28325CDA" w14:textId="325FBA8B" w:rsidR="00070A3C" w:rsidRPr="00070A3C" w:rsidRDefault="00070A3C" w:rsidP="00070A3C"/>
    <w:p w14:paraId="188A7478" w14:textId="12A2DD1D" w:rsidR="00070A3C" w:rsidRPr="00070A3C" w:rsidRDefault="00070A3C" w:rsidP="00070A3C"/>
    <w:p w14:paraId="0D0959E2" w14:textId="3AC9FD5B" w:rsidR="00070A3C" w:rsidRPr="00070A3C" w:rsidRDefault="00070A3C" w:rsidP="00070A3C"/>
    <w:p w14:paraId="7209661F" w14:textId="6D9F99D6" w:rsidR="00070A3C" w:rsidRPr="00070A3C" w:rsidRDefault="00070A3C" w:rsidP="00070A3C"/>
    <w:p w14:paraId="1EDD9A36" w14:textId="07B079F4" w:rsidR="00070A3C" w:rsidRPr="00070A3C" w:rsidRDefault="00070A3C" w:rsidP="00070A3C"/>
    <w:p w14:paraId="43EBD957" w14:textId="49FDB5BF" w:rsidR="00070A3C" w:rsidRPr="00070A3C" w:rsidRDefault="00070A3C" w:rsidP="00070A3C"/>
    <w:p w14:paraId="253243BE" w14:textId="26ADE93F" w:rsidR="00070A3C" w:rsidRPr="00070A3C" w:rsidRDefault="00070A3C" w:rsidP="00070A3C"/>
    <w:p w14:paraId="67759E86" w14:textId="264F787C" w:rsidR="00070A3C" w:rsidRPr="00070A3C" w:rsidRDefault="00070A3C" w:rsidP="00070A3C"/>
    <w:p w14:paraId="51CE05E9" w14:textId="37A0B151" w:rsidR="00070A3C" w:rsidRPr="00070A3C" w:rsidRDefault="00070A3C" w:rsidP="00070A3C"/>
    <w:p w14:paraId="24772B87" w14:textId="6B59643E" w:rsidR="00070A3C" w:rsidRPr="00070A3C" w:rsidRDefault="00070A3C" w:rsidP="00070A3C"/>
    <w:p w14:paraId="0E02533A" w14:textId="7CA1321E" w:rsidR="00070A3C" w:rsidRDefault="00070A3C" w:rsidP="00070A3C"/>
    <w:p w14:paraId="466B6268" w14:textId="1977948B" w:rsidR="00070A3C" w:rsidRDefault="00070A3C" w:rsidP="00070A3C"/>
    <w:p w14:paraId="5B9FF5D0" w14:textId="3F1B7225" w:rsidR="00070A3C" w:rsidRDefault="00070A3C" w:rsidP="00070A3C"/>
    <w:p w14:paraId="58DA11DC" w14:textId="1F308DCF" w:rsidR="00070A3C" w:rsidRDefault="00070A3C" w:rsidP="00070A3C"/>
    <w:p w14:paraId="3CAFA170" w14:textId="6286F1FD" w:rsidR="00070A3C" w:rsidRDefault="00070A3C" w:rsidP="00070A3C"/>
    <w:p w14:paraId="490C9737" w14:textId="068ECAA4" w:rsidR="00070A3C" w:rsidRDefault="00B337BE" w:rsidP="00070A3C">
      <w:r>
        <w:rPr>
          <w:noProof/>
        </w:rPr>
        <w:drawing>
          <wp:anchor distT="0" distB="0" distL="114300" distR="114300" simplePos="0" relativeHeight="251662336" behindDoc="0" locked="0" layoutInCell="1" allowOverlap="1" wp14:anchorId="5E031699" wp14:editId="28813439">
            <wp:simplePos x="0" y="0"/>
            <wp:positionH relativeFrom="column">
              <wp:posOffset>-622300</wp:posOffset>
            </wp:positionH>
            <wp:positionV relativeFrom="paragraph">
              <wp:posOffset>-779780</wp:posOffset>
            </wp:positionV>
            <wp:extent cx="2334345" cy="4432300"/>
            <wp:effectExtent l="0" t="0" r="2540" b="0"/>
            <wp:wrapSquare wrapText="bothSides"/>
            <wp:docPr id="6" name="Picture 6" descr="Graphical user interface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shape, poly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4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09D97" w14:textId="45AA838B" w:rsidR="00483479" w:rsidRPr="00483479" w:rsidRDefault="00483479" w:rsidP="00483479"/>
    <w:p w14:paraId="46823DAC" w14:textId="119E50AF" w:rsidR="00483479" w:rsidRDefault="00483479" w:rsidP="00483479">
      <w:pPr>
        <w:tabs>
          <w:tab w:val="left" w:pos="1340"/>
        </w:tabs>
      </w:pPr>
      <w:r>
        <w:t xml:space="preserve">Recommended Items </w:t>
      </w:r>
      <w:r>
        <w:t>screen will pop up after the button is clicked in Dashboard.</w:t>
      </w:r>
    </w:p>
    <w:p w14:paraId="39855598" w14:textId="24B382D8" w:rsidR="00483479" w:rsidRDefault="00483479" w:rsidP="00483479">
      <w:pPr>
        <w:tabs>
          <w:tab w:val="left" w:pos="1220"/>
        </w:tabs>
      </w:pPr>
    </w:p>
    <w:p w14:paraId="15AF5DE5" w14:textId="03B1C59E" w:rsidR="00A103FD" w:rsidRPr="00A103FD" w:rsidRDefault="00A103FD" w:rsidP="00A103FD"/>
    <w:p w14:paraId="55F6E8B2" w14:textId="7C49CFE3" w:rsidR="00A103FD" w:rsidRPr="00A103FD" w:rsidRDefault="00A103FD" w:rsidP="00A103FD"/>
    <w:p w14:paraId="36B92A1B" w14:textId="78912459" w:rsidR="00A103FD" w:rsidRPr="00A103FD" w:rsidRDefault="00A103FD" w:rsidP="00A103FD"/>
    <w:p w14:paraId="732C62AA" w14:textId="08D2092D" w:rsidR="00A103FD" w:rsidRPr="00A103FD" w:rsidRDefault="00A103FD" w:rsidP="00A103FD"/>
    <w:p w14:paraId="7CB6A8BC" w14:textId="067426A4" w:rsidR="00A103FD" w:rsidRPr="00A103FD" w:rsidRDefault="00A103FD" w:rsidP="00A103FD"/>
    <w:p w14:paraId="30FB1C40" w14:textId="2C777F58" w:rsidR="00A103FD" w:rsidRPr="00A103FD" w:rsidRDefault="00A103FD" w:rsidP="00A103FD"/>
    <w:p w14:paraId="7F5D205E" w14:textId="32AFA857" w:rsidR="00A103FD" w:rsidRPr="00A103FD" w:rsidRDefault="00A103FD" w:rsidP="00A103FD"/>
    <w:p w14:paraId="17D9E48E" w14:textId="1D21D1FD" w:rsidR="00A103FD" w:rsidRPr="00A103FD" w:rsidRDefault="00A103FD" w:rsidP="00A103FD"/>
    <w:p w14:paraId="35818571" w14:textId="44E9122C" w:rsidR="00A103FD" w:rsidRPr="00A103FD" w:rsidRDefault="00A103FD" w:rsidP="00A103FD"/>
    <w:p w14:paraId="3C6AFED2" w14:textId="6FBE9A26" w:rsidR="00A103FD" w:rsidRPr="00A103FD" w:rsidRDefault="00A103FD" w:rsidP="00A103FD"/>
    <w:p w14:paraId="7E2C982A" w14:textId="0FD686E9" w:rsidR="00A103FD" w:rsidRPr="00A103FD" w:rsidRDefault="00A103FD" w:rsidP="00A103FD"/>
    <w:p w14:paraId="340251AB" w14:textId="5803C95D" w:rsidR="00A103FD" w:rsidRPr="00A103FD" w:rsidRDefault="00A103FD" w:rsidP="00A103FD"/>
    <w:p w14:paraId="2450D020" w14:textId="4B4D1F36" w:rsidR="00A103FD" w:rsidRDefault="00A103FD" w:rsidP="00A103FD"/>
    <w:p w14:paraId="68B32E4F" w14:textId="720032B3" w:rsidR="00A103FD" w:rsidRDefault="00A103FD" w:rsidP="00A103FD">
      <w:pPr>
        <w:tabs>
          <w:tab w:val="left" w:pos="900"/>
        </w:tabs>
      </w:pPr>
      <w:r>
        <w:tab/>
      </w:r>
    </w:p>
    <w:p w14:paraId="0CA5F943" w14:textId="1ECCD82E" w:rsidR="00A103FD" w:rsidRDefault="00730C5D" w:rsidP="00A103FD">
      <w:p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8F5241" wp14:editId="3AF12083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2476500" cy="4025900"/>
            <wp:effectExtent l="0" t="0" r="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95EA" w14:textId="2A238AA7" w:rsidR="00730C5D" w:rsidRPr="00730C5D" w:rsidRDefault="00730C5D" w:rsidP="00730C5D"/>
    <w:p w14:paraId="308AF373" w14:textId="64E50D77" w:rsidR="00730C5D" w:rsidRPr="00730C5D" w:rsidRDefault="00730C5D" w:rsidP="00730C5D"/>
    <w:p w14:paraId="67885AEB" w14:textId="7514DF61" w:rsidR="00730C5D" w:rsidRDefault="00730C5D" w:rsidP="00730C5D"/>
    <w:p w14:paraId="772048DD" w14:textId="5B6D807E" w:rsidR="00730C5D" w:rsidRDefault="00730C5D" w:rsidP="00730C5D"/>
    <w:p w14:paraId="66D8321F" w14:textId="36E8AB7B" w:rsidR="00730C5D" w:rsidRDefault="00730C5D" w:rsidP="00730C5D"/>
    <w:p w14:paraId="3608A3EF" w14:textId="3312A263" w:rsidR="00730C5D" w:rsidRDefault="00730C5D" w:rsidP="00730C5D"/>
    <w:p w14:paraId="1E9C6F07" w14:textId="77777777" w:rsidR="00730C5D" w:rsidRDefault="00730C5D" w:rsidP="00730C5D"/>
    <w:p w14:paraId="1DB4C7A4" w14:textId="0E808825" w:rsidR="00730C5D" w:rsidRDefault="00730C5D" w:rsidP="00730C5D">
      <w:r>
        <w:t xml:space="preserve">After </w:t>
      </w:r>
      <w:r w:rsidRPr="00FB3606">
        <w:t xml:space="preserve">you click on </w:t>
      </w:r>
      <w:r>
        <w:t>Scan Receipts Button</w:t>
      </w:r>
      <w:r>
        <w:t xml:space="preserve"> in Dashboard, the button will direct you to my </w:t>
      </w:r>
      <w:r>
        <w:t>Scan Receipts</w:t>
      </w:r>
      <w:r>
        <w:t xml:space="preserve"> Screen</w:t>
      </w:r>
      <w:r>
        <w:t>.</w:t>
      </w:r>
    </w:p>
    <w:p w14:paraId="3B5B8E4F" w14:textId="7980D604" w:rsidR="00730C5D" w:rsidRDefault="00730C5D" w:rsidP="00730C5D">
      <w:pPr>
        <w:tabs>
          <w:tab w:val="left" w:pos="1520"/>
        </w:tabs>
      </w:pPr>
    </w:p>
    <w:p w14:paraId="3CCA8FAA" w14:textId="3BBCB679" w:rsidR="00730C5D" w:rsidRDefault="00730C5D" w:rsidP="00730C5D">
      <w:pPr>
        <w:tabs>
          <w:tab w:val="left" w:pos="1040"/>
        </w:tabs>
      </w:pPr>
    </w:p>
    <w:p w14:paraId="54017994" w14:textId="57A208BE" w:rsidR="00730C5D" w:rsidRPr="00730C5D" w:rsidRDefault="00730C5D" w:rsidP="00730C5D"/>
    <w:p w14:paraId="7E364307" w14:textId="01293987" w:rsidR="00730C5D" w:rsidRPr="00730C5D" w:rsidRDefault="00730C5D" w:rsidP="00730C5D"/>
    <w:p w14:paraId="27BC038D" w14:textId="773A7E2C" w:rsidR="00730C5D" w:rsidRPr="00730C5D" w:rsidRDefault="00730C5D" w:rsidP="00730C5D"/>
    <w:p w14:paraId="3F2B7C3D" w14:textId="0914A389" w:rsidR="00730C5D" w:rsidRPr="00730C5D" w:rsidRDefault="00730C5D" w:rsidP="00730C5D"/>
    <w:p w14:paraId="6CAAFC77" w14:textId="55D303B9" w:rsidR="00730C5D" w:rsidRPr="00730C5D" w:rsidRDefault="00730C5D" w:rsidP="00730C5D"/>
    <w:p w14:paraId="172A36D1" w14:textId="28C5962C" w:rsidR="00730C5D" w:rsidRPr="00730C5D" w:rsidRDefault="00730C5D" w:rsidP="00730C5D"/>
    <w:p w14:paraId="2A894DAC" w14:textId="7373FC2E" w:rsidR="00730C5D" w:rsidRPr="00730C5D" w:rsidRDefault="00730C5D" w:rsidP="00730C5D"/>
    <w:p w14:paraId="691DA71E" w14:textId="1EE96B05" w:rsidR="00730C5D" w:rsidRDefault="00730C5D" w:rsidP="00730C5D">
      <w:pPr>
        <w:ind w:firstLine="720"/>
      </w:pPr>
    </w:p>
    <w:p w14:paraId="0C1B98AD" w14:textId="4F6DA691" w:rsidR="00730C5D" w:rsidRDefault="00730C5D" w:rsidP="00730C5D">
      <w:pPr>
        <w:ind w:firstLine="720"/>
      </w:pPr>
    </w:p>
    <w:p w14:paraId="7DE8ECA1" w14:textId="3EA04DFE" w:rsidR="00730C5D" w:rsidRDefault="00730C5D" w:rsidP="00730C5D">
      <w:pPr>
        <w:ind w:firstLine="720"/>
      </w:pPr>
    </w:p>
    <w:p w14:paraId="60AF41FA" w14:textId="4AF8D631" w:rsidR="00730C5D" w:rsidRDefault="00730C5D" w:rsidP="00730C5D">
      <w:pPr>
        <w:ind w:firstLine="720"/>
      </w:pPr>
    </w:p>
    <w:p w14:paraId="427F2010" w14:textId="61E075A9" w:rsidR="00730C5D" w:rsidRDefault="00730C5D" w:rsidP="00730C5D">
      <w:pPr>
        <w:ind w:firstLine="720"/>
      </w:pPr>
    </w:p>
    <w:p w14:paraId="23DB96F2" w14:textId="069A5EF3" w:rsidR="00730C5D" w:rsidRDefault="00730C5D" w:rsidP="00730C5D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50B195" wp14:editId="4CBD746B">
            <wp:simplePos x="0" y="0"/>
            <wp:positionH relativeFrom="column">
              <wp:posOffset>-749300</wp:posOffset>
            </wp:positionH>
            <wp:positionV relativeFrom="paragraph">
              <wp:posOffset>-137160</wp:posOffset>
            </wp:positionV>
            <wp:extent cx="2425700" cy="4533900"/>
            <wp:effectExtent l="0" t="0" r="0" b="0"/>
            <wp:wrapSquare wrapText="bothSides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938F6" w14:textId="0D4B2769" w:rsidR="00730C5D" w:rsidRPr="00730C5D" w:rsidRDefault="00730C5D" w:rsidP="00730C5D"/>
    <w:p w14:paraId="1733AC4E" w14:textId="3465F8EA" w:rsidR="00730C5D" w:rsidRPr="00730C5D" w:rsidRDefault="00730C5D" w:rsidP="00730C5D"/>
    <w:p w14:paraId="470AF4E9" w14:textId="0A626890" w:rsidR="00730C5D" w:rsidRPr="00730C5D" w:rsidRDefault="00730C5D" w:rsidP="00730C5D"/>
    <w:p w14:paraId="7C520E96" w14:textId="73068C1F" w:rsidR="00730C5D" w:rsidRPr="00730C5D" w:rsidRDefault="00730C5D" w:rsidP="00730C5D"/>
    <w:p w14:paraId="5D3A7660" w14:textId="26DC171F" w:rsidR="00730C5D" w:rsidRPr="00730C5D" w:rsidRDefault="00730C5D" w:rsidP="00730C5D"/>
    <w:p w14:paraId="646FB65C" w14:textId="2CB3C6CF" w:rsidR="00730C5D" w:rsidRPr="00730C5D" w:rsidRDefault="00730C5D" w:rsidP="00730C5D"/>
    <w:p w14:paraId="07DEAF72" w14:textId="04FD5D64" w:rsidR="00730C5D" w:rsidRPr="00730C5D" w:rsidRDefault="00730C5D" w:rsidP="00730C5D"/>
    <w:p w14:paraId="3ED0A777" w14:textId="1E8A852A" w:rsidR="005228FC" w:rsidRDefault="005228FC" w:rsidP="005228FC">
      <w:pPr>
        <w:tabs>
          <w:tab w:val="left" w:pos="1340"/>
        </w:tabs>
      </w:pPr>
      <w:r>
        <w:tab/>
        <w:t>Scan Receipts</w:t>
      </w:r>
      <w:r>
        <w:t xml:space="preserve"> screen will pop up after the button is clicked in Dashboard.</w:t>
      </w:r>
    </w:p>
    <w:p w14:paraId="06F488EB" w14:textId="65B555A6" w:rsidR="00730C5D" w:rsidRDefault="00730C5D" w:rsidP="005228FC">
      <w:pPr>
        <w:tabs>
          <w:tab w:val="left" w:pos="1800"/>
        </w:tabs>
      </w:pPr>
    </w:p>
    <w:p w14:paraId="0DCC6B1D" w14:textId="2822AEF1" w:rsidR="00730C5D" w:rsidRDefault="00730C5D" w:rsidP="00730C5D">
      <w:pPr>
        <w:tabs>
          <w:tab w:val="left" w:pos="1800"/>
        </w:tabs>
      </w:pPr>
      <w:r>
        <w:tab/>
      </w:r>
    </w:p>
    <w:p w14:paraId="559E1DF4" w14:textId="2DF001A4" w:rsidR="003A45D1" w:rsidRPr="003A45D1" w:rsidRDefault="003A45D1" w:rsidP="003A45D1"/>
    <w:p w14:paraId="6B7BCEE9" w14:textId="07BDB4CA" w:rsidR="003A45D1" w:rsidRPr="003A45D1" w:rsidRDefault="003A45D1" w:rsidP="003A45D1"/>
    <w:p w14:paraId="13CD4B7A" w14:textId="45D55399" w:rsidR="003A45D1" w:rsidRPr="003A45D1" w:rsidRDefault="003A45D1" w:rsidP="003A45D1"/>
    <w:p w14:paraId="23F4EAFA" w14:textId="05E73CDC" w:rsidR="003A45D1" w:rsidRPr="003A45D1" w:rsidRDefault="003A45D1" w:rsidP="003A45D1"/>
    <w:p w14:paraId="131674B4" w14:textId="5F87DA61" w:rsidR="003A45D1" w:rsidRPr="003A45D1" w:rsidRDefault="003A45D1" w:rsidP="003A45D1"/>
    <w:p w14:paraId="79D1B5E5" w14:textId="7D3BF94A" w:rsidR="003A45D1" w:rsidRPr="003A45D1" w:rsidRDefault="003A45D1" w:rsidP="003A45D1"/>
    <w:p w14:paraId="00D789B1" w14:textId="67C9FDE0" w:rsidR="003A45D1" w:rsidRPr="003A45D1" w:rsidRDefault="003A45D1" w:rsidP="003A45D1"/>
    <w:p w14:paraId="4B1D6B84" w14:textId="42B296E5" w:rsidR="003A45D1" w:rsidRPr="003A45D1" w:rsidRDefault="003A45D1" w:rsidP="003A45D1"/>
    <w:p w14:paraId="5853B744" w14:textId="1EAA9102" w:rsidR="003A45D1" w:rsidRPr="003A45D1" w:rsidRDefault="003A45D1" w:rsidP="003A45D1"/>
    <w:p w14:paraId="1089C362" w14:textId="10194F49" w:rsidR="003A45D1" w:rsidRPr="003A45D1" w:rsidRDefault="003A45D1" w:rsidP="003A45D1"/>
    <w:p w14:paraId="36035E57" w14:textId="3A46F9A3" w:rsidR="003A45D1" w:rsidRDefault="003A45D1" w:rsidP="003A45D1">
      <w:pPr>
        <w:ind w:firstLine="720"/>
      </w:pPr>
    </w:p>
    <w:p w14:paraId="4FE3A75F" w14:textId="458CAE77" w:rsidR="003A45D1" w:rsidRDefault="000E0D61" w:rsidP="003A45D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72FC473" wp14:editId="4B116C9E">
            <wp:simplePos x="0" y="0"/>
            <wp:positionH relativeFrom="column">
              <wp:posOffset>-850900</wp:posOffset>
            </wp:positionH>
            <wp:positionV relativeFrom="paragraph">
              <wp:posOffset>0</wp:posOffset>
            </wp:positionV>
            <wp:extent cx="1943100" cy="35814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1529D" w14:textId="13419517" w:rsidR="000E0D61" w:rsidRDefault="000E0D61" w:rsidP="000E0D61"/>
    <w:p w14:paraId="4365831C" w14:textId="77777777" w:rsidR="000E0D61" w:rsidRDefault="000E0D61" w:rsidP="000E0D61"/>
    <w:p w14:paraId="1414FD60" w14:textId="1DD88279" w:rsidR="000E0D61" w:rsidRDefault="000E0D61" w:rsidP="000E0D61"/>
    <w:p w14:paraId="7E00624E" w14:textId="77777777" w:rsidR="000E0D61" w:rsidRDefault="000E0D61" w:rsidP="000E0D61"/>
    <w:p w14:paraId="72397DF1" w14:textId="335F50E4" w:rsidR="000E0D61" w:rsidRDefault="000E0D61" w:rsidP="000E0D61"/>
    <w:p w14:paraId="29DDEA4F" w14:textId="09137CB7" w:rsidR="000E0D61" w:rsidRDefault="000E0D61" w:rsidP="000E0D61"/>
    <w:p w14:paraId="6788D1B1" w14:textId="26206F17" w:rsidR="000E0D61" w:rsidRDefault="000E0D61" w:rsidP="000E0D61"/>
    <w:p w14:paraId="0F756BEE" w14:textId="5ECDE60C" w:rsidR="000E0D61" w:rsidRDefault="000E0D61" w:rsidP="000E0D61"/>
    <w:p w14:paraId="5316A578" w14:textId="39C8DF15" w:rsidR="000E0D61" w:rsidRDefault="000E0D61" w:rsidP="000E0D61"/>
    <w:p w14:paraId="39AEB614" w14:textId="7F7EB71C" w:rsidR="000E0D61" w:rsidRDefault="000E0D61" w:rsidP="000E0D61">
      <w:r>
        <w:t xml:space="preserve">After </w:t>
      </w:r>
      <w:r w:rsidRPr="00FB3606">
        <w:t xml:space="preserve">you click on </w:t>
      </w:r>
      <w:r>
        <w:t>Browse Items</w:t>
      </w:r>
      <w:r>
        <w:t xml:space="preserve"> Button in Dashboard, the button will direct you to my </w:t>
      </w:r>
      <w:r>
        <w:t>Browse Items</w:t>
      </w:r>
      <w:r>
        <w:t xml:space="preserve"> Screen.</w:t>
      </w:r>
    </w:p>
    <w:p w14:paraId="6201600B" w14:textId="361B47C9" w:rsidR="003A45D1" w:rsidRDefault="003A45D1" w:rsidP="003A45D1">
      <w:pPr>
        <w:ind w:firstLine="720"/>
      </w:pPr>
    </w:p>
    <w:p w14:paraId="50EC40F7" w14:textId="5FFB6C5D" w:rsidR="000E0D61" w:rsidRDefault="000E0D61" w:rsidP="003A45D1">
      <w:pPr>
        <w:ind w:firstLine="720"/>
      </w:pPr>
    </w:p>
    <w:p w14:paraId="19F422E2" w14:textId="0826F775" w:rsidR="000E0D61" w:rsidRDefault="000E0D61" w:rsidP="003A45D1">
      <w:pPr>
        <w:ind w:firstLine="720"/>
      </w:pPr>
    </w:p>
    <w:p w14:paraId="62730662" w14:textId="0A8CE503" w:rsidR="000E0D61" w:rsidRDefault="000E0D61" w:rsidP="003A45D1">
      <w:pPr>
        <w:ind w:firstLine="720"/>
      </w:pPr>
    </w:p>
    <w:p w14:paraId="3C3DBB35" w14:textId="440A7503" w:rsidR="000E0D61" w:rsidRDefault="000E0D61" w:rsidP="003A45D1">
      <w:pPr>
        <w:ind w:firstLine="720"/>
      </w:pPr>
    </w:p>
    <w:p w14:paraId="69C3195B" w14:textId="466EE80E" w:rsidR="000E0D61" w:rsidRDefault="000E0D61" w:rsidP="003A45D1">
      <w:pPr>
        <w:ind w:firstLine="720"/>
      </w:pPr>
    </w:p>
    <w:p w14:paraId="22E470A7" w14:textId="18CCC165" w:rsidR="000E0D61" w:rsidRDefault="000E0D61" w:rsidP="003A45D1">
      <w:pPr>
        <w:ind w:firstLine="720"/>
      </w:pPr>
    </w:p>
    <w:p w14:paraId="2E8E522F" w14:textId="2046E43C" w:rsidR="000E0D61" w:rsidRDefault="000E0D61" w:rsidP="003A45D1">
      <w:pPr>
        <w:ind w:firstLine="720"/>
      </w:pPr>
    </w:p>
    <w:p w14:paraId="2F348A9A" w14:textId="18B94DE1" w:rsidR="000E0D61" w:rsidRDefault="00195921" w:rsidP="003A45D1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7A358E" wp14:editId="23CAF2DC">
            <wp:simplePos x="0" y="0"/>
            <wp:positionH relativeFrom="column">
              <wp:posOffset>-850900</wp:posOffset>
            </wp:positionH>
            <wp:positionV relativeFrom="paragraph">
              <wp:posOffset>318135</wp:posOffset>
            </wp:positionV>
            <wp:extent cx="1943100" cy="3535680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387E8" w14:textId="4DB4131B" w:rsidR="000E0D61" w:rsidRDefault="000E0D61" w:rsidP="003A45D1">
      <w:pPr>
        <w:ind w:firstLine="720"/>
      </w:pPr>
    </w:p>
    <w:p w14:paraId="2A43D9C1" w14:textId="11C30170" w:rsidR="000E0D61" w:rsidRDefault="000E0D61" w:rsidP="003A45D1">
      <w:pPr>
        <w:ind w:firstLine="720"/>
      </w:pPr>
    </w:p>
    <w:p w14:paraId="011AD9C5" w14:textId="23CDD304" w:rsidR="00195921" w:rsidRPr="00195921" w:rsidRDefault="00195921" w:rsidP="00195921"/>
    <w:p w14:paraId="2A251546" w14:textId="6BADE995" w:rsidR="00195921" w:rsidRPr="00195921" w:rsidRDefault="00195921" w:rsidP="00195921"/>
    <w:p w14:paraId="09E6DA17" w14:textId="784959A0" w:rsidR="00195921" w:rsidRPr="00195921" w:rsidRDefault="00195921" w:rsidP="00195921"/>
    <w:p w14:paraId="310054F3" w14:textId="74C7B1A3" w:rsidR="00195921" w:rsidRPr="00195921" w:rsidRDefault="00195921" w:rsidP="00195921"/>
    <w:p w14:paraId="2BF69F5F" w14:textId="2F4CBB61" w:rsidR="00195921" w:rsidRPr="00195921" w:rsidRDefault="00195921" w:rsidP="00195921"/>
    <w:p w14:paraId="2DBD5719" w14:textId="53C33246" w:rsidR="00195921" w:rsidRPr="00195921" w:rsidRDefault="00195921" w:rsidP="00195921"/>
    <w:p w14:paraId="026C7941" w14:textId="16747394" w:rsidR="00195921" w:rsidRPr="00195921" w:rsidRDefault="00195921" w:rsidP="00195921"/>
    <w:p w14:paraId="0C82BAC1" w14:textId="0E433B42" w:rsidR="00195921" w:rsidRDefault="00195921" w:rsidP="00195921"/>
    <w:p w14:paraId="13710203" w14:textId="77777777" w:rsidR="00195921" w:rsidRDefault="00195921" w:rsidP="00195921">
      <w:pPr>
        <w:tabs>
          <w:tab w:val="left" w:pos="2600"/>
        </w:tabs>
      </w:pPr>
      <w:r>
        <w:tab/>
      </w:r>
    </w:p>
    <w:p w14:paraId="44450ED8" w14:textId="3BD3BAB6" w:rsidR="00195921" w:rsidRDefault="00195921" w:rsidP="00195921">
      <w:pPr>
        <w:tabs>
          <w:tab w:val="left" w:pos="2600"/>
        </w:tabs>
      </w:pPr>
      <w:r>
        <w:t>The Browse Item Screen will pop up once the button is clicked in the Dashboard Screen.</w:t>
      </w:r>
    </w:p>
    <w:p w14:paraId="44AEBB53" w14:textId="7E552582" w:rsidR="005D251B" w:rsidRPr="005D251B" w:rsidRDefault="005D251B" w:rsidP="005D251B"/>
    <w:p w14:paraId="238CDB92" w14:textId="6DD046E1" w:rsidR="005D251B" w:rsidRPr="005D251B" w:rsidRDefault="005D251B" w:rsidP="005D251B"/>
    <w:p w14:paraId="6A3C1395" w14:textId="1DC8200F" w:rsidR="005D251B" w:rsidRPr="005D251B" w:rsidRDefault="005D251B" w:rsidP="005D251B"/>
    <w:p w14:paraId="2182ACA1" w14:textId="2D25536A" w:rsidR="005D251B" w:rsidRPr="005D251B" w:rsidRDefault="005D251B" w:rsidP="005D251B"/>
    <w:p w14:paraId="4FA056BA" w14:textId="77777777" w:rsidR="009B4A60" w:rsidRDefault="009B4A60" w:rsidP="005D251B">
      <w:pPr>
        <w:tabs>
          <w:tab w:val="left" w:pos="1180"/>
        </w:tabs>
      </w:pPr>
    </w:p>
    <w:p w14:paraId="14F86F36" w14:textId="77777777" w:rsidR="009B4A60" w:rsidRDefault="009B4A60" w:rsidP="005D251B">
      <w:pPr>
        <w:tabs>
          <w:tab w:val="left" w:pos="1180"/>
        </w:tabs>
      </w:pPr>
    </w:p>
    <w:p w14:paraId="3DE420CD" w14:textId="77777777" w:rsidR="009B4A60" w:rsidRDefault="009B4A60" w:rsidP="005D251B">
      <w:pPr>
        <w:tabs>
          <w:tab w:val="left" w:pos="1180"/>
        </w:tabs>
      </w:pPr>
    </w:p>
    <w:p w14:paraId="5236DCB0" w14:textId="77777777" w:rsidR="009B4A60" w:rsidRDefault="009B4A60" w:rsidP="005D251B">
      <w:pPr>
        <w:tabs>
          <w:tab w:val="left" w:pos="1180"/>
        </w:tabs>
      </w:pPr>
    </w:p>
    <w:p w14:paraId="7B849ECA" w14:textId="77777777" w:rsidR="009B4A60" w:rsidRDefault="009B4A60" w:rsidP="005D251B">
      <w:pPr>
        <w:tabs>
          <w:tab w:val="left" w:pos="1180"/>
        </w:tabs>
      </w:pPr>
    </w:p>
    <w:p w14:paraId="313B4089" w14:textId="2E043EF4" w:rsidR="005D251B" w:rsidRDefault="005D251B" w:rsidP="005D251B">
      <w:pPr>
        <w:tabs>
          <w:tab w:val="left" w:pos="1180"/>
        </w:tabs>
      </w:pPr>
      <w:r>
        <w:t xml:space="preserve">The Dashboard Screen was clearly explained in step by step </w:t>
      </w:r>
      <w:r w:rsidR="009B4A60">
        <w:t xml:space="preserve">through screen shots of each screen. Each Screenshot was presented for the user to fully understand how the dashboard screen operates and how each button plays role in changing screens. </w:t>
      </w:r>
    </w:p>
    <w:p w14:paraId="02E1DDBD" w14:textId="77777777" w:rsidR="00A0301D" w:rsidRPr="005D251B" w:rsidRDefault="00A0301D" w:rsidP="005D251B">
      <w:pPr>
        <w:tabs>
          <w:tab w:val="left" w:pos="1180"/>
        </w:tabs>
      </w:pPr>
    </w:p>
    <w:sectPr w:rsidR="00A0301D" w:rsidRPr="005D251B" w:rsidSect="00243E3D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2723" w14:textId="77777777" w:rsidR="00D554CB" w:rsidRDefault="00D554CB" w:rsidP="00A0301D">
      <w:r>
        <w:separator/>
      </w:r>
    </w:p>
  </w:endnote>
  <w:endnote w:type="continuationSeparator" w:id="0">
    <w:p w14:paraId="4293E777" w14:textId="77777777" w:rsidR="00D554CB" w:rsidRDefault="00D554CB" w:rsidP="00A0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E2D1" w14:textId="77777777" w:rsidR="00D554CB" w:rsidRDefault="00D554CB" w:rsidP="00A0301D">
      <w:r>
        <w:separator/>
      </w:r>
    </w:p>
  </w:footnote>
  <w:footnote w:type="continuationSeparator" w:id="0">
    <w:p w14:paraId="4A92CCBD" w14:textId="77777777" w:rsidR="00D554CB" w:rsidRDefault="00D554CB" w:rsidP="00A03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4D24F" w14:textId="49AFB7CF" w:rsidR="00A0301D" w:rsidRDefault="00A0301D">
    <w:pPr>
      <w:pStyle w:val="Header"/>
    </w:pPr>
    <w:r>
      <w:t>This Document is prepared by Rahman Jabarkhail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9F"/>
    <w:rsid w:val="00070A3C"/>
    <w:rsid w:val="000E0D61"/>
    <w:rsid w:val="00167DB2"/>
    <w:rsid w:val="00195921"/>
    <w:rsid w:val="00243E3D"/>
    <w:rsid w:val="0027329F"/>
    <w:rsid w:val="002C4B9B"/>
    <w:rsid w:val="003A45D1"/>
    <w:rsid w:val="00483479"/>
    <w:rsid w:val="005228FC"/>
    <w:rsid w:val="0055721E"/>
    <w:rsid w:val="005D251B"/>
    <w:rsid w:val="00730C5D"/>
    <w:rsid w:val="0075285F"/>
    <w:rsid w:val="009B4A60"/>
    <w:rsid w:val="00A0301D"/>
    <w:rsid w:val="00A103FD"/>
    <w:rsid w:val="00B337BE"/>
    <w:rsid w:val="00BC527D"/>
    <w:rsid w:val="00D554CB"/>
    <w:rsid w:val="00ED7838"/>
    <w:rsid w:val="00F0200D"/>
    <w:rsid w:val="00F40D14"/>
    <w:rsid w:val="00F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D1E9"/>
  <w15:chartTrackingRefBased/>
  <w15:docId w15:val="{3B411161-05DA-554D-B532-A65A77C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1D"/>
  </w:style>
  <w:style w:type="paragraph" w:styleId="Footer">
    <w:name w:val="footer"/>
    <w:basedOn w:val="Normal"/>
    <w:link w:val="FooterChar"/>
    <w:uiPriority w:val="99"/>
    <w:unhideWhenUsed/>
    <w:rsid w:val="00A03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JABARKHAIL</dc:creator>
  <cp:keywords/>
  <dc:description/>
  <cp:lastModifiedBy>RAHMAN JABARKHAIL</cp:lastModifiedBy>
  <cp:revision>17</cp:revision>
  <dcterms:created xsi:type="dcterms:W3CDTF">2022-05-13T07:03:00Z</dcterms:created>
  <dcterms:modified xsi:type="dcterms:W3CDTF">2022-05-13T07:39:00Z</dcterms:modified>
</cp:coreProperties>
</file>