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997C2" w14:textId="0C1DEF65" w:rsidR="0015301C" w:rsidRPr="00C16582" w:rsidRDefault="00C16582" w:rsidP="00C165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16582">
        <w:rPr>
          <w:rFonts w:ascii="Times New Roman" w:hAnsi="Times New Roman" w:cs="Times New Roman"/>
          <w:b/>
          <w:bCs/>
          <w:sz w:val="40"/>
          <w:szCs w:val="40"/>
        </w:rPr>
        <w:t>Creating Microservices for account and loan</w:t>
      </w:r>
    </w:p>
    <w:p w14:paraId="052F598E" w14:textId="77777777" w:rsidR="00C16582" w:rsidRDefault="00C16582" w:rsidP="00C165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FD88E" w14:textId="7B5BE26F" w:rsidR="00C16582" w:rsidRDefault="00C16582" w:rsidP="00C165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Account:</w:t>
      </w:r>
    </w:p>
    <w:p w14:paraId="293A40DD" w14:textId="2E33EA8F" w:rsidR="00C16582" w:rsidRDefault="00C16582" w:rsidP="00C165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AccountApplication.java:</w:t>
      </w:r>
    </w:p>
    <w:p w14:paraId="5569BD40" w14:textId="315370E0" w:rsidR="00C16582" w:rsidRDefault="00C16582" w:rsidP="00C16582">
      <w:pPr>
        <w:rPr>
          <w:rFonts w:ascii="Times New Roman" w:hAnsi="Times New Roman" w:cs="Times New Roman"/>
          <w:sz w:val="24"/>
          <w:szCs w:val="24"/>
        </w:rPr>
      </w:pPr>
      <w:r w:rsidRPr="00C1658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1658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16582">
        <w:rPr>
          <w:rFonts w:ascii="Times New Roman" w:hAnsi="Times New Roman" w:cs="Times New Roman"/>
          <w:sz w:val="24"/>
          <w:szCs w:val="24"/>
        </w:rPr>
        <w:t>.account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;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C1658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1658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16582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C16582">
        <w:rPr>
          <w:rFonts w:ascii="Times New Roman" w:hAnsi="Times New Roman" w:cs="Times New Roman"/>
          <w:sz w:val="24"/>
          <w:szCs w:val="24"/>
        </w:rPr>
        <w:t>;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C1658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1658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16582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C16582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;</w:t>
      </w:r>
      <w:r w:rsidRPr="00C16582">
        <w:rPr>
          <w:rFonts w:ascii="Times New Roman" w:hAnsi="Times New Roman" w:cs="Times New Roman"/>
          <w:sz w:val="24"/>
          <w:szCs w:val="24"/>
        </w:rPr>
        <w:br/>
        <w:t>@SpringBootApplication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AccountApplication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 xml:space="preserve"> {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C1658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1658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) {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C16582">
        <w:rPr>
          <w:rFonts w:ascii="Times New Roman" w:hAnsi="Times New Roman" w:cs="Times New Roman"/>
          <w:sz w:val="24"/>
          <w:szCs w:val="24"/>
        </w:rPr>
        <w:t>SpringApplication.</w:t>
      </w:r>
      <w:r w:rsidRPr="00C16582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16582">
        <w:rPr>
          <w:rFonts w:ascii="Times New Roman" w:hAnsi="Times New Roman" w:cs="Times New Roman"/>
          <w:sz w:val="24"/>
          <w:szCs w:val="24"/>
        </w:rPr>
        <w:t>AccountApplication.class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);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System.</w:t>
      </w:r>
      <w:r w:rsidRPr="00C16582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1658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("Account Microservice is running...");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C16582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C16582">
        <w:rPr>
          <w:rFonts w:ascii="Times New Roman" w:hAnsi="Times New Roman" w:cs="Times New Roman"/>
          <w:sz w:val="24"/>
          <w:szCs w:val="24"/>
        </w:rPr>
        <w:br/>
        <w:t>}</w:t>
      </w:r>
    </w:p>
    <w:p w14:paraId="721516F0" w14:textId="76219BF0" w:rsidR="00C16582" w:rsidRDefault="00C16582" w:rsidP="00C165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AccountController.java:</w:t>
      </w:r>
    </w:p>
    <w:p w14:paraId="79ECEE3D" w14:textId="71F4119F" w:rsidR="00C16582" w:rsidRDefault="00C16582" w:rsidP="00C16582">
      <w:pPr>
        <w:rPr>
          <w:rFonts w:ascii="Times New Roman" w:hAnsi="Times New Roman" w:cs="Times New Roman"/>
          <w:sz w:val="24"/>
          <w:szCs w:val="24"/>
        </w:rPr>
      </w:pPr>
      <w:r w:rsidRPr="00C1658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1658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1658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16582">
        <w:rPr>
          <w:rFonts w:ascii="Times New Roman" w:hAnsi="Times New Roman" w:cs="Times New Roman"/>
          <w:sz w:val="24"/>
          <w:szCs w:val="24"/>
        </w:rPr>
        <w:t>account.controller</w:t>
      </w:r>
      <w:proofErr w:type="spellEnd"/>
      <w:proofErr w:type="gramEnd"/>
      <w:r w:rsidRPr="00C16582">
        <w:rPr>
          <w:rFonts w:ascii="Times New Roman" w:hAnsi="Times New Roman" w:cs="Times New Roman"/>
          <w:sz w:val="24"/>
          <w:szCs w:val="24"/>
        </w:rPr>
        <w:t>;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C16582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16582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.*;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;</w:t>
      </w:r>
      <w:r w:rsidRPr="00C16582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C16582">
        <w:rPr>
          <w:rFonts w:ascii="Times New Roman" w:hAnsi="Times New Roman" w:cs="Times New Roman"/>
          <w:sz w:val="24"/>
          <w:szCs w:val="24"/>
        </w:rPr>
        <w:br/>
        <w:t>@RequestMapping("/accounts")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 xml:space="preserve"> {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@GetMapping("/{number}")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public Map&lt;String, Object&gt;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getAccountDetails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(@PathVariable String number) {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Map.</w:t>
      </w:r>
      <w:r w:rsidRPr="00C16582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(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            "number", number,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            "type", "savings",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            "balance", 234343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    );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16582">
        <w:rPr>
          <w:rFonts w:ascii="Times New Roman" w:hAnsi="Times New Roman" w:cs="Times New Roman"/>
          <w:sz w:val="24"/>
          <w:szCs w:val="24"/>
        </w:rPr>
        <w:br/>
        <w:t>}</w:t>
      </w:r>
    </w:p>
    <w:p w14:paraId="3DFB3890" w14:textId="58D200CD" w:rsidR="00C16582" w:rsidRDefault="00C16582" w:rsidP="00C165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85588CD" w14:textId="4BA6EF89" w:rsidR="00C16582" w:rsidRDefault="00C16582" w:rsidP="00C165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E402925" wp14:editId="5629B015">
            <wp:extent cx="3423037" cy="1920240"/>
            <wp:effectExtent l="0" t="0" r="6350" b="3810"/>
            <wp:docPr id="203172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24436" name="Picture 203172443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637" b="57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536" cy="1938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3AA75" w14:textId="15271211" w:rsidR="00C16582" w:rsidRDefault="00C16582" w:rsidP="00C165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Loan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FF4217" w14:textId="3D89A809" w:rsidR="00C16582" w:rsidRDefault="00C16582" w:rsidP="00C165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Loan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Application.java:</w:t>
      </w:r>
    </w:p>
    <w:p w14:paraId="78DC0CCF" w14:textId="258F4B57" w:rsidR="00C16582" w:rsidRPr="00C16582" w:rsidRDefault="00C16582" w:rsidP="00C16582">
      <w:pPr>
        <w:rPr>
          <w:rFonts w:ascii="Times New Roman" w:hAnsi="Times New Roman" w:cs="Times New Roman"/>
          <w:sz w:val="24"/>
          <w:szCs w:val="24"/>
        </w:rPr>
      </w:pPr>
      <w:r w:rsidRPr="00C1658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1658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16582">
        <w:rPr>
          <w:rFonts w:ascii="Times New Roman" w:hAnsi="Times New Roman" w:cs="Times New Roman"/>
          <w:sz w:val="24"/>
          <w:szCs w:val="24"/>
        </w:rPr>
        <w:t>.loan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;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C1658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1658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16582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C16582">
        <w:rPr>
          <w:rFonts w:ascii="Times New Roman" w:hAnsi="Times New Roman" w:cs="Times New Roman"/>
          <w:sz w:val="24"/>
          <w:szCs w:val="24"/>
        </w:rPr>
        <w:t>;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C1658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1658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16582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C16582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;</w:t>
      </w:r>
      <w:r w:rsidRPr="00C16582">
        <w:rPr>
          <w:rFonts w:ascii="Times New Roman" w:hAnsi="Times New Roman" w:cs="Times New Roman"/>
          <w:sz w:val="24"/>
          <w:szCs w:val="24"/>
        </w:rPr>
        <w:br/>
        <w:t>@SpringBootApplication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LoanApplication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 xml:space="preserve"> {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C1658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1658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) {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proofErr w:type="gramStart"/>
      <w:r w:rsidRPr="00C16582">
        <w:rPr>
          <w:rFonts w:ascii="Times New Roman" w:hAnsi="Times New Roman" w:cs="Times New Roman"/>
          <w:sz w:val="24"/>
          <w:szCs w:val="24"/>
        </w:rPr>
        <w:t>SpringApplication.</w:t>
      </w:r>
      <w:r w:rsidRPr="00C16582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16582">
        <w:rPr>
          <w:rFonts w:ascii="Times New Roman" w:hAnsi="Times New Roman" w:cs="Times New Roman"/>
          <w:sz w:val="24"/>
          <w:szCs w:val="24"/>
        </w:rPr>
        <w:t>LoanApplication.class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);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System.</w:t>
      </w:r>
      <w:r w:rsidRPr="00C16582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1658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("Loan Microservice is running...");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16582">
        <w:rPr>
          <w:rFonts w:ascii="Times New Roman" w:hAnsi="Times New Roman" w:cs="Times New Roman"/>
          <w:sz w:val="24"/>
          <w:szCs w:val="24"/>
        </w:rPr>
        <w:br/>
        <w:t>}</w:t>
      </w:r>
    </w:p>
    <w:p w14:paraId="6ED7448F" w14:textId="525D4552" w:rsidR="00C16582" w:rsidRDefault="00C16582" w:rsidP="00C165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Loan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Controller.java:</w:t>
      </w:r>
    </w:p>
    <w:p w14:paraId="4BDA1EC4" w14:textId="76DF77FF" w:rsidR="00C16582" w:rsidRPr="00C16582" w:rsidRDefault="00C16582" w:rsidP="00C16582">
      <w:pPr>
        <w:rPr>
          <w:rFonts w:ascii="Times New Roman" w:hAnsi="Times New Roman" w:cs="Times New Roman"/>
          <w:sz w:val="24"/>
          <w:szCs w:val="24"/>
        </w:rPr>
      </w:pPr>
      <w:r w:rsidRPr="00C1658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com.cognizant.loan.controller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;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.*;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;</w:t>
      </w:r>
      <w:r w:rsidRPr="00C16582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C16582">
        <w:rPr>
          <w:rFonts w:ascii="Times New Roman" w:hAnsi="Times New Roman" w:cs="Times New Roman"/>
          <w:sz w:val="24"/>
          <w:szCs w:val="24"/>
        </w:rPr>
        <w:br/>
        <w:t>@RequestMapping("/loans")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LoanController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 xml:space="preserve"> {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@GetMapping("/{number}")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public Map&lt;String, Object&gt;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getLoanDetails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(@PathVariable String number) {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Map.</w:t>
      </w:r>
      <w:r w:rsidRPr="00C16582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(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            "number", number,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            "type", "car",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            "loan", 400000,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            "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", 3258,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            "tenure", 18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    );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16582">
        <w:rPr>
          <w:rFonts w:ascii="Times New Roman" w:hAnsi="Times New Roman" w:cs="Times New Roman"/>
          <w:sz w:val="24"/>
          <w:szCs w:val="24"/>
        </w:rPr>
        <w:br/>
        <w:t>}</w:t>
      </w:r>
    </w:p>
    <w:p w14:paraId="684811A2" w14:textId="40AE601C" w:rsidR="00C16582" w:rsidRDefault="00C16582" w:rsidP="00C165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E88A8F6" w14:textId="1E18DA2D" w:rsidR="00C16582" w:rsidRPr="00C16582" w:rsidRDefault="00C16582" w:rsidP="00C165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A76B2A9" wp14:editId="18C474C0">
            <wp:extent cx="3649980" cy="2282763"/>
            <wp:effectExtent l="0" t="0" r="7620" b="3810"/>
            <wp:docPr id="1422384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84478" name="Picture 142238447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248" b="54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164" cy="2296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6582" w:rsidRPr="00C16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82"/>
    <w:rsid w:val="0015301C"/>
    <w:rsid w:val="00174B5D"/>
    <w:rsid w:val="00826AAD"/>
    <w:rsid w:val="00C16582"/>
    <w:rsid w:val="00C6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4227"/>
  <w15:chartTrackingRefBased/>
  <w15:docId w15:val="{AB87B598-A8E8-45CC-8B54-165F8665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582"/>
  </w:style>
  <w:style w:type="paragraph" w:styleId="Heading1">
    <w:name w:val="heading 1"/>
    <w:basedOn w:val="Normal"/>
    <w:next w:val="Normal"/>
    <w:link w:val="Heading1Char"/>
    <w:uiPriority w:val="9"/>
    <w:qFormat/>
    <w:rsid w:val="00C16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5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5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5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5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5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5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5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5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5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5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1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JABASPIN J</dc:creator>
  <cp:keywords/>
  <dc:description/>
  <cp:lastModifiedBy>JABASPIN J</cp:lastModifiedBy>
  <cp:revision>1</cp:revision>
  <dcterms:created xsi:type="dcterms:W3CDTF">2025-07-18T14:37:00Z</dcterms:created>
  <dcterms:modified xsi:type="dcterms:W3CDTF">2025-07-18T14:47:00Z</dcterms:modified>
</cp:coreProperties>
</file>