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E070" w14:textId="00C9467A" w:rsidR="00165F4D" w:rsidRPr="002F1932" w:rsidRDefault="00FB4657">
      <w:pPr>
        <w:contextualSpacing/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</w:rPr>
        <w:t xml:space="preserve">Dear Hiring Authority   </w:t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="00EB0C90" w:rsidRPr="002F1932">
        <w:rPr>
          <w:rFonts w:cstheme="minorHAnsi"/>
          <w:color w:val="000000" w:themeColor="text1"/>
        </w:rPr>
        <w:t xml:space="preserve">            </w:t>
      </w:r>
      <w:r w:rsidR="002E56CD" w:rsidRPr="002F1932">
        <w:rPr>
          <w:rFonts w:cstheme="minorHAnsi"/>
          <w:color w:val="000000" w:themeColor="text1"/>
        </w:rPr>
        <w:t>Wednesday</w:t>
      </w:r>
      <w:r w:rsidR="00BE75A4" w:rsidRPr="002F1932">
        <w:rPr>
          <w:rFonts w:cstheme="minorHAnsi"/>
          <w:color w:val="000000" w:themeColor="text1"/>
        </w:rPr>
        <w:t xml:space="preserve"> </w:t>
      </w:r>
      <w:r w:rsidR="002F1932">
        <w:rPr>
          <w:rFonts w:cstheme="minorHAnsi"/>
          <w:color w:val="000000" w:themeColor="text1"/>
        </w:rPr>
        <w:t>October 10</w:t>
      </w:r>
      <w:r w:rsidR="00BE75A4" w:rsidRPr="002F1932">
        <w:rPr>
          <w:rFonts w:cstheme="minorHAnsi"/>
          <w:color w:val="000000" w:themeColor="text1"/>
        </w:rPr>
        <w:t>, 2023</w:t>
      </w:r>
    </w:p>
    <w:p w14:paraId="6AC69AD3" w14:textId="29CA3448" w:rsidR="00A91B54" w:rsidRPr="002F1932" w:rsidRDefault="00A91B54">
      <w:pPr>
        <w:contextualSpacing/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</w:rPr>
        <w:t xml:space="preserve">                             </w:t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  <w:r w:rsidRPr="002F1932">
        <w:rPr>
          <w:rFonts w:cstheme="minorHAnsi"/>
          <w:color w:val="000000" w:themeColor="text1"/>
        </w:rPr>
        <w:tab/>
      </w:r>
    </w:p>
    <w:p w14:paraId="6B6FE242" w14:textId="1E672B66" w:rsidR="00FB4657" w:rsidRPr="002F1932" w:rsidRDefault="003365FA" w:rsidP="003365FA">
      <w:pPr>
        <w:ind w:left="6480" w:firstLine="720"/>
        <w:contextualSpacing/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  <w:shd w:val="clear" w:color="auto" w:fill="FFFFFF"/>
        </w:rPr>
        <w:t xml:space="preserve">        </w:t>
      </w:r>
      <w:r w:rsidR="00FB6345" w:rsidRPr="002F1932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671228F2" w14:textId="77777777" w:rsidR="00FB4657" w:rsidRPr="002F1932" w:rsidRDefault="00FB4657">
      <w:pPr>
        <w:rPr>
          <w:rFonts w:cstheme="minorHAnsi"/>
          <w:color w:val="000000" w:themeColor="text1"/>
        </w:rPr>
      </w:pPr>
    </w:p>
    <w:p w14:paraId="1F0DA157" w14:textId="7E75F027" w:rsidR="00FB4657" w:rsidRPr="002F1932" w:rsidRDefault="00FB4657" w:rsidP="00FB4657">
      <w:pPr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</w:rPr>
        <w:tab/>
        <w:t xml:space="preserve">After reviewing your posting for </w:t>
      </w:r>
      <w:r w:rsidR="001D072C" w:rsidRPr="002F1932">
        <w:rPr>
          <w:rFonts w:cstheme="minorHAnsi"/>
          <w:color w:val="000000" w:themeColor="text1"/>
        </w:rPr>
        <w:t>a</w:t>
      </w:r>
      <w:r w:rsidR="000F5057" w:rsidRPr="002F1932">
        <w:rPr>
          <w:rFonts w:cstheme="minorHAnsi"/>
          <w:color w:val="000000" w:themeColor="text1"/>
        </w:rPr>
        <w:t xml:space="preserve"> </w:t>
      </w:r>
      <w:r w:rsidR="00E57F36" w:rsidRPr="002F1932">
        <w:rPr>
          <w:rFonts w:cstheme="minorHAnsi"/>
          <w:color w:val="000000" w:themeColor="text1"/>
        </w:rPr>
        <w:t xml:space="preserve">Machine learning </w:t>
      </w:r>
      <w:r w:rsidR="002F1932">
        <w:rPr>
          <w:rFonts w:cstheme="minorHAnsi"/>
          <w:color w:val="000000" w:themeColor="text1"/>
        </w:rPr>
        <w:t>Engineer for Therapeutic Protein Design</w:t>
      </w:r>
      <w:r w:rsidR="002E56CD" w:rsidRPr="002F1932">
        <w:rPr>
          <w:rFonts w:cstheme="minorHAnsi"/>
          <w:color w:val="000000" w:themeColor="text1"/>
        </w:rPr>
        <w:t>,</w:t>
      </w:r>
      <w:r w:rsidR="001D072C" w:rsidRPr="002F1932">
        <w:rPr>
          <w:rFonts w:cstheme="minorHAnsi"/>
          <w:color w:val="000000" w:themeColor="text1"/>
        </w:rPr>
        <w:t xml:space="preserve"> </w:t>
      </w:r>
      <w:r w:rsidR="003D456B" w:rsidRPr="002F1932">
        <w:rPr>
          <w:rFonts w:cstheme="minorHAnsi"/>
          <w:color w:val="000000" w:themeColor="text1"/>
        </w:rPr>
        <w:t>I</w:t>
      </w:r>
      <w:r w:rsidRPr="002F1932">
        <w:rPr>
          <w:rFonts w:cstheme="minorHAnsi"/>
          <w:color w:val="000000" w:themeColor="text1"/>
        </w:rPr>
        <w:t xml:space="preserve"> would like to submit my credentials for your review. </w:t>
      </w:r>
      <w:r w:rsidR="003D456B" w:rsidRPr="002F1932">
        <w:rPr>
          <w:rFonts w:cstheme="minorHAnsi"/>
          <w:color w:val="000000" w:themeColor="text1"/>
        </w:rPr>
        <w:t xml:space="preserve">As </w:t>
      </w:r>
      <w:r w:rsidRPr="002F1932">
        <w:rPr>
          <w:rFonts w:cstheme="minorHAnsi"/>
          <w:color w:val="000000" w:themeColor="text1"/>
        </w:rPr>
        <w:t>a Research Professional here in Cambridge</w:t>
      </w:r>
      <w:r w:rsidR="003E16C2" w:rsidRPr="002F1932">
        <w:rPr>
          <w:rFonts w:cstheme="minorHAnsi"/>
          <w:color w:val="000000" w:themeColor="text1"/>
        </w:rPr>
        <w:t>, my</w:t>
      </w:r>
      <w:r w:rsidRPr="002F1932">
        <w:rPr>
          <w:rFonts w:cstheme="minorHAnsi"/>
          <w:color w:val="000000" w:themeColor="text1"/>
        </w:rPr>
        <w:t xml:space="preserve"> most recent appointments have been in the </w:t>
      </w:r>
      <w:r w:rsidR="003D456B" w:rsidRPr="002F1932">
        <w:rPr>
          <w:rFonts w:cstheme="minorHAnsi"/>
          <w:color w:val="000000" w:themeColor="text1"/>
        </w:rPr>
        <w:t>S</w:t>
      </w:r>
      <w:r w:rsidRPr="002F1932">
        <w:rPr>
          <w:rFonts w:cstheme="minorHAnsi"/>
          <w:color w:val="000000" w:themeColor="text1"/>
        </w:rPr>
        <w:t xml:space="preserve">mall </w:t>
      </w:r>
      <w:r w:rsidR="003D456B" w:rsidRPr="002F1932">
        <w:rPr>
          <w:rFonts w:cstheme="minorHAnsi"/>
          <w:color w:val="000000" w:themeColor="text1"/>
        </w:rPr>
        <w:t>M</w:t>
      </w:r>
      <w:r w:rsidRPr="002F1932">
        <w:rPr>
          <w:rFonts w:cstheme="minorHAnsi"/>
          <w:color w:val="000000" w:themeColor="text1"/>
        </w:rPr>
        <w:t>olecule Drug Discover</w:t>
      </w:r>
      <w:r w:rsidR="009E0704" w:rsidRPr="002F1932">
        <w:rPr>
          <w:rFonts w:cstheme="minorHAnsi"/>
          <w:color w:val="000000" w:themeColor="text1"/>
        </w:rPr>
        <w:t>y</w:t>
      </w:r>
      <w:r w:rsidRPr="002F1932">
        <w:rPr>
          <w:rFonts w:cstheme="minorHAnsi"/>
          <w:color w:val="000000" w:themeColor="text1"/>
        </w:rPr>
        <w:t xml:space="preserve"> space </w:t>
      </w:r>
      <w:r w:rsidR="001E58E9" w:rsidRPr="002F1932">
        <w:rPr>
          <w:rFonts w:cstheme="minorHAnsi"/>
          <w:color w:val="000000" w:themeColor="text1"/>
        </w:rPr>
        <w:t>for Neurodegenerative</w:t>
      </w:r>
      <w:r w:rsidRPr="002F1932">
        <w:rPr>
          <w:rFonts w:cstheme="minorHAnsi"/>
          <w:color w:val="000000" w:themeColor="text1"/>
        </w:rPr>
        <w:t xml:space="preserve"> Disorders. With </w:t>
      </w:r>
      <w:r w:rsidR="008C4516" w:rsidRPr="002F1932">
        <w:rPr>
          <w:rFonts w:cstheme="minorHAnsi"/>
          <w:color w:val="000000" w:themeColor="text1"/>
        </w:rPr>
        <w:t>r</w:t>
      </w:r>
      <w:r w:rsidRPr="002F1932">
        <w:rPr>
          <w:rFonts w:cstheme="minorHAnsi"/>
          <w:color w:val="000000" w:themeColor="text1"/>
        </w:rPr>
        <w:t>egards to this position, I can speak to the following relevant experience…</w:t>
      </w:r>
    </w:p>
    <w:p w14:paraId="12938122" w14:textId="01CBAD1C" w:rsidR="002F1932" w:rsidRP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 xml:space="preserve">Masters plus 5 years industry relevant experience. </w:t>
      </w:r>
    </w:p>
    <w:p w14:paraId="3FCDC274" w14:textId="4DB8814F" w:rsidR="002F1932" w:rsidRP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 xml:space="preserve">Hands-on experience (5+ years) in protein design and engineering, </w:t>
      </w:r>
      <w:r>
        <w:rPr>
          <w:rFonts w:eastAsia="Times New Roman" w:cstheme="minorHAnsi"/>
          <w:kern w:val="0"/>
          <w14:ligatures w14:val="none"/>
        </w:rPr>
        <w:t xml:space="preserve"> </w:t>
      </w:r>
    </w:p>
    <w:p w14:paraId="53A9B275" w14:textId="24AFA45F" w:rsidR="002F1932" w:rsidRP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 xml:space="preserve">Hands-on experience (2+ years) in developing and applying machine learning and AI algorithms </w:t>
      </w:r>
      <w:r>
        <w:rPr>
          <w:rFonts w:eastAsia="Times New Roman" w:cstheme="minorHAnsi"/>
          <w:kern w:val="0"/>
          <w14:ligatures w14:val="none"/>
        </w:rPr>
        <w:t xml:space="preserve"> </w:t>
      </w:r>
    </w:p>
    <w:p w14:paraId="303015EF" w14:textId="5B6565D3" w:rsidR="002F1932" w:rsidRP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>Broad knowledge of state-of-art machine learning approaches to biological data analysis. Familiarity with large model architectures and training approaches</w:t>
      </w:r>
    </w:p>
    <w:p w14:paraId="0CF13C33" w14:textId="77777777" w:rsid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 xml:space="preserve">Fluency with Python. </w:t>
      </w:r>
    </w:p>
    <w:p w14:paraId="6E504067" w14:textId="77777777" w:rsid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>Knowledge of best practices for software development, including version control, unit testing, and continuous integration</w:t>
      </w:r>
    </w:p>
    <w:p w14:paraId="59ABA159" w14:textId="77777777" w:rsid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>Strong publication record in protein design and engineering for therapeutic protein applications</w:t>
      </w:r>
    </w:p>
    <w:p w14:paraId="50E1DB96" w14:textId="5DFFFC4B" w:rsid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 xml:space="preserve">Knowledge and hands-on experience with physics-based protein modeling such as </w:t>
      </w:r>
      <w:proofErr w:type="spellStart"/>
      <w:r w:rsidRPr="002F1932">
        <w:rPr>
          <w:rFonts w:eastAsia="Times New Roman" w:cstheme="minorHAnsi"/>
          <w:kern w:val="0"/>
          <w14:ligatures w14:val="none"/>
        </w:rPr>
        <w:t>PyMOL</w:t>
      </w:r>
      <w:proofErr w:type="spellEnd"/>
      <w:r w:rsidRPr="002F1932">
        <w:rPr>
          <w:rFonts w:eastAsia="Times New Roman" w:cstheme="minorHAnsi"/>
          <w:kern w:val="0"/>
          <w14:ligatures w14:val="none"/>
        </w:rPr>
        <w:t xml:space="preserve">, </w:t>
      </w:r>
    </w:p>
    <w:p w14:paraId="11FF4397" w14:textId="03B1FB3D" w:rsidR="002F1932" w:rsidRPr="002F1932" w:rsidRDefault="002F1932" w:rsidP="002F1932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F1932">
        <w:rPr>
          <w:rFonts w:eastAsia="Times New Roman" w:cstheme="minorHAnsi"/>
          <w:kern w:val="0"/>
          <w14:ligatures w14:val="none"/>
        </w:rPr>
        <w:t xml:space="preserve">Expertise in the computational modeling of biomacromolecules </w:t>
      </w:r>
    </w:p>
    <w:p w14:paraId="50BED724" w14:textId="780C7FE6" w:rsidR="00E57F36" w:rsidRPr="002F1932" w:rsidRDefault="00E57F36" w:rsidP="002F1932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0737BA7" w14:textId="569FD4E8" w:rsidR="00CB32B9" w:rsidRPr="002F1932" w:rsidRDefault="00641F56" w:rsidP="003D456B">
      <w:pPr>
        <w:shd w:val="clear" w:color="auto" w:fill="FFFFFF"/>
        <w:tabs>
          <w:tab w:val="left" w:pos="90"/>
          <w:tab w:val="left" w:pos="720"/>
          <w:tab w:val="left" w:pos="900"/>
        </w:tabs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</w:rPr>
        <w:tab/>
        <w:t xml:space="preserve">         I have</w:t>
      </w:r>
      <w:r w:rsidR="00CB32B9" w:rsidRPr="002F1932">
        <w:rPr>
          <w:rFonts w:cstheme="minorHAnsi"/>
          <w:color w:val="000000" w:themeColor="text1"/>
        </w:rPr>
        <w:t xml:space="preserve"> also conducted research on </w:t>
      </w:r>
      <w:r w:rsidR="003D456B" w:rsidRPr="002F1932">
        <w:rPr>
          <w:rFonts w:cstheme="minorHAnsi"/>
          <w:color w:val="000000" w:themeColor="text1"/>
        </w:rPr>
        <w:t>several</w:t>
      </w:r>
      <w:r w:rsidR="00CB32B9" w:rsidRPr="002F1932">
        <w:rPr>
          <w:rFonts w:cstheme="minorHAnsi"/>
          <w:color w:val="000000" w:themeColor="text1"/>
        </w:rPr>
        <w:t xml:space="preserve"> disease states and th</w:t>
      </w:r>
      <w:r w:rsidRPr="002F1932">
        <w:rPr>
          <w:rFonts w:cstheme="minorHAnsi"/>
          <w:color w:val="000000" w:themeColor="text1"/>
        </w:rPr>
        <w:t>eir</w:t>
      </w:r>
      <w:r w:rsidR="00CB32B9" w:rsidRPr="002F1932">
        <w:rPr>
          <w:rFonts w:cstheme="minorHAnsi"/>
          <w:color w:val="000000" w:themeColor="text1"/>
        </w:rPr>
        <w:t xml:space="preserve"> biological underpinnings. This</w:t>
      </w:r>
      <w:r w:rsidRPr="002F1932">
        <w:rPr>
          <w:rFonts w:cstheme="minorHAnsi"/>
          <w:color w:val="000000" w:themeColor="text1"/>
        </w:rPr>
        <w:t xml:space="preserve"> </w:t>
      </w:r>
      <w:r w:rsidR="00CB32B9" w:rsidRPr="002F1932">
        <w:rPr>
          <w:rFonts w:cstheme="minorHAnsi"/>
          <w:color w:val="000000" w:themeColor="text1"/>
        </w:rPr>
        <w:t xml:space="preserve">involved </w:t>
      </w:r>
      <w:r w:rsidRPr="002F1932">
        <w:rPr>
          <w:rFonts w:cstheme="minorHAnsi"/>
          <w:color w:val="000000" w:themeColor="text1"/>
        </w:rPr>
        <w:t xml:space="preserve">attention to detail, trouble shooting and </w:t>
      </w:r>
      <w:r w:rsidR="00CB32B9" w:rsidRPr="002F1932">
        <w:rPr>
          <w:rFonts w:cstheme="minorHAnsi"/>
          <w:color w:val="000000" w:themeColor="text1"/>
        </w:rPr>
        <w:t>good communication</w:t>
      </w:r>
      <w:r w:rsidR="00CA668B" w:rsidRPr="002F1932">
        <w:rPr>
          <w:rFonts w:cstheme="minorHAnsi"/>
          <w:color w:val="000000" w:themeColor="text1"/>
        </w:rPr>
        <w:t xml:space="preserve"> skills</w:t>
      </w:r>
      <w:r w:rsidR="00CB32B9" w:rsidRPr="002F1932">
        <w:rPr>
          <w:rFonts w:cstheme="minorHAnsi"/>
          <w:color w:val="000000" w:themeColor="text1"/>
        </w:rPr>
        <w:t xml:space="preserve">. In support of </w:t>
      </w:r>
      <w:r w:rsidR="00CA668B" w:rsidRPr="002F1932">
        <w:rPr>
          <w:rFonts w:cstheme="minorHAnsi"/>
          <w:color w:val="000000" w:themeColor="text1"/>
        </w:rPr>
        <w:t xml:space="preserve">my </w:t>
      </w:r>
      <w:r w:rsidR="003D456B" w:rsidRPr="002F1932">
        <w:rPr>
          <w:rFonts w:cstheme="minorHAnsi"/>
          <w:color w:val="000000" w:themeColor="text1"/>
        </w:rPr>
        <w:t>A</w:t>
      </w:r>
      <w:r w:rsidR="00CB32B9" w:rsidRPr="002F1932">
        <w:rPr>
          <w:rFonts w:cstheme="minorHAnsi"/>
          <w:color w:val="000000" w:themeColor="text1"/>
        </w:rPr>
        <w:t xml:space="preserve">ssay </w:t>
      </w:r>
      <w:r w:rsidR="003D456B" w:rsidRPr="002F1932">
        <w:rPr>
          <w:rFonts w:cstheme="minorHAnsi"/>
          <w:color w:val="000000" w:themeColor="text1"/>
        </w:rPr>
        <w:t>D</w:t>
      </w:r>
      <w:r w:rsidR="00CB32B9" w:rsidRPr="002F1932">
        <w:rPr>
          <w:rFonts w:cstheme="minorHAnsi"/>
          <w:color w:val="000000" w:themeColor="text1"/>
        </w:rPr>
        <w:t>evelopment efforts at Amgen</w:t>
      </w:r>
      <w:r w:rsidRPr="002F1932">
        <w:rPr>
          <w:rFonts w:cstheme="minorHAnsi"/>
          <w:color w:val="000000" w:themeColor="text1"/>
        </w:rPr>
        <w:t xml:space="preserve"> and Caraway</w:t>
      </w:r>
      <w:r w:rsidR="00CB32B9" w:rsidRPr="002F1932">
        <w:rPr>
          <w:rFonts w:cstheme="minorHAnsi"/>
          <w:color w:val="000000" w:themeColor="text1"/>
        </w:rPr>
        <w:t xml:space="preserve">, I used </w:t>
      </w:r>
      <w:r w:rsidRPr="002F1932">
        <w:rPr>
          <w:rFonts w:cstheme="minorHAnsi"/>
          <w:color w:val="000000" w:themeColor="text1"/>
        </w:rPr>
        <w:t xml:space="preserve">scripting languages </w:t>
      </w:r>
      <w:r w:rsidR="00CB32B9" w:rsidRPr="002F1932">
        <w:rPr>
          <w:rFonts w:cstheme="minorHAnsi"/>
          <w:color w:val="000000" w:themeColor="text1"/>
        </w:rPr>
        <w:t xml:space="preserve">to read manipulate and visualize </w:t>
      </w:r>
      <w:r w:rsidR="009013D6" w:rsidRPr="002F1932">
        <w:rPr>
          <w:rFonts w:cstheme="minorHAnsi"/>
          <w:color w:val="000000" w:themeColor="text1"/>
        </w:rPr>
        <w:t>High dimensional</w:t>
      </w:r>
      <w:r w:rsidR="009E0704" w:rsidRPr="002F1932">
        <w:rPr>
          <w:rFonts w:cstheme="minorHAnsi"/>
          <w:color w:val="000000" w:themeColor="text1"/>
        </w:rPr>
        <w:t xml:space="preserve"> data</w:t>
      </w:r>
      <w:r w:rsidRPr="002F1932">
        <w:rPr>
          <w:rFonts w:cstheme="minorHAnsi"/>
          <w:color w:val="000000" w:themeColor="text1"/>
        </w:rPr>
        <w:t xml:space="preserve"> in an automated way</w:t>
      </w:r>
      <w:r w:rsidR="00CB32B9" w:rsidRPr="002F1932">
        <w:rPr>
          <w:rFonts w:cstheme="minorHAnsi"/>
          <w:color w:val="000000" w:themeColor="text1"/>
        </w:rPr>
        <w:t xml:space="preserve">. </w:t>
      </w:r>
      <w:r w:rsidR="003D456B" w:rsidRPr="002F1932">
        <w:rPr>
          <w:rFonts w:cstheme="minorHAnsi"/>
          <w:color w:val="000000" w:themeColor="text1"/>
        </w:rPr>
        <w:t>I also had</w:t>
      </w:r>
      <w:r w:rsidR="00CB32B9" w:rsidRPr="002F1932">
        <w:rPr>
          <w:rFonts w:cstheme="minorHAnsi"/>
          <w:color w:val="000000" w:themeColor="text1"/>
        </w:rPr>
        <w:t xml:space="preserve"> the opportunity to parse web data and have been introduced to packages used in supervised and unsupervised machine learning tasks</w:t>
      </w:r>
      <w:r w:rsidR="003D456B" w:rsidRPr="002F1932">
        <w:rPr>
          <w:rFonts w:cstheme="minorHAnsi"/>
          <w:color w:val="000000" w:themeColor="text1"/>
        </w:rPr>
        <w:t xml:space="preserve"> such as Sci-kit learn</w:t>
      </w:r>
      <w:r w:rsidR="00CB32B9" w:rsidRPr="002F1932">
        <w:rPr>
          <w:rFonts w:cstheme="minorHAnsi"/>
          <w:color w:val="000000" w:themeColor="text1"/>
        </w:rPr>
        <w:t>. It is my hope to continue to develop these skills while at the same time make mean</w:t>
      </w:r>
      <w:r w:rsidRPr="002F1932">
        <w:rPr>
          <w:rFonts w:cstheme="minorHAnsi"/>
          <w:color w:val="000000" w:themeColor="text1"/>
        </w:rPr>
        <w:t>ing</w:t>
      </w:r>
      <w:r w:rsidR="00CB32B9" w:rsidRPr="002F1932">
        <w:rPr>
          <w:rFonts w:cstheme="minorHAnsi"/>
          <w:color w:val="000000" w:themeColor="text1"/>
        </w:rPr>
        <w:t>ful contributions to your team.</w:t>
      </w:r>
    </w:p>
    <w:p w14:paraId="1289A0ED" w14:textId="4B0A11AD" w:rsidR="00641F56" w:rsidRPr="002F1932" w:rsidRDefault="00641F56" w:rsidP="009013D6">
      <w:pPr>
        <w:pStyle w:val="ListParagraph"/>
        <w:shd w:val="clear" w:color="auto" w:fill="FFFFFF"/>
        <w:tabs>
          <w:tab w:val="left" w:pos="90"/>
          <w:tab w:val="left" w:pos="90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</w:rPr>
        <w:t xml:space="preserve">          I</w:t>
      </w:r>
      <w:r w:rsidR="00CB32B9" w:rsidRPr="002F1932">
        <w:rPr>
          <w:rFonts w:cstheme="minorHAnsi"/>
          <w:color w:val="000000" w:themeColor="text1"/>
        </w:rPr>
        <w:t>t would be my pleasure to gain</w:t>
      </w:r>
      <w:r w:rsidRPr="002F1932">
        <w:rPr>
          <w:rFonts w:cstheme="minorHAnsi"/>
          <w:color w:val="000000" w:themeColor="text1"/>
        </w:rPr>
        <w:t xml:space="preserve"> </w:t>
      </w:r>
      <w:r w:rsidR="003D456B" w:rsidRPr="002F1932">
        <w:rPr>
          <w:rFonts w:cstheme="minorHAnsi"/>
          <w:color w:val="000000" w:themeColor="text1"/>
        </w:rPr>
        <w:t xml:space="preserve">new and </w:t>
      </w:r>
      <w:r w:rsidR="00CB32B9" w:rsidRPr="002F1932">
        <w:rPr>
          <w:rFonts w:cstheme="minorHAnsi"/>
          <w:color w:val="000000" w:themeColor="text1"/>
        </w:rPr>
        <w:t xml:space="preserve">valuable experience. </w:t>
      </w:r>
      <w:r w:rsidR="00CA668B" w:rsidRPr="002F1932">
        <w:rPr>
          <w:rFonts w:cstheme="minorHAnsi"/>
          <w:color w:val="000000" w:themeColor="text1"/>
        </w:rPr>
        <w:t xml:space="preserve">Currently I am adding skills in </w:t>
      </w:r>
      <w:r w:rsidR="00EB0C90" w:rsidRPr="002F1932">
        <w:rPr>
          <w:rFonts w:cstheme="minorHAnsi"/>
          <w:color w:val="000000" w:themeColor="text1"/>
        </w:rPr>
        <w:t xml:space="preserve">data </w:t>
      </w:r>
      <w:proofErr w:type="gramStart"/>
      <w:r w:rsidR="00EB0C90" w:rsidRPr="002F1932">
        <w:rPr>
          <w:rFonts w:cstheme="minorHAnsi"/>
          <w:color w:val="000000" w:themeColor="text1"/>
        </w:rPr>
        <w:t>science</w:t>
      </w:r>
      <w:r w:rsidR="00E73FAB" w:rsidRPr="002F1932">
        <w:rPr>
          <w:rFonts w:cstheme="minorHAnsi"/>
          <w:color w:val="000000" w:themeColor="text1"/>
        </w:rPr>
        <w:t xml:space="preserve"> </w:t>
      </w:r>
      <w:r w:rsidR="00A02354" w:rsidRPr="002F1932">
        <w:rPr>
          <w:rFonts w:cstheme="minorHAnsi"/>
          <w:color w:val="000000" w:themeColor="text1"/>
        </w:rPr>
        <w:t xml:space="preserve"> to</w:t>
      </w:r>
      <w:proofErr w:type="gramEnd"/>
      <w:r w:rsidR="00CA668B" w:rsidRPr="002F1932">
        <w:rPr>
          <w:rFonts w:cstheme="minorHAnsi"/>
          <w:color w:val="000000" w:themeColor="text1"/>
        </w:rPr>
        <w:t xml:space="preserve"> my </w:t>
      </w:r>
      <w:r w:rsidR="003365FA" w:rsidRPr="002F1932">
        <w:rPr>
          <w:rFonts w:cstheme="minorHAnsi"/>
          <w:color w:val="000000" w:themeColor="text1"/>
        </w:rPr>
        <w:t>repertoire thru</w:t>
      </w:r>
      <w:r w:rsidR="00CA668B" w:rsidRPr="002F1932">
        <w:rPr>
          <w:rFonts w:cstheme="minorHAnsi"/>
          <w:color w:val="000000" w:themeColor="text1"/>
        </w:rPr>
        <w:t xml:space="preserve"> online learning. </w:t>
      </w:r>
      <w:r w:rsidR="00CB32B9" w:rsidRPr="002F1932">
        <w:rPr>
          <w:rFonts w:cstheme="minorHAnsi"/>
          <w:color w:val="000000" w:themeColor="text1"/>
        </w:rPr>
        <w:t xml:space="preserve">As with my previous </w:t>
      </w:r>
      <w:r w:rsidRPr="002F1932">
        <w:rPr>
          <w:rFonts w:cstheme="minorHAnsi"/>
          <w:color w:val="000000" w:themeColor="text1"/>
        </w:rPr>
        <w:t>employment</w:t>
      </w:r>
      <w:r w:rsidR="00CB32B9" w:rsidRPr="002F1932">
        <w:rPr>
          <w:rFonts w:cstheme="minorHAnsi"/>
          <w:color w:val="000000" w:themeColor="text1"/>
        </w:rPr>
        <w:t xml:space="preserve"> I </w:t>
      </w:r>
      <w:r w:rsidR="003D456B" w:rsidRPr="002F1932">
        <w:rPr>
          <w:rFonts w:cstheme="minorHAnsi"/>
          <w:color w:val="000000" w:themeColor="text1"/>
        </w:rPr>
        <w:t>would bring</w:t>
      </w:r>
      <w:r w:rsidR="00CB32B9" w:rsidRPr="002F1932">
        <w:rPr>
          <w:rFonts w:cstheme="minorHAnsi"/>
          <w:color w:val="000000" w:themeColor="text1"/>
        </w:rPr>
        <w:t xml:space="preserve"> a </w:t>
      </w:r>
      <w:r w:rsidRPr="002F1932">
        <w:rPr>
          <w:rFonts w:cstheme="minorHAnsi"/>
          <w:color w:val="000000" w:themeColor="text1"/>
        </w:rPr>
        <w:t>can-do</w:t>
      </w:r>
      <w:r w:rsidR="00CB32B9" w:rsidRPr="002F1932">
        <w:rPr>
          <w:rFonts w:cstheme="minorHAnsi"/>
          <w:color w:val="000000" w:themeColor="text1"/>
        </w:rPr>
        <w:t xml:space="preserve"> attitude into this </w:t>
      </w:r>
      <w:r w:rsidRPr="002F1932">
        <w:rPr>
          <w:rFonts w:cstheme="minorHAnsi"/>
          <w:color w:val="000000" w:themeColor="text1"/>
        </w:rPr>
        <w:t>exciting</w:t>
      </w:r>
      <w:r w:rsidR="00CB32B9" w:rsidRPr="002F1932">
        <w:rPr>
          <w:rFonts w:cstheme="minorHAnsi"/>
          <w:color w:val="000000" w:themeColor="text1"/>
        </w:rPr>
        <w:t xml:space="preserve"> role</w:t>
      </w:r>
      <w:r w:rsidR="003D456B" w:rsidRPr="002F1932">
        <w:rPr>
          <w:rFonts w:cstheme="minorHAnsi"/>
          <w:color w:val="000000" w:themeColor="text1"/>
        </w:rPr>
        <w:t xml:space="preserve"> </w:t>
      </w:r>
      <w:r w:rsidR="001E58E9" w:rsidRPr="002F1932">
        <w:rPr>
          <w:rFonts w:cstheme="minorHAnsi"/>
          <w:color w:val="000000" w:themeColor="text1"/>
        </w:rPr>
        <w:t>and look</w:t>
      </w:r>
      <w:r w:rsidR="00CB32B9" w:rsidRPr="002F1932">
        <w:rPr>
          <w:rFonts w:cstheme="minorHAnsi"/>
          <w:color w:val="000000" w:themeColor="text1"/>
        </w:rPr>
        <w:t xml:space="preserve"> forward to discussing my credentials </w:t>
      </w:r>
      <w:r w:rsidRPr="002F1932">
        <w:rPr>
          <w:rFonts w:cstheme="minorHAnsi"/>
          <w:color w:val="000000" w:themeColor="text1"/>
        </w:rPr>
        <w:t xml:space="preserve">in person </w:t>
      </w:r>
      <w:r w:rsidR="003D456B" w:rsidRPr="002F1932">
        <w:rPr>
          <w:rFonts w:cstheme="minorHAnsi"/>
          <w:color w:val="000000" w:themeColor="text1"/>
        </w:rPr>
        <w:t>or over</w:t>
      </w:r>
      <w:r w:rsidR="00CB32B9" w:rsidRPr="002F1932">
        <w:rPr>
          <w:rFonts w:cstheme="minorHAnsi"/>
          <w:color w:val="000000" w:themeColor="text1"/>
        </w:rPr>
        <w:t xml:space="preserve"> the phone</w:t>
      </w:r>
      <w:r w:rsidR="003D456B" w:rsidRPr="002F1932">
        <w:rPr>
          <w:rFonts w:cstheme="minorHAnsi"/>
          <w:color w:val="000000" w:themeColor="text1"/>
        </w:rPr>
        <w:t xml:space="preserve">. </w:t>
      </w:r>
      <w:r w:rsidR="00CB32B9" w:rsidRPr="002F1932">
        <w:rPr>
          <w:rFonts w:cstheme="minorHAnsi"/>
          <w:color w:val="000000" w:themeColor="text1"/>
        </w:rPr>
        <w:t xml:space="preserve"> </w:t>
      </w:r>
    </w:p>
    <w:p w14:paraId="3CBDAEA3" w14:textId="77777777" w:rsidR="009013D6" w:rsidRPr="002F1932" w:rsidRDefault="009013D6" w:rsidP="009013D6">
      <w:pPr>
        <w:pStyle w:val="ListParagraph"/>
        <w:shd w:val="clear" w:color="auto" w:fill="FFFFFF"/>
        <w:tabs>
          <w:tab w:val="left" w:pos="90"/>
          <w:tab w:val="left" w:pos="90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</w:p>
    <w:p w14:paraId="383A02FC" w14:textId="6C37AB37" w:rsidR="00641F56" w:rsidRPr="002F1932" w:rsidRDefault="00641F56" w:rsidP="009013D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</w:rPr>
        <w:t>Thank you for your time and attention</w:t>
      </w:r>
    </w:p>
    <w:p w14:paraId="643780E8" w14:textId="77777777" w:rsidR="009013D6" w:rsidRPr="002F1932" w:rsidRDefault="009013D6" w:rsidP="009013D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</w:p>
    <w:p w14:paraId="57B696B8" w14:textId="3C51F3AD" w:rsidR="00641F56" w:rsidRPr="002F1932" w:rsidRDefault="00641F56" w:rsidP="009013D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</w:rPr>
        <w:t>Sincerely</w:t>
      </w:r>
    </w:p>
    <w:p w14:paraId="3C62BC9B" w14:textId="77777777" w:rsidR="00DC7657" w:rsidRPr="002F1932" w:rsidRDefault="00DC7657" w:rsidP="009013D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</w:p>
    <w:p w14:paraId="0ED2836C" w14:textId="18864888" w:rsidR="00641F56" w:rsidRPr="002F1932" w:rsidRDefault="00641F56" w:rsidP="00641F56">
      <w:pPr>
        <w:pStyle w:val="ListParagraph"/>
        <w:shd w:val="clear" w:color="auto" w:fill="FFFFFF"/>
        <w:tabs>
          <w:tab w:val="left" w:pos="90"/>
        </w:tabs>
        <w:spacing w:before="100" w:beforeAutospacing="1" w:after="100" w:afterAutospacing="1" w:line="240" w:lineRule="auto"/>
        <w:ind w:left="90" w:hanging="90"/>
        <w:rPr>
          <w:rFonts w:cstheme="minorHAnsi"/>
          <w:color w:val="000000" w:themeColor="text1"/>
        </w:rPr>
      </w:pPr>
      <w:r w:rsidRPr="002F1932">
        <w:rPr>
          <w:rFonts w:cstheme="minorHAnsi"/>
          <w:color w:val="000000" w:themeColor="text1"/>
        </w:rPr>
        <w:t>Jabbar Campbell</w:t>
      </w:r>
    </w:p>
    <w:p w14:paraId="414CC40E" w14:textId="77777777" w:rsidR="00641F56" w:rsidRPr="002F1932" w:rsidRDefault="00641F56" w:rsidP="00CB32B9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000000" w:themeColor="text1"/>
        </w:rPr>
      </w:pPr>
    </w:p>
    <w:sectPr w:rsidR="00641F56" w:rsidRPr="002F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E0"/>
    <w:multiLevelType w:val="multilevel"/>
    <w:tmpl w:val="2808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C013A"/>
    <w:multiLevelType w:val="multilevel"/>
    <w:tmpl w:val="59B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C67CE"/>
    <w:multiLevelType w:val="multilevel"/>
    <w:tmpl w:val="0C5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2572C3"/>
    <w:multiLevelType w:val="multilevel"/>
    <w:tmpl w:val="ED0C771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437636"/>
    <w:multiLevelType w:val="multilevel"/>
    <w:tmpl w:val="8664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224F00"/>
    <w:multiLevelType w:val="multilevel"/>
    <w:tmpl w:val="F4A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BE4307"/>
    <w:multiLevelType w:val="multilevel"/>
    <w:tmpl w:val="678A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DB6A87"/>
    <w:multiLevelType w:val="multilevel"/>
    <w:tmpl w:val="FB7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EB2D45"/>
    <w:multiLevelType w:val="multilevel"/>
    <w:tmpl w:val="D5E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AB2C3F"/>
    <w:multiLevelType w:val="multilevel"/>
    <w:tmpl w:val="62B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3372D9"/>
    <w:multiLevelType w:val="multilevel"/>
    <w:tmpl w:val="A08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8D0A2F"/>
    <w:multiLevelType w:val="hybridMultilevel"/>
    <w:tmpl w:val="B14A0BD6"/>
    <w:lvl w:ilvl="0" w:tplc="1B74A0A6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907B3A"/>
    <w:multiLevelType w:val="hybridMultilevel"/>
    <w:tmpl w:val="B93A9D3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52285"/>
    <w:multiLevelType w:val="multilevel"/>
    <w:tmpl w:val="FA2A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345B78"/>
    <w:multiLevelType w:val="multilevel"/>
    <w:tmpl w:val="04349D10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6B06FE"/>
    <w:multiLevelType w:val="hybridMultilevel"/>
    <w:tmpl w:val="F5E2A6BE"/>
    <w:lvl w:ilvl="0" w:tplc="32A0978A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90B4A"/>
    <w:multiLevelType w:val="multilevel"/>
    <w:tmpl w:val="B3E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B1527F7"/>
    <w:multiLevelType w:val="multilevel"/>
    <w:tmpl w:val="D060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EF08A4"/>
    <w:multiLevelType w:val="multilevel"/>
    <w:tmpl w:val="CABC1B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F51565"/>
    <w:multiLevelType w:val="multilevel"/>
    <w:tmpl w:val="023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0A27CE"/>
    <w:multiLevelType w:val="multilevel"/>
    <w:tmpl w:val="583448E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1560982"/>
    <w:multiLevelType w:val="hybridMultilevel"/>
    <w:tmpl w:val="CD4675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BE5BCF"/>
    <w:multiLevelType w:val="multilevel"/>
    <w:tmpl w:val="E23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B8722E"/>
    <w:multiLevelType w:val="multilevel"/>
    <w:tmpl w:val="3BF0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1377A7"/>
    <w:multiLevelType w:val="hybridMultilevel"/>
    <w:tmpl w:val="1FAC8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092F60"/>
    <w:multiLevelType w:val="multilevel"/>
    <w:tmpl w:val="637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D95553"/>
    <w:multiLevelType w:val="hybridMultilevel"/>
    <w:tmpl w:val="5074D130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BF56C1"/>
    <w:multiLevelType w:val="multilevel"/>
    <w:tmpl w:val="B7884E1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29C4ADB"/>
    <w:multiLevelType w:val="multilevel"/>
    <w:tmpl w:val="D96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4BC43A2"/>
    <w:multiLevelType w:val="multilevel"/>
    <w:tmpl w:val="CAD2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A26EA9"/>
    <w:multiLevelType w:val="multilevel"/>
    <w:tmpl w:val="3BF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9AF26A3"/>
    <w:multiLevelType w:val="multilevel"/>
    <w:tmpl w:val="CA3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A8F3A03"/>
    <w:multiLevelType w:val="hybridMultilevel"/>
    <w:tmpl w:val="09F43DF6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E0A8E"/>
    <w:multiLevelType w:val="hybridMultilevel"/>
    <w:tmpl w:val="343E9F28"/>
    <w:lvl w:ilvl="0" w:tplc="1B74A0A6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07E72CC"/>
    <w:multiLevelType w:val="hybridMultilevel"/>
    <w:tmpl w:val="7D3CC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13CBC5E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85338C"/>
    <w:multiLevelType w:val="multilevel"/>
    <w:tmpl w:val="8A80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5A21EDB"/>
    <w:multiLevelType w:val="multilevel"/>
    <w:tmpl w:val="C0EA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5E47A4D"/>
    <w:multiLevelType w:val="multilevel"/>
    <w:tmpl w:val="7664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3C2177"/>
    <w:multiLevelType w:val="multilevel"/>
    <w:tmpl w:val="C7EE8CF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6DA656F"/>
    <w:multiLevelType w:val="multilevel"/>
    <w:tmpl w:val="1110EA30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6F16055"/>
    <w:multiLevelType w:val="multilevel"/>
    <w:tmpl w:val="B10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A55964"/>
    <w:multiLevelType w:val="hybridMultilevel"/>
    <w:tmpl w:val="31E447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7E43F0E"/>
    <w:multiLevelType w:val="multilevel"/>
    <w:tmpl w:val="827A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BE1AE0"/>
    <w:multiLevelType w:val="multilevel"/>
    <w:tmpl w:val="6346D6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D074E7A"/>
    <w:multiLevelType w:val="multilevel"/>
    <w:tmpl w:val="D796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0481923"/>
    <w:multiLevelType w:val="hybridMultilevel"/>
    <w:tmpl w:val="30B2A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EF7F43"/>
    <w:multiLevelType w:val="multilevel"/>
    <w:tmpl w:val="95BAA1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51C607C"/>
    <w:multiLevelType w:val="hybridMultilevel"/>
    <w:tmpl w:val="62EEC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CC31D0"/>
    <w:multiLevelType w:val="multilevel"/>
    <w:tmpl w:val="4EB269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5E44950"/>
    <w:multiLevelType w:val="hybridMultilevel"/>
    <w:tmpl w:val="9D16EA3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651397C"/>
    <w:multiLevelType w:val="multilevel"/>
    <w:tmpl w:val="FA06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8F21419"/>
    <w:multiLevelType w:val="hybridMultilevel"/>
    <w:tmpl w:val="3BA81B50"/>
    <w:lvl w:ilvl="0" w:tplc="1B74A0A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470FBA"/>
    <w:multiLevelType w:val="multilevel"/>
    <w:tmpl w:val="0CB2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AB775BF"/>
    <w:multiLevelType w:val="multilevel"/>
    <w:tmpl w:val="F6E680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C0B5D7E"/>
    <w:multiLevelType w:val="multilevel"/>
    <w:tmpl w:val="C68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1735601"/>
    <w:multiLevelType w:val="hybridMultilevel"/>
    <w:tmpl w:val="43E078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26B6AFA"/>
    <w:multiLevelType w:val="multilevel"/>
    <w:tmpl w:val="8C4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4282BF2"/>
    <w:multiLevelType w:val="multilevel"/>
    <w:tmpl w:val="56B2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448632E"/>
    <w:multiLevelType w:val="hybridMultilevel"/>
    <w:tmpl w:val="C0C0FB78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8324D7"/>
    <w:multiLevelType w:val="multilevel"/>
    <w:tmpl w:val="2F98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6DB2D56"/>
    <w:multiLevelType w:val="hybridMultilevel"/>
    <w:tmpl w:val="DC9833D2"/>
    <w:lvl w:ilvl="0" w:tplc="1B74A0A6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675F042E"/>
    <w:multiLevelType w:val="hybridMultilevel"/>
    <w:tmpl w:val="33C21C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BB30766"/>
    <w:multiLevelType w:val="multilevel"/>
    <w:tmpl w:val="EEF6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F89217A"/>
    <w:multiLevelType w:val="multilevel"/>
    <w:tmpl w:val="F74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33742E2"/>
    <w:multiLevelType w:val="multilevel"/>
    <w:tmpl w:val="8FF2C4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4204B00"/>
    <w:multiLevelType w:val="multilevel"/>
    <w:tmpl w:val="E1A6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B106E45"/>
    <w:multiLevelType w:val="multilevel"/>
    <w:tmpl w:val="2AD0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CDD7FBE"/>
    <w:multiLevelType w:val="multilevel"/>
    <w:tmpl w:val="C9EAAE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D420E63"/>
    <w:multiLevelType w:val="multilevel"/>
    <w:tmpl w:val="239C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E3E56EE"/>
    <w:multiLevelType w:val="multilevel"/>
    <w:tmpl w:val="D1D0930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E5D089B"/>
    <w:multiLevelType w:val="multilevel"/>
    <w:tmpl w:val="C444F2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2336805">
    <w:abstractNumId w:val="52"/>
  </w:num>
  <w:num w:numId="2" w16cid:durableId="998968438">
    <w:abstractNumId w:val="41"/>
  </w:num>
  <w:num w:numId="3" w16cid:durableId="949556118">
    <w:abstractNumId w:val="55"/>
  </w:num>
  <w:num w:numId="4" w16cid:durableId="1277325273">
    <w:abstractNumId w:val="24"/>
  </w:num>
  <w:num w:numId="5" w16cid:durableId="1148672769">
    <w:abstractNumId w:val="32"/>
  </w:num>
  <w:num w:numId="6" w16cid:durableId="937713083">
    <w:abstractNumId w:val="51"/>
  </w:num>
  <w:num w:numId="7" w16cid:durableId="1933926801">
    <w:abstractNumId w:val="35"/>
  </w:num>
  <w:num w:numId="8" w16cid:durableId="1170635717">
    <w:abstractNumId w:val="14"/>
  </w:num>
  <w:num w:numId="9" w16cid:durableId="1076971732">
    <w:abstractNumId w:val="48"/>
  </w:num>
  <w:num w:numId="10" w16cid:durableId="792334515">
    <w:abstractNumId w:val="29"/>
  </w:num>
  <w:num w:numId="11" w16cid:durableId="1235890720">
    <w:abstractNumId w:val="28"/>
  </w:num>
  <w:num w:numId="12" w16cid:durableId="444078037">
    <w:abstractNumId w:val="39"/>
  </w:num>
  <w:num w:numId="13" w16cid:durableId="179469585">
    <w:abstractNumId w:val="49"/>
  </w:num>
  <w:num w:numId="14" w16cid:durableId="1890720150">
    <w:abstractNumId w:val="33"/>
  </w:num>
  <w:num w:numId="15" w16cid:durableId="716780901">
    <w:abstractNumId w:val="26"/>
  </w:num>
  <w:num w:numId="16" w16cid:durableId="1923099052">
    <w:abstractNumId w:val="60"/>
  </w:num>
  <w:num w:numId="17" w16cid:durableId="1986931787">
    <w:abstractNumId w:val="8"/>
  </w:num>
  <w:num w:numId="18" w16cid:durableId="1817992855">
    <w:abstractNumId w:val="9"/>
  </w:num>
  <w:num w:numId="19" w16cid:durableId="1974287170">
    <w:abstractNumId w:val="11"/>
  </w:num>
  <w:num w:numId="20" w16cid:durableId="706610054">
    <w:abstractNumId w:val="61"/>
  </w:num>
  <w:num w:numId="21" w16cid:durableId="286933943">
    <w:abstractNumId w:val="17"/>
  </w:num>
  <w:num w:numId="22" w16cid:durableId="365133196">
    <w:abstractNumId w:val="64"/>
  </w:num>
  <w:num w:numId="23" w16cid:durableId="906837013">
    <w:abstractNumId w:val="16"/>
  </w:num>
  <w:num w:numId="24" w16cid:durableId="744692058">
    <w:abstractNumId w:val="22"/>
  </w:num>
  <w:num w:numId="25" w16cid:durableId="440952441">
    <w:abstractNumId w:val="68"/>
  </w:num>
  <w:num w:numId="26" w16cid:durableId="536507310">
    <w:abstractNumId w:val="5"/>
  </w:num>
  <w:num w:numId="27" w16cid:durableId="1846629647">
    <w:abstractNumId w:val="1"/>
  </w:num>
  <w:num w:numId="28" w16cid:durableId="2096855397">
    <w:abstractNumId w:val="67"/>
  </w:num>
  <w:num w:numId="29" w16cid:durableId="688289047">
    <w:abstractNumId w:val="30"/>
  </w:num>
  <w:num w:numId="30" w16cid:durableId="813061992">
    <w:abstractNumId w:val="69"/>
  </w:num>
  <w:num w:numId="31" w16cid:durableId="102499056">
    <w:abstractNumId w:val="19"/>
  </w:num>
  <w:num w:numId="32" w16cid:durableId="377122962">
    <w:abstractNumId w:val="31"/>
  </w:num>
  <w:num w:numId="33" w16cid:durableId="1321469968">
    <w:abstractNumId w:val="56"/>
  </w:num>
  <w:num w:numId="34" w16cid:durableId="991637494">
    <w:abstractNumId w:val="20"/>
  </w:num>
  <w:num w:numId="35" w16cid:durableId="1264729763">
    <w:abstractNumId w:val="63"/>
  </w:num>
  <w:num w:numId="36" w16cid:durableId="621425778">
    <w:abstractNumId w:val="40"/>
  </w:num>
  <w:num w:numId="37" w16cid:durableId="1132408417">
    <w:abstractNumId w:val="62"/>
  </w:num>
  <w:num w:numId="38" w16cid:durableId="739790448">
    <w:abstractNumId w:val="23"/>
  </w:num>
  <w:num w:numId="39" w16cid:durableId="1584141339">
    <w:abstractNumId w:val="13"/>
  </w:num>
  <w:num w:numId="40" w16cid:durableId="1554921320">
    <w:abstractNumId w:val="34"/>
  </w:num>
  <w:num w:numId="41" w16cid:durableId="451173570">
    <w:abstractNumId w:val="47"/>
  </w:num>
  <w:num w:numId="42" w16cid:durableId="408968567">
    <w:abstractNumId w:val="58"/>
  </w:num>
  <w:num w:numId="43" w16cid:durableId="837042605">
    <w:abstractNumId w:val="12"/>
  </w:num>
  <w:num w:numId="44" w16cid:durableId="1980647048">
    <w:abstractNumId w:val="54"/>
  </w:num>
  <w:num w:numId="45" w16cid:durableId="1145395276">
    <w:abstractNumId w:val="43"/>
  </w:num>
  <w:num w:numId="46" w16cid:durableId="1290941659">
    <w:abstractNumId w:val="25"/>
  </w:num>
  <w:num w:numId="47" w16cid:durableId="1222984790">
    <w:abstractNumId w:val="57"/>
  </w:num>
  <w:num w:numId="48" w16cid:durableId="1637031911">
    <w:abstractNumId w:val="59"/>
  </w:num>
  <w:num w:numId="49" w16cid:durableId="479158837">
    <w:abstractNumId w:val="38"/>
  </w:num>
  <w:num w:numId="50" w16cid:durableId="2145076350">
    <w:abstractNumId w:val="65"/>
  </w:num>
  <w:num w:numId="51" w16cid:durableId="1758165269">
    <w:abstractNumId w:val="44"/>
  </w:num>
  <w:num w:numId="52" w16cid:durableId="1655917361">
    <w:abstractNumId w:val="27"/>
  </w:num>
  <w:num w:numId="53" w16cid:durableId="1097142284">
    <w:abstractNumId w:val="45"/>
  </w:num>
  <w:num w:numId="54" w16cid:durableId="281616032">
    <w:abstractNumId w:val="0"/>
  </w:num>
  <w:num w:numId="55" w16cid:durableId="341274853">
    <w:abstractNumId w:val="46"/>
  </w:num>
  <w:num w:numId="56" w16cid:durableId="1761873599">
    <w:abstractNumId w:val="10"/>
  </w:num>
  <w:num w:numId="57" w16cid:durableId="671763879">
    <w:abstractNumId w:val="6"/>
  </w:num>
  <w:num w:numId="58" w16cid:durableId="1197353367">
    <w:abstractNumId w:val="4"/>
  </w:num>
  <w:num w:numId="59" w16cid:durableId="2089382319">
    <w:abstractNumId w:val="50"/>
  </w:num>
  <w:num w:numId="60" w16cid:durableId="1745032456">
    <w:abstractNumId w:val="53"/>
  </w:num>
  <w:num w:numId="61" w16cid:durableId="18509620">
    <w:abstractNumId w:val="2"/>
  </w:num>
  <w:num w:numId="62" w16cid:durableId="1891378193">
    <w:abstractNumId w:val="37"/>
  </w:num>
  <w:num w:numId="63" w16cid:durableId="460004746">
    <w:abstractNumId w:val="18"/>
  </w:num>
  <w:num w:numId="64" w16cid:durableId="1042291523">
    <w:abstractNumId w:val="21"/>
  </w:num>
  <w:num w:numId="65" w16cid:durableId="1954360703">
    <w:abstractNumId w:val="15"/>
  </w:num>
  <w:num w:numId="66" w16cid:durableId="2034138877">
    <w:abstractNumId w:val="7"/>
  </w:num>
  <w:num w:numId="67" w16cid:durableId="977497289">
    <w:abstractNumId w:val="66"/>
  </w:num>
  <w:num w:numId="68" w16cid:durableId="1875381574">
    <w:abstractNumId w:val="3"/>
  </w:num>
  <w:num w:numId="69" w16cid:durableId="929049877">
    <w:abstractNumId w:val="42"/>
  </w:num>
  <w:num w:numId="70" w16cid:durableId="1605647309">
    <w:abstractNumId w:val="36"/>
  </w:num>
  <w:num w:numId="71" w16cid:durableId="155354071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57"/>
    <w:rsid w:val="000513F8"/>
    <w:rsid w:val="00092DEC"/>
    <w:rsid w:val="000C31D7"/>
    <w:rsid w:val="000C448C"/>
    <w:rsid w:val="000F5057"/>
    <w:rsid w:val="00116BBE"/>
    <w:rsid w:val="00165F4D"/>
    <w:rsid w:val="0019156C"/>
    <w:rsid w:val="001A1C94"/>
    <w:rsid w:val="001C6AA8"/>
    <w:rsid w:val="001D072C"/>
    <w:rsid w:val="001E58E9"/>
    <w:rsid w:val="0021008B"/>
    <w:rsid w:val="0023123E"/>
    <w:rsid w:val="0024129F"/>
    <w:rsid w:val="002513C2"/>
    <w:rsid w:val="00285E0C"/>
    <w:rsid w:val="002B79A0"/>
    <w:rsid w:val="002E56CD"/>
    <w:rsid w:val="002F1932"/>
    <w:rsid w:val="00324606"/>
    <w:rsid w:val="003365FA"/>
    <w:rsid w:val="0038381D"/>
    <w:rsid w:val="00384135"/>
    <w:rsid w:val="003872C1"/>
    <w:rsid w:val="00395BD8"/>
    <w:rsid w:val="003D456B"/>
    <w:rsid w:val="003E16C2"/>
    <w:rsid w:val="0040431B"/>
    <w:rsid w:val="00423F0C"/>
    <w:rsid w:val="00437EE5"/>
    <w:rsid w:val="00460344"/>
    <w:rsid w:val="004620DC"/>
    <w:rsid w:val="0046755C"/>
    <w:rsid w:val="004929A5"/>
    <w:rsid w:val="005F7595"/>
    <w:rsid w:val="0060517D"/>
    <w:rsid w:val="006240C0"/>
    <w:rsid w:val="00641F56"/>
    <w:rsid w:val="00673D22"/>
    <w:rsid w:val="006D78A4"/>
    <w:rsid w:val="007A1E04"/>
    <w:rsid w:val="007F12AF"/>
    <w:rsid w:val="00803EC3"/>
    <w:rsid w:val="0082058B"/>
    <w:rsid w:val="008732D5"/>
    <w:rsid w:val="008A1E9C"/>
    <w:rsid w:val="008C4516"/>
    <w:rsid w:val="009013D6"/>
    <w:rsid w:val="009267BF"/>
    <w:rsid w:val="00987B7C"/>
    <w:rsid w:val="009D3C42"/>
    <w:rsid w:val="009E0704"/>
    <w:rsid w:val="00A02354"/>
    <w:rsid w:val="00A30CAC"/>
    <w:rsid w:val="00A35418"/>
    <w:rsid w:val="00A91B54"/>
    <w:rsid w:val="00B21D8D"/>
    <w:rsid w:val="00B3336C"/>
    <w:rsid w:val="00B37A13"/>
    <w:rsid w:val="00BE75A4"/>
    <w:rsid w:val="00C06FD3"/>
    <w:rsid w:val="00C34402"/>
    <w:rsid w:val="00C95055"/>
    <w:rsid w:val="00CA668B"/>
    <w:rsid w:val="00CB32B9"/>
    <w:rsid w:val="00D30DAA"/>
    <w:rsid w:val="00D93D7B"/>
    <w:rsid w:val="00DC7657"/>
    <w:rsid w:val="00E57F36"/>
    <w:rsid w:val="00E73FAB"/>
    <w:rsid w:val="00EA0F95"/>
    <w:rsid w:val="00EA747A"/>
    <w:rsid w:val="00EB0C90"/>
    <w:rsid w:val="00F11F6A"/>
    <w:rsid w:val="00F135B8"/>
    <w:rsid w:val="00F42C7C"/>
    <w:rsid w:val="00FB4657"/>
    <w:rsid w:val="00FB6345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8760"/>
  <w15:chartTrackingRefBased/>
  <w15:docId w15:val="{5D82104F-1A4A-471E-BD04-162A0354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0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0704"/>
    <w:rPr>
      <w:b/>
      <w:bCs/>
    </w:rPr>
  </w:style>
  <w:style w:type="character" w:customStyle="1" w:styleId="white-space-pre">
    <w:name w:val="white-space-pre"/>
    <w:basedOn w:val="DefaultParagraphFont"/>
    <w:rsid w:val="0082058B"/>
  </w:style>
  <w:style w:type="character" w:styleId="CommentReference">
    <w:name w:val="annotation reference"/>
    <w:basedOn w:val="DefaultParagraphFont"/>
    <w:uiPriority w:val="99"/>
    <w:semiHidden/>
    <w:unhideWhenUsed/>
    <w:rsid w:val="00460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3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3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3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344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07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jabbar campbell</dc:creator>
  <cp:keywords/>
  <dc:description/>
  <cp:lastModifiedBy>jabbar campbell</cp:lastModifiedBy>
  <cp:revision>2</cp:revision>
  <dcterms:created xsi:type="dcterms:W3CDTF">2023-10-04T13:49:00Z</dcterms:created>
  <dcterms:modified xsi:type="dcterms:W3CDTF">2023-10-04T13:49:00Z</dcterms:modified>
</cp:coreProperties>
</file>