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5B80B" w14:textId="77777777" w:rsidR="00941BC4" w:rsidRDefault="00941BC4" w:rsidP="00941BC4">
      <w:pPr>
        <w:pStyle w:val="Title"/>
        <w:jc w:val="center"/>
      </w:pPr>
      <w:r>
        <w:t>DTAP ENVIRONMENT ARCHITECTURE - JABBERPOINT</w:t>
      </w:r>
    </w:p>
    <w:p w14:paraId="3D794F65" w14:textId="77777777" w:rsidR="00941BC4" w:rsidRDefault="00941BC4" w:rsidP="00941BC4">
      <w:r>
        <w:t xml:space="preserve">Project: </w:t>
      </w:r>
      <w:proofErr w:type="spellStart"/>
      <w:r>
        <w:t>JabberPoint</w:t>
      </w:r>
      <w:proofErr w:type="spellEnd"/>
      <w:r>
        <w:t xml:space="preserve"> Presentation Application</w:t>
      </w:r>
    </w:p>
    <w:p w14:paraId="71E7A09E" w14:textId="77777777" w:rsidR="00941BC4" w:rsidRDefault="00941BC4" w:rsidP="00941BC4">
      <w:r>
        <w:t>Application Type: Desktop Java Application (Swing)</w:t>
      </w:r>
    </w:p>
    <w:p w14:paraId="5E09BFD0" w14:textId="77777777" w:rsidR="00941BC4" w:rsidRDefault="00941BC4" w:rsidP="00941BC4"/>
    <w:p w14:paraId="433D5F23" w14:textId="14CC52A6" w:rsidR="00941BC4" w:rsidRDefault="00941BC4" w:rsidP="00941BC4">
      <w:pPr>
        <w:pStyle w:val="Heading1"/>
      </w:pPr>
      <w:r>
        <w:t>1. EXECUTIVE SUMMARY</w:t>
      </w:r>
    </w:p>
    <w:p w14:paraId="2477A2E6" w14:textId="77777777" w:rsidR="00941BC4" w:rsidRDefault="00941BC4" w:rsidP="00941BC4">
      <w:proofErr w:type="spellStart"/>
      <w:r>
        <w:t>JabberPoint</w:t>
      </w:r>
      <w:proofErr w:type="spellEnd"/>
      <w:r>
        <w:t xml:space="preserve"> is a desktop Java Swing application that runs locally on user </w:t>
      </w:r>
    </w:p>
    <w:p w14:paraId="1CB11B96" w14:textId="77777777" w:rsidR="00941BC4" w:rsidRDefault="00941BC4" w:rsidP="00941BC4">
      <w:r>
        <w:t xml:space="preserve">machines. Unlike web applications, it does not require server infrastructure </w:t>
      </w:r>
    </w:p>
    <w:p w14:paraId="517C0EA6" w14:textId="77777777" w:rsidR="00941BC4" w:rsidRDefault="00941BC4" w:rsidP="00941BC4">
      <w:r>
        <w:t>for production deployment. The DTAP architecture is designed around:</w:t>
      </w:r>
    </w:p>
    <w:p w14:paraId="1F4AE93F" w14:textId="77777777" w:rsidR="00941BC4" w:rsidRDefault="00941BC4" w:rsidP="00941BC4"/>
    <w:p w14:paraId="17E2E1CB" w14:textId="77777777" w:rsidR="00941BC4" w:rsidRDefault="00941BC4" w:rsidP="00941BC4">
      <w:r>
        <w:t>- Local development environments</w:t>
      </w:r>
    </w:p>
    <w:p w14:paraId="75FCDC4B" w14:textId="77777777" w:rsidR="00941BC4" w:rsidRDefault="00941BC4" w:rsidP="00941BC4">
      <w:r>
        <w:t>- Automated CI/CD testing via GitHub Actions</w:t>
      </w:r>
    </w:p>
    <w:p w14:paraId="009C2841" w14:textId="77777777" w:rsidR="00941BC4" w:rsidRDefault="00941BC4" w:rsidP="00941BC4">
      <w:r>
        <w:t>- Staged release process for quality assurance</w:t>
      </w:r>
    </w:p>
    <w:p w14:paraId="01C0F499" w14:textId="77777777" w:rsidR="00941BC4" w:rsidRDefault="00941BC4" w:rsidP="00941BC4">
      <w:r>
        <w:t>- Distribution via GitHub Releases</w:t>
      </w:r>
    </w:p>
    <w:p w14:paraId="627440C9" w14:textId="77777777" w:rsidR="00941BC4" w:rsidRDefault="00941BC4" w:rsidP="00941BC4"/>
    <w:p w14:paraId="20E654FE" w14:textId="77777777" w:rsidR="00941BC4" w:rsidRDefault="00941BC4" w:rsidP="00941BC4">
      <w:r>
        <w:t xml:space="preserve">Key Decision: Since </w:t>
      </w:r>
      <w:proofErr w:type="spellStart"/>
      <w:r>
        <w:t>JabberPoint</w:t>
      </w:r>
      <w:proofErr w:type="spellEnd"/>
      <w:r>
        <w:t xml:space="preserve"> is a desktop application, the "Production" </w:t>
      </w:r>
    </w:p>
    <w:p w14:paraId="3F576A11" w14:textId="77777777" w:rsidR="00941BC4" w:rsidRDefault="00941BC4" w:rsidP="00941BC4">
      <w:r>
        <w:t xml:space="preserve">environment is the end-user's local machine. Therefore, our DTAP pipeline </w:t>
      </w:r>
    </w:p>
    <w:p w14:paraId="178CE732" w14:textId="77777777" w:rsidR="00941BC4" w:rsidRDefault="00941BC4" w:rsidP="00941BC4">
      <w:r>
        <w:t xml:space="preserve">focuses on build quality, testing automation, and controlled release </w:t>
      </w:r>
    </w:p>
    <w:p w14:paraId="138E148D" w14:textId="77777777" w:rsidR="00941BC4" w:rsidRDefault="00941BC4" w:rsidP="00941BC4">
      <w:r>
        <w:t>distribution.</w:t>
      </w:r>
    </w:p>
    <w:p w14:paraId="254E14E8" w14:textId="599068D4" w:rsidR="00941BC4" w:rsidRDefault="00941BC4" w:rsidP="00941BC4"/>
    <w:p w14:paraId="3F84D0BD" w14:textId="77777777" w:rsidR="00941BC4" w:rsidRDefault="00941BC4" w:rsidP="00941BC4">
      <w:pPr>
        <w:pStyle w:val="Heading1"/>
      </w:pPr>
      <w:r>
        <w:t>2. ENVIRONMENT DEFINITIONS</w:t>
      </w:r>
    </w:p>
    <w:p w14:paraId="3AD22F2A" w14:textId="77777777" w:rsidR="00941BC4" w:rsidRDefault="00941BC4" w:rsidP="00941BC4">
      <w:pPr>
        <w:pStyle w:val="Heading2"/>
      </w:pPr>
      <w:r>
        <w:t>2.1 DEVELOPMENT (D)</w:t>
      </w:r>
    </w:p>
    <w:p w14:paraId="34D56D69" w14:textId="77777777" w:rsidR="00941BC4" w:rsidRDefault="00941BC4" w:rsidP="00941BC4">
      <w:r>
        <w:t>Purpose: Local development and initial testing by developers</w:t>
      </w:r>
    </w:p>
    <w:p w14:paraId="7AD32970" w14:textId="77777777" w:rsidR="00941BC4" w:rsidRDefault="00941BC4" w:rsidP="00941BC4">
      <w:r>
        <w:t>Location: Developer workstations</w:t>
      </w:r>
    </w:p>
    <w:p w14:paraId="11E994CB" w14:textId="77777777" w:rsidR="00941BC4" w:rsidRDefault="00941BC4" w:rsidP="00941BC4">
      <w:r>
        <w:t>Users: Development team</w:t>
      </w:r>
    </w:p>
    <w:p w14:paraId="48FDE0D3" w14:textId="77777777" w:rsidR="00941BC4" w:rsidRDefault="00941BC4" w:rsidP="00941BC4">
      <w:r>
        <w:lastRenderedPageBreak/>
        <w:t>Stability: Unstable, frequent changes</w:t>
      </w:r>
    </w:p>
    <w:p w14:paraId="71A6CD20" w14:textId="77777777" w:rsidR="00941BC4" w:rsidRDefault="00941BC4" w:rsidP="00941BC4"/>
    <w:p w14:paraId="658BD36C" w14:textId="6B76BDF1" w:rsidR="00941BC4" w:rsidRDefault="00941BC4" w:rsidP="00941BC4">
      <w:pPr>
        <w:pStyle w:val="Heading2"/>
      </w:pPr>
      <w:r>
        <w:t>2.2 TESTING (T)</w:t>
      </w:r>
    </w:p>
    <w:p w14:paraId="403ACFC5" w14:textId="77777777" w:rsidR="00941BC4" w:rsidRDefault="00941BC4" w:rsidP="00941BC4">
      <w:r>
        <w:t>Purpose: Automated testing and continuous integration</w:t>
      </w:r>
    </w:p>
    <w:p w14:paraId="2B4183DF" w14:textId="77777777" w:rsidR="00941BC4" w:rsidRDefault="00941BC4" w:rsidP="00941BC4">
      <w:r>
        <w:t>Location: GitHub Actions runners (cloud-based)</w:t>
      </w:r>
    </w:p>
    <w:p w14:paraId="0B6CCA8C" w14:textId="77777777" w:rsidR="00941BC4" w:rsidRDefault="00941BC4" w:rsidP="00941BC4">
      <w:r>
        <w:t>Users: Automated CI/CD system</w:t>
      </w:r>
    </w:p>
    <w:p w14:paraId="67A309BD" w14:textId="77777777" w:rsidR="00941BC4" w:rsidRDefault="00941BC4" w:rsidP="00941BC4">
      <w:r>
        <w:t>Stability: Controlled, triggered by commits/PRs</w:t>
      </w:r>
    </w:p>
    <w:p w14:paraId="0DE17806" w14:textId="77777777" w:rsidR="00941BC4" w:rsidRDefault="00941BC4" w:rsidP="00941BC4"/>
    <w:p w14:paraId="1DC62B84" w14:textId="77777777" w:rsidR="00941BC4" w:rsidRDefault="00941BC4" w:rsidP="00941BC4">
      <w:pPr>
        <w:pStyle w:val="Heading2"/>
      </w:pPr>
      <w:r>
        <w:t>2.3 ACCEPTANCE (A)</w:t>
      </w:r>
    </w:p>
    <w:p w14:paraId="0AE4A6C0" w14:textId="77777777" w:rsidR="00941BC4" w:rsidRDefault="00941BC4" w:rsidP="00941BC4">
      <w:r>
        <w:t>Purpose: User acceptance testing and stakeholder validation</w:t>
      </w:r>
    </w:p>
    <w:p w14:paraId="00DDC342" w14:textId="77777777" w:rsidR="00941BC4" w:rsidRDefault="00941BC4" w:rsidP="00941BC4">
      <w:r>
        <w:t>Location: Tester workstations (using release candidate builds)</w:t>
      </w:r>
    </w:p>
    <w:p w14:paraId="56987498" w14:textId="77777777" w:rsidR="00941BC4" w:rsidRDefault="00941BC4" w:rsidP="00941BC4">
      <w:r>
        <w:t>Users: QA team, stakeholders, course instructors</w:t>
      </w:r>
    </w:p>
    <w:p w14:paraId="31BDDF36" w14:textId="77777777" w:rsidR="00941BC4" w:rsidRDefault="00941BC4" w:rsidP="00941BC4">
      <w:r>
        <w:t>Stability: Stable, release candidates only</w:t>
      </w:r>
    </w:p>
    <w:p w14:paraId="273780B5" w14:textId="77777777" w:rsidR="00941BC4" w:rsidRDefault="00941BC4" w:rsidP="00941BC4"/>
    <w:p w14:paraId="17516CEF" w14:textId="77777777" w:rsidR="00941BC4" w:rsidRDefault="00941BC4" w:rsidP="00941BC4">
      <w:pPr>
        <w:pStyle w:val="Heading2"/>
      </w:pPr>
      <w:r>
        <w:t>2.4 PRODUCTION (P)</w:t>
      </w:r>
    </w:p>
    <w:p w14:paraId="2F7E55B2" w14:textId="77777777" w:rsidR="00941BC4" w:rsidRDefault="00941BC4" w:rsidP="00941BC4">
      <w:r>
        <w:t>Purpose: End-user deployment</w:t>
      </w:r>
    </w:p>
    <w:p w14:paraId="1CAA694E" w14:textId="77777777" w:rsidR="00941BC4" w:rsidRDefault="00941BC4" w:rsidP="00941BC4">
      <w:r>
        <w:t>Location: End-user workstations</w:t>
      </w:r>
    </w:p>
    <w:p w14:paraId="50968E6E" w14:textId="77777777" w:rsidR="00941BC4" w:rsidRDefault="00941BC4" w:rsidP="00941BC4">
      <w:r>
        <w:t>Users: End users</w:t>
      </w:r>
    </w:p>
    <w:p w14:paraId="3AE2FB89" w14:textId="77777777" w:rsidR="00941BC4" w:rsidRDefault="00941BC4" w:rsidP="00941BC4">
      <w:r>
        <w:t>Stability: Very stable, official releases only</w:t>
      </w:r>
    </w:p>
    <w:p w14:paraId="30D88DFD" w14:textId="77777777" w:rsidR="00941BC4" w:rsidRDefault="00941BC4" w:rsidP="00941BC4"/>
    <w:p w14:paraId="4D3A28BD" w14:textId="64957F71" w:rsidR="00941BC4" w:rsidRDefault="00941BC4" w:rsidP="00203CCF">
      <w:pPr>
        <w:pStyle w:val="Heading1"/>
      </w:pPr>
      <w:r>
        <w:lastRenderedPageBreak/>
        <w:t>3. INFRASTRUCTURE ARCHITECTURE</w:t>
      </w:r>
    </w:p>
    <w:p w14:paraId="3F2A8C1F" w14:textId="03295B05" w:rsidR="00941BC4" w:rsidRDefault="00941BC4" w:rsidP="00941BC4">
      <w:r>
        <w:rPr>
          <w:noProof/>
        </w:rPr>
        <w:drawing>
          <wp:inline distT="0" distB="0" distL="0" distR="0" wp14:anchorId="2794B37E" wp14:editId="2AFD1DB9">
            <wp:extent cx="5486400" cy="3200400"/>
            <wp:effectExtent l="0" t="0" r="19050" b="0"/>
            <wp:docPr id="1710912579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69D21083" w14:textId="16B000E3" w:rsidR="00941BC4" w:rsidRDefault="00941BC4" w:rsidP="00203CCF">
      <w:pPr>
        <w:pStyle w:val="Heading1"/>
      </w:pPr>
      <w:r>
        <w:t>4. ENVIRONMENT DETAILS</w:t>
      </w:r>
    </w:p>
    <w:p w14:paraId="52C27522" w14:textId="7BD05A69" w:rsidR="00941BC4" w:rsidRDefault="00941BC4" w:rsidP="00203CCF">
      <w:pPr>
        <w:pStyle w:val="Heading2"/>
      </w:pPr>
      <w:r>
        <w:t>4.1 DEVELOPMENT ENVIRONMENT</w:t>
      </w:r>
    </w:p>
    <w:p w14:paraId="09148AF2" w14:textId="77777777" w:rsidR="00941BC4" w:rsidRDefault="00941BC4" w:rsidP="00941BC4">
      <w:r>
        <w:t>Infrastructure:</w:t>
      </w:r>
    </w:p>
    <w:p w14:paraId="74232779" w14:textId="77777777" w:rsidR="00941BC4" w:rsidRDefault="00941BC4" w:rsidP="00941BC4">
      <w:r>
        <w:t>- Type: Local workstation</w:t>
      </w:r>
    </w:p>
    <w:p w14:paraId="03AE4AB1" w14:textId="77777777" w:rsidR="00941BC4" w:rsidRDefault="00941BC4" w:rsidP="00941BC4">
      <w:r>
        <w:t>- OS: Windows, macOS, Linux</w:t>
      </w:r>
    </w:p>
    <w:p w14:paraId="507413FC" w14:textId="77777777" w:rsidR="00941BC4" w:rsidRDefault="00941BC4" w:rsidP="00941BC4">
      <w:r>
        <w:t>- Hardware: Developer's personal computer</w:t>
      </w:r>
    </w:p>
    <w:p w14:paraId="102F806B" w14:textId="77777777" w:rsidR="00941BC4" w:rsidRDefault="00941BC4" w:rsidP="00941BC4"/>
    <w:p w14:paraId="095E427F" w14:textId="77777777" w:rsidR="00941BC4" w:rsidRDefault="00941BC4" w:rsidP="00941BC4">
      <w:r>
        <w:t>Software Requirements:</w:t>
      </w:r>
    </w:p>
    <w:p w14:paraId="0029A967" w14:textId="77777777" w:rsidR="00941BC4" w:rsidRDefault="00941BC4" w:rsidP="00941BC4">
      <w:r>
        <w:t>- Java Development Kit (JDK) 8 or higher</w:t>
      </w:r>
    </w:p>
    <w:p w14:paraId="59548EC9" w14:textId="77777777" w:rsidR="00941BC4" w:rsidRDefault="00941BC4" w:rsidP="00941BC4">
      <w:r>
        <w:t>- IDE: IntelliJ IDEA, Eclipse, or VS Code</w:t>
      </w:r>
    </w:p>
    <w:p w14:paraId="1BF6A1F8" w14:textId="77777777" w:rsidR="00941BC4" w:rsidRDefault="00941BC4" w:rsidP="00941BC4">
      <w:r>
        <w:t>- Git client</w:t>
      </w:r>
    </w:p>
    <w:p w14:paraId="5FB06D00" w14:textId="77777777" w:rsidR="00941BC4" w:rsidRDefault="00941BC4" w:rsidP="00941BC4">
      <w:r>
        <w:t>- Build tool: Gradle (optional, for advanced builds)</w:t>
      </w:r>
    </w:p>
    <w:p w14:paraId="0E5284E6" w14:textId="77777777" w:rsidR="00941BC4" w:rsidRDefault="00941BC4" w:rsidP="00941BC4"/>
    <w:p w14:paraId="0EC1349D" w14:textId="77777777" w:rsidR="00941BC4" w:rsidRDefault="00941BC4" w:rsidP="00941BC4">
      <w:r>
        <w:t>Configuration:</w:t>
      </w:r>
    </w:p>
    <w:p w14:paraId="250C2256" w14:textId="77777777" w:rsidR="00941BC4" w:rsidRDefault="00941BC4" w:rsidP="00941BC4">
      <w:r>
        <w:t>- Source code: Cloned from GitHub repository</w:t>
      </w:r>
    </w:p>
    <w:p w14:paraId="5D8DF2AA" w14:textId="77777777" w:rsidR="00941BC4" w:rsidRDefault="00941BC4" w:rsidP="00941BC4">
      <w:r>
        <w:lastRenderedPageBreak/>
        <w:t>- Dependencies: None (pure Java Swing application)</w:t>
      </w:r>
    </w:p>
    <w:p w14:paraId="29A35128" w14:textId="77777777" w:rsidR="00941BC4" w:rsidRDefault="00941BC4" w:rsidP="00941BC4">
      <w:r>
        <w:t>- Database: N/A (file-based XML storage)</w:t>
      </w:r>
    </w:p>
    <w:p w14:paraId="796D267F" w14:textId="77777777" w:rsidR="00941BC4" w:rsidRDefault="00941BC4" w:rsidP="00941BC4">
      <w:r>
        <w:t>- Test data: Sample XML presentation files</w:t>
      </w:r>
    </w:p>
    <w:p w14:paraId="6B6AD477" w14:textId="77777777" w:rsidR="00941BC4" w:rsidRDefault="00941BC4" w:rsidP="00941BC4"/>
    <w:p w14:paraId="7C65BCA8" w14:textId="77777777" w:rsidR="00941BC4" w:rsidRDefault="00941BC4" w:rsidP="00941BC4">
      <w:r>
        <w:t>Access Control:</w:t>
      </w:r>
    </w:p>
    <w:p w14:paraId="66037ABB" w14:textId="77777777" w:rsidR="00941BC4" w:rsidRDefault="00941BC4" w:rsidP="00941BC4">
      <w:r>
        <w:t>- Open to all team members with Git repository access</w:t>
      </w:r>
    </w:p>
    <w:p w14:paraId="2E8841F5" w14:textId="77777777" w:rsidR="00941BC4" w:rsidRDefault="00941BC4" w:rsidP="00941BC4">
      <w:r>
        <w:t>- No special permissions required</w:t>
      </w:r>
    </w:p>
    <w:p w14:paraId="3C572EAB" w14:textId="77777777" w:rsidR="00941BC4" w:rsidRDefault="00941BC4" w:rsidP="00941BC4"/>
    <w:p w14:paraId="77A627B7" w14:textId="77777777" w:rsidR="00941BC4" w:rsidRDefault="00941BC4" w:rsidP="00941BC4">
      <w:r>
        <w:t>Deployment Process:</w:t>
      </w:r>
    </w:p>
    <w:p w14:paraId="3C4E9044" w14:textId="77777777" w:rsidR="00941BC4" w:rsidRDefault="00941BC4" w:rsidP="00941BC4">
      <w:r>
        <w:t>- Clone repository: git clone &lt;repo-</w:t>
      </w:r>
      <w:proofErr w:type="spellStart"/>
      <w:r>
        <w:t>url</w:t>
      </w:r>
      <w:proofErr w:type="spellEnd"/>
      <w:r>
        <w:t>&gt;</w:t>
      </w:r>
    </w:p>
    <w:p w14:paraId="2D01530D" w14:textId="77777777" w:rsidR="00941BC4" w:rsidRDefault="00941BC4" w:rsidP="00941BC4">
      <w:r>
        <w:t>- Open in IDE</w:t>
      </w:r>
    </w:p>
    <w:p w14:paraId="26DBE51A" w14:textId="77777777" w:rsidR="00941BC4" w:rsidRDefault="00941BC4" w:rsidP="00941BC4">
      <w:r>
        <w:t>- Run JabberPoint.java main method</w:t>
      </w:r>
    </w:p>
    <w:p w14:paraId="5CF0E5F1" w14:textId="77777777" w:rsidR="00941BC4" w:rsidRDefault="00941BC4" w:rsidP="00941BC4">
      <w:r>
        <w:t>- Test with local XML files</w:t>
      </w:r>
    </w:p>
    <w:p w14:paraId="71E90647" w14:textId="77777777" w:rsidR="00941BC4" w:rsidRDefault="00941BC4" w:rsidP="00941BC4"/>
    <w:p w14:paraId="2C63B33E" w14:textId="56470DD5" w:rsidR="00941BC4" w:rsidRDefault="00941BC4" w:rsidP="00203CCF">
      <w:pPr>
        <w:pStyle w:val="Heading2"/>
      </w:pPr>
      <w:r>
        <w:t>4.2 TESTING ENVIRONMENT</w:t>
      </w:r>
    </w:p>
    <w:p w14:paraId="07E00DD8" w14:textId="77777777" w:rsidR="00941BC4" w:rsidRDefault="00941BC4" w:rsidP="00941BC4">
      <w:r>
        <w:t>Infrastructure:</w:t>
      </w:r>
    </w:p>
    <w:p w14:paraId="397FD36A" w14:textId="77777777" w:rsidR="00941BC4" w:rsidRDefault="00941BC4" w:rsidP="00941BC4">
      <w:r>
        <w:t>- Type: Cloud-based CI/CD (GitHub Actions)</w:t>
      </w:r>
    </w:p>
    <w:p w14:paraId="77DE48F8" w14:textId="77777777" w:rsidR="00941BC4" w:rsidRDefault="00941BC4" w:rsidP="00941BC4">
      <w:r>
        <w:t>- OS: Ubuntu Linux (GitHub-hosted runners)</w:t>
      </w:r>
    </w:p>
    <w:p w14:paraId="25A24C87" w14:textId="77777777" w:rsidR="00941BC4" w:rsidRDefault="00941BC4" w:rsidP="00941BC4">
      <w:r>
        <w:t>- Hardware: GitHub-provided virtual machines</w:t>
      </w:r>
    </w:p>
    <w:p w14:paraId="5E5EA963" w14:textId="77777777" w:rsidR="00941BC4" w:rsidRDefault="00941BC4" w:rsidP="00941BC4"/>
    <w:p w14:paraId="70952CB4" w14:textId="77777777" w:rsidR="00941BC4" w:rsidRDefault="00941BC4" w:rsidP="00941BC4">
      <w:r>
        <w:t>Software Requirements:</w:t>
      </w:r>
    </w:p>
    <w:p w14:paraId="25E0EB41" w14:textId="77777777" w:rsidR="00941BC4" w:rsidRDefault="00941BC4" w:rsidP="00941BC4">
      <w:r>
        <w:t>- JDK 8 (configured in workflow)</w:t>
      </w:r>
    </w:p>
    <w:p w14:paraId="40ADEBD0" w14:textId="77777777" w:rsidR="00941BC4" w:rsidRDefault="00941BC4" w:rsidP="00941BC4">
      <w:r>
        <w:t>- Gradle wrapper (for build automation)</w:t>
      </w:r>
    </w:p>
    <w:p w14:paraId="6B3C642D" w14:textId="77777777" w:rsidR="00941BC4" w:rsidRDefault="00941BC4" w:rsidP="00941BC4">
      <w:r>
        <w:t>- Static analysis tools (</w:t>
      </w:r>
      <w:proofErr w:type="spellStart"/>
      <w:r>
        <w:t>Checkstyle</w:t>
      </w:r>
      <w:proofErr w:type="spellEnd"/>
      <w:r>
        <w:t xml:space="preserve">, PMD, </w:t>
      </w:r>
      <w:proofErr w:type="spellStart"/>
      <w:r>
        <w:t>SpotBugs</w:t>
      </w:r>
      <w:proofErr w:type="spellEnd"/>
      <w:r>
        <w:t>)</w:t>
      </w:r>
    </w:p>
    <w:p w14:paraId="06DBF57B" w14:textId="77777777" w:rsidR="00941BC4" w:rsidRDefault="00941BC4" w:rsidP="00941BC4">
      <w:r>
        <w:t>- JUnit (for unit testing)</w:t>
      </w:r>
    </w:p>
    <w:p w14:paraId="3F652F26" w14:textId="77777777" w:rsidR="00941BC4" w:rsidRDefault="00941BC4" w:rsidP="00941BC4"/>
    <w:p w14:paraId="27CE98E0" w14:textId="77777777" w:rsidR="00941BC4" w:rsidRDefault="00941BC4" w:rsidP="00941BC4">
      <w:r>
        <w:t>Configuration:</w:t>
      </w:r>
    </w:p>
    <w:p w14:paraId="3BCB9B92" w14:textId="77777777" w:rsidR="00941BC4" w:rsidRDefault="00941BC4" w:rsidP="00941BC4">
      <w:r>
        <w:t>- Workflow file: 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</w:p>
    <w:p w14:paraId="0D1C13D9" w14:textId="77777777" w:rsidR="00941BC4" w:rsidRDefault="00941BC4" w:rsidP="00941BC4">
      <w:r>
        <w:lastRenderedPageBreak/>
        <w:t>- Triggers: Push to any branch, Pull requests</w:t>
      </w:r>
    </w:p>
    <w:p w14:paraId="09321D37" w14:textId="77777777" w:rsidR="00941BC4" w:rsidRDefault="00941BC4" w:rsidP="00941BC4">
      <w:r>
        <w:t>- Build steps:</w:t>
      </w:r>
    </w:p>
    <w:p w14:paraId="62976EFE" w14:textId="77777777" w:rsidR="00941BC4" w:rsidRDefault="00941BC4" w:rsidP="00941BC4">
      <w:r>
        <w:t xml:space="preserve">  1. Checkout code</w:t>
      </w:r>
    </w:p>
    <w:p w14:paraId="6689DFF6" w14:textId="77777777" w:rsidR="00941BC4" w:rsidRDefault="00941BC4" w:rsidP="00941BC4">
      <w:r>
        <w:t xml:space="preserve">  2. Set up Java 8</w:t>
      </w:r>
    </w:p>
    <w:p w14:paraId="5261CA77" w14:textId="77777777" w:rsidR="00941BC4" w:rsidRDefault="00941BC4" w:rsidP="00941BC4">
      <w:r>
        <w:t xml:space="preserve">  3. Compile all sources</w:t>
      </w:r>
    </w:p>
    <w:p w14:paraId="0CA118DE" w14:textId="77777777" w:rsidR="00941BC4" w:rsidRDefault="00941BC4" w:rsidP="00941BC4">
      <w:r>
        <w:t xml:space="preserve">  4. Run unit tests</w:t>
      </w:r>
    </w:p>
    <w:p w14:paraId="1B43A3C3" w14:textId="77777777" w:rsidR="00941BC4" w:rsidRDefault="00941BC4" w:rsidP="00941BC4">
      <w:r>
        <w:t xml:space="preserve">  5. Run static analysis</w:t>
      </w:r>
    </w:p>
    <w:p w14:paraId="0CEE42A4" w14:textId="77777777" w:rsidR="00941BC4" w:rsidRDefault="00941BC4" w:rsidP="00941BC4">
      <w:r>
        <w:t xml:space="preserve">  6. Build JAR file</w:t>
      </w:r>
    </w:p>
    <w:p w14:paraId="2B7F360A" w14:textId="77777777" w:rsidR="00941BC4" w:rsidRDefault="00941BC4" w:rsidP="00941BC4">
      <w:r>
        <w:t xml:space="preserve">  7. Upload artifact</w:t>
      </w:r>
    </w:p>
    <w:p w14:paraId="4A48FAC5" w14:textId="77777777" w:rsidR="00941BC4" w:rsidRDefault="00941BC4" w:rsidP="00941BC4"/>
    <w:p w14:paraId="6CC928F0" w14:textId="77777777" w:rsidR="00941BC4" w:rsidRDefault="00941BC4" w:rsidP="00941BC4">
      <w:r>
        <w:t>Test Data:</w:t>
      </w:r>
    </w:p>
    <w:p w14:paraId="7C346310" w14:textId="77777777" w:rsidR="00941BC4" w:rsidRDefault="00941BC4" w:rsidP="00941BC4">
      <w:r>
        <w:t>- test.xml (sample presentation)</w:t>
      </w:r>
    </w:p>
    <w:p w14:paraId="00C961F7" w14:textId="77777777" w:rsidR="00941BC4" w:rsidRDefault="00941BC4" w:rsidP="00941BC4">
      <w:r>
        <w:t>- Unit test fixtures</w:t>
      </w:r>
    </w:p>
    <w:p w14:paraId="48BFEBAA" w14:textId="77777777" w:rsidR="00941BC4" w:rsidRDefault="00941BC4" w:rsidP="00941BC4">
      <w:r>
        <w:t>- Mock data for integration tests</w:t>
      </w:r>
    </w:p>
    <w:p w14:paraId="05C0B5AD" w14:textId="77777777" w:rsidR="00941BC4" w:rsidRDefault="00941BC4" w:rsidP="00941BC4"/>
    <w:p w14:paraId="4D064F6A" w14:textId="77777777" w:rsidR="00941BC4" w:rsidRDefault="00941BC4" w:rsidP="00941BC4">
      <w:r>
        <w:t>Access Control:</w:t>
      </w:r>
    </w:p>
    <w:p w14:paraId="06217DBD" w14:textId="77777777" w:rsidR="00941BC4" w:rsidRDefault="00941BC4" w:rsidP="00941BC4">
      <w:r>
        <w:t>- Automatic execution on code changes</w:t>
      </w:r>
    </w:p>
    <w:p w14:paraId="4DE1622C" w14:textId="77777777" w:rsidR="00941BC4" w:rsidRDefault="00941BC4" w:rsidP="00941BC4">
      <w:r>
        <w:t>- Results visible to all team members</w:t>
      </w:r>
    </w:p>
    <w:p w14:paraId="5A8019C2" w14:textId="77777777" w:rsidR="00941BC4" w:rsidRDefault="00941BC4" w:rsidP="00941BC4">
      <w:r>
        <w:t>- Artifacts stored for 90 days</w:t>
      </w:r>
    </w:p>
    <w:p w14:paraId="7F691744" w14:textId="77777777" w:rsidR="00941BC4" w:rsidRDefault="00941BC4" w:rsidP="00941BC4"/>
    <w:p w14:paraId="7DAE8C34" w14:textId="77777777" w:rsidR="00941BC4" w:rsidRDefault="00941BC4" w:rsidP="00941BC4">
      <w:r>
        <w:t>Deployment Process:</w:t>
      </w:r>
    </w:p>
    <w:p w14:paraId="2C459483" w14:textId="77777777" w:rsidR="00941BC4" w:rsidRDefault="00941BC4" w:rsidP="00941BC4">
      <w:r>
        <w:t>- Automatic on git push</w:t>
      </w:r>
    </w:p>
    <w:p w14:paraId="045F358B" w14:textId="77777777" w:rsidR="00941BC4" w:rsidRDefault="00941BC4" w:rsidP="00941BC4">
      <w:r>
        <w:t>- No manual intervention required</w:t>
      </w:r>
    </w:p>
    <w:p w14:paraId="5395C1B4" w14:textId="77777777" w:rsidR="00941BC4" w:rsidRDefault="00941BC4" w:rsidP="00941BC4">
      <w:r>
        <w:t>- Results reported in GitHub UI</w:t>
      </w:r>
    </w:p>
    <w:p w14:paraId="3334F6AD" w14:textId="77777777" w:rsidR="00941BC4" w:rsidRDefault="00941BC4" w:rsidP="00941BC4"/>
    <w:p w14:paraId="11E80DFD" w14:textId="77777777" w:rsidR="00941BC4" w:rsidRDefault="00941BC4" w:rsidP="00941BC4"/>
    <w:p w14:paraId="221C859A" w14:textId="63080A73" w:rsidR="00941BC4" w:rsidRDefault="00941BC4" w:rsidP="00203CCF">
      <w:pPr>
        <w:pStyle w:val="Heading2"/>
      </w:pPr>
      <w:r>
        <w:t>4.3 ACCEPTANCE ENVIRONMENT</w:t>
      </w:r>
    </w:p>
    <w:p w14:paraId="3B3E2995" w14:textId="77777777" w:rsidR="00941BC4" w:rsidRDefault="00941BC4" w:rsidP="00941BC4">
      <w:r>
        <w:t>Infrastructure:</w:t>
      </w:r>
    </w:p>
    <w:p w14:paraId="5ACDFB4A" w14:textId="77777777" w:rsidR="00941BC4" w:rsidRDefault="00941BC4" w:rsidP="00941BC4">
      <w:r>
        <w:lastRenderedPageBreak/>
        <w:t>- Type: Tester workstations</w:t>
      </w:r>
    </w:p>
    <w:p w14:paraId="2B2E2EA2" w14:textId="77777777" w:rsidR="00941BC4" w:rsidRDefault="00941BC4" w:rsidP="00941BC4">
      <w:r>
        <w:t>- OS: Windows, macOS, Linux (multiple platforms)</w:t>
      </w:r>
    </w:p>
    <w:p w14:paraId="25BFD425" w14:textId="77777777" w:rsidR="00941BC4" w:rsidRDefault="00941BC4" w:rsidP="00941BC4">
      <w:r>
        <w:t>- Hardware: Standard user computers</w:t>
      </w:r>
    </w:p>
    <w:p w14:paraId="4B3A5A5F" w14:textId="77777777" w:rsidR="00941BC4" w:rsidRDefault="00941BC4" w:rsidP="00941BC4"/>
    <w:p w14:paraId="18A9BA91" w14:textId="77777777" w:rsidR="00941BC4" w:rsidRDefault="00941BC4" w:rsidP="00941BC4">
      <w:r>
        <w:t>Software Requirements:</w:t>
      </w:r>
    </w:p>
    <w:p w14:paraId="42670E2A" w14:textId="77777777" w:rsidR="00941BC4" w:rsidRDefault="00941BC4" w:rsidP="00941BC4">
      <w:r>
        <w:t>- Java Runtime Environment (JRE) 8 or higher</w:t>
      </w:r>
    </w:p>
    <w:p w14:paraId="069731A9" w14:textId="77777777" w:rsidR="00941BC4" w:rsidRDefault="00941BC4" w:rsidP="00941BC4">
      <w:r>
        <w:t>- No IDE required (end-user setup)</w:t>
      </w:r>
    </w:p>
    <w:p w14:paraId="7158D00C" w14:textId="77777777" w:rsidR="00941BC4" w:rsidRDefault="00941BC4" w:rsidP="00941BC4"/>
    <w:p w14:paraId="77324A47" w14:textId="77777777" w:rsidR="00941BC4" w:rsidRDefault="00941BC4" w:rsidP="00941BC4">
      <w:r>
        <w:t>Configuration:</w:t>
      </w:r>
    </w:p>
    <w:p w14:paraId="5F58719D" w14:textId="77777777" w:rsidR="00941BC4" w:rsidRDefault="00941BC4" w:rsidP="00941BC4">
      <w:r>
        <w:t>- JAR file: Downloaded from GitHub Actions artifacts or pre-release</w:t>
      </w:r>
    </w:p>
    <w:p w14:paraId="5F0B7C8F" w14:textId="77777777" w:rsidR="00941BC4" w:rsidRDefault="00941BC4" w:rsidP="00941BC4">
      <w:r>
        <w:t>- Test data: Provided test presentations</w:t>
      </w:r>
    </w:p>
    <w:p w14:paraId="56B662B3" w14:textId="77777777" w:rsidR="00941BC4" w:rsidRDefault="00941BC4" w:rsidP="00941BC4">
      <w:r>
        <w:t>- Version: Release candidate (RC) builds</w:t>
      </w:r>
    </w:p>
    <w:p w14:paraId="2DF54452" w14:textId="77777777" w:rsidR="00941BC4" w:rsidRDefault="00941BC4" w:rsidP="00941BC4"/>
    <w:p w14:paraId="354AC8B8" w14:textId="77777777" w:rsidR="00941BC4" w:rsidRDefault="00941BC4" w:rsidP="00941BC4">
      <w:r>
        <w:t>Test Scenarios:</w:t>
      </w:r>
    </w:p>
    <w:p w14:paraId="110306E6" w14:textId="77777777" w:rsidR="00941BC4" w:rsidRDefault="00941BC4" w:rsidP="00941BC4">
      <w:r>
        <w:t>- Functional testing (all features work)</w:t>
      </w:r>
    </w:p>
    <w:p w14:paraId="3C2C670B" w14:textId="77777777" w:rsidR="00941BC4" w:rsidRDefault="00941BC4" w:rsidP="00941BC4">
      <w:r>
        <w:t>- Cross-platform testing (Windows, Mac, Linux)</w:t>
      </w:r>
    </w:p>
    <w:p w14:paraId="0E79E166" w14:textId="77777777" w:rsidR="00941BC4" w:rsidRDefault="00941BC4" w:rsidP="00941BC4">
      <w:r>
        <w:t>- Performance testing (large presentations)</w:t>
      </w:r>
    </w:p>
    <w:p w14:paraId="74C8B5B5" w14:textId="77777777" w:rsidR="00941BC4" w:rsidRDefault="00941BC4" w:rsidP="00941BC4">
      <w:r>
        <w:t>- Usability testing (UI/UX validation)</w:t>
      </w:r>
    </w:p>
    <w:p w14:paraId="52EFCEAC" w14:textId="77777777" w:rsidR="00941BC4" w:rsidRDefault="00941BC4" w:rsidP="00941BC4">
      <w:r>
        <w:t>- Regression testing (no old bugs reappear)</w:t>
      </w:r>
    </w:p>
    <w:p w14:paraId="54D8884E" w14:textId="77777777" w:rsidR="00941BC4" w:rsidRDefault="00941BC4" w:rsidP="00941BC4"/>
    <w:p w14:paraId="11F200CA" w14:textId="77777777" w:rsidR="00941BC4" w:rsidRDefault="00941BC4" w:rsidP="00941BC4">
      <w:r>
        <w:t>Access Control:</w:t>
      </w:r>
    </w:p>
    <w:p w14:paraId="0C1500CE" w14:textId="77777777" w:rsidR="00941BC4" w:rsidRDefault="00941BC4" w:rsidP="00941BC4">
      <w:r>
        <w:t>- QA team members</w:t>
      </w:r>
    </w:p>
    <w:p w14:paraId="1CCC93E3" w14:textId="77777777" w:rsidR="00941BC4" w:rsidRDefault="00941BC4" w:rsidP="00941BC4">
      <w:r>
        <w:t>- Course instructors (for academic projects)</w:t>
      </w:r>
    </w:p>
    <w:p w14:paraId="6F523604" w14:textId="77777777" w:rsidR="00941BC4" w:rsidRDefault="00941BC4" w:rsidP="00941BC4">
      <w:r>
        <w:t>- Selected beta testers</w:t>
      </w:r>
    </w:p>
    <w:p w14:paraId="3FEF2D64" w14:textId="77777777" w:rsidR="00941BC4" w:rsidRDefault="00941BC4" w:rsidP="00941BC4"/>
    <w:p w14:paraId="55AD2B92" w14:textId="77777777" w:rsidR="00941BC4" w:rsidRDefault="00941BC4" w:rsidP="00941BC4">
      <w:r>
        <w:t>Deployment Process:</w:t>
      </w:r>
    </w:p>
    <w:p w14:paraId="6F6D5C7F" w14:textId="77777777" w:rsidR="00941BC4" w:rsidRDefault="00941BC4" w:rsidP="00941BC4">
      <w:r>
        <w:t>1. Download RC JAR from GitHub Actions</w:t>
      </w:r>
    </w:p>
    <w:p w14:paraId="518279E2" w14:textId="77777777" w:rsidR="00941BC4" w:rsidRDefault="00941BC4" w:rsidP="00941BC4">
      <w:r>
        <w:t>2. Run: java -jar JabberPoint-RC-v1.x.x.jar</w:t>
      </w:r>
    </w:p>
    <w:p w14:paraId="158AB5C9" w14:textId="77777777" w:rsidR="00941BC4" w:rsidRDefault="00941BC4" w:rsidP="00941BC4">
      <w:r>
        <w:lastRenderedPageBreak/>
        <w:t>3. Test with provided test cases</w:t>
      </w:r>
    </w:p>
    <w:p w14:paraId="056C9BF7" w14:textId="77777777" w:rsidR="00941BC4" w:rsidRDefault="00941BC4" w:rsidP="00941BC4">
      <w:r>
        <w:t>4. Report issues to development team</w:t>
      </w:r>
    </w:p>
    <w:p w14:paraId="74CEDC3B" w14:textId="14BCF056" w:rsidR="00941BC4" w:rsidRDefault="00941BC4" w:rsidP="00941BC4">
      <w:r>
        <w:t>5. Approve or reject for production release</w:t>
      </w:r>
    </w:p>
    <w:p w14:paraId="3EE3BBFE" w14:textId="77777777" w:rsidR="00941BC4" w:rsidRDefault="00941BC4" w:rsidP="00941BC4"/>
    <w:p w14:paraId="02AEDAFF" w14:textId="4685DA02" w:rsidR="00941BC4" w:rsidRDefault="00941BC4" w:rsidP="00203CCF">
      <w:pPr>
        <w:pStyle w:val="Heading2"/>
      </w:pPr>
      <w:r>
        <w:t>4.4 PRODUCTION ENVIRONMENT</w:t>
      </w:r>
    </w:p>
    <w:p w14:paraId="09141C57" w14:textId="77777777" w:rsidR="00941BC4" w:rsidRDefault="00941BC4" w:rsidP="00941BC4">
      <w:r>
        <w:t>Infrastructure:</w:t>
      </w:r>
    </w:p>
    <w:p w14:paraId="638FF5D2" w14:textId="77777777" w:rsidR="00941BC4" w:rsidRDefault="00941BC4" w:rsidP="00941BC4">
      <w:r>
        <w:t>- Type: End-user workstations</w:t>
      </w:r>
    </w:p>
    <w:p w14:paraId="24D65D50" w14:textId="77777777" w:rsidR="00941BC4" w:rsidRDefault="00941BC4" w:rsidP="00941BC4">
      <w:r>
        <w:t>- OS: Windows, macOS, Linux (user's choice)</w:t>
      </w:r>
    </w:p>
    <w:p w14:paraId="4EC67D0F" w14:textId="77777777" w:rsidR="00941BC4" w:rsidRDefault="00941BC4" w:rsidP="00941BC4">
      <w:r>
        <w:t>- Hardware: Any computer with Java installed</w:t>
      </w:r>
    </w:p>
    <w:p w14:paraId="2FB88EBA" w14:textId="77777777" w:rsidR="00941BC4" w:rsidRDefault="00941BC4" w:rsidP="00941BC4"/>
    <w:p w14:paraId="56484D16" w14:textId="77777777" w:rsidR="00941BC4" w:rsidRDefault="00941BC4" w:rsidP="00941BC4">
      <w:r>
        <w:t>Software Requirements:</w:t>
      </w:r>
    </w:p>
    <w:p w14:paraId="2EC224D4" w14:textId="77777777" w:rsidR="00941BC4" w:rsidRDefault="00941BC4" w:rsidP="00941BC4">
      <w:r>
        <w:t>- Java Runtime Environment (JRE) 8 or higher</w:t>
      </w:r>
    </w:p>
    <w:p w14:paraId="690B98B4" w14:textId="77777777" w:rsidR="00941BC4" w:rsidRDefault="00941BC4" w:rsidP="00941BC4">
      <w:r>
        <w:t>- No other dependencies</w:t>
      </w:r>
    </w:p>
    <w:p w14:paraId="7CEE1A5D" w14:textId="77777777" w:rsidR="00941BC4" w:rsidRDefault="00941BC4" w:rsidP="00941BC4"/>
    <w:p w14:paraId="55764DFB" w14:textId="77777777" w:rsidR="00941BC4" w:rsidRDefault="00941BC4" w:rsidP="00941BC4">
      <w:r>
        <w:t>Configuration:</w:t>
      </w:r>
    </w:p>
    <w:p w14:paraId="369A7B1D" w14:textId="77777777" w:rsidR="00941BC4" w:rsidRDefault="00941BC4" w:rsidP="00941BC4">
      <w:r>
        <w:t>- JAR file: Downloaded from GitHub Releases page</w:t>
      </w:r>
    </w:p>
    <w:p w14:paraId="5F71D4B6" w14:textId="77777777" w:rsidR="00941BC4" w:rsidRDefault="00941BC4" w:rsidP="00941BC4">
      <w:r>
        <w:t>- User data: User's own presentation XML files</w:t>
      </w:r>
    </w:p>
    <w:p w14:paraId="2CFA2768" w14:textId="77777777" w:rsidR="00941BC4" w:rsidRDefault="00941BC4" w:rsidP="00941BC4">
      <w:r>
        <w:t>- Version: Stable, tagged release (e.g., v1.6.0)</w:t>
      </w:r>
    </w:p>
    <w:p w14:paraId="13C679BB" w14:textId="77777777" w:rsidR="00941BC4" w:rsidRDefault="00941BC4" w:rsidP="00941BC4"/>
    <w:p w14:paraId="4038B035" w14:textId="77777777" w:rsidR="00941BC4" w:rsidRDefault="00941BC4" w:rsidP="00941BC4">
      <w:r>
        <w:t>Distribution Method:</w:t>
      </w:r>
    </w:p>
    <w:p w14:paraId="59CCC0B6" w14:textId="77777777" w:rsidR="00941BC4" w:rsidRDefault="00941BC4" w:rsidP="00941BC4">
      <w:r>
        <w:t>- GitHub Releases page</w:t>
      </w:r>
    </w:p>
    <w:p w14:paraId="1F09EFB2" w14:textId="77777777" w:rsidR="00941BC4" w:rsidRDefault="00941BC4" w:rsidP="00941BC4">
      <w:r>
        <w:t>- Direct JAR download link</w:t>
      </w:r>
    </w:p>
    <w:p w14:paraId="5B3D3084" w14:textId="77777777" w:rsidR="00941BC4" w:rsidRDefault="00941BC4" w:rsidP="00941BC4">
      <w:r>
        <w:t>- Optional: Installer packages (future enhancement)</w:t>
      </w:r>
    </w:p>
    <w:p w14:paraId="557B2246" w14:textId="77777777" w:rsidR="00941BC4" w:rsidRDefault="00941BC4" w:rsidP="00941BC4"/>
    <w:p w14:paraId="6FDECDF7" w14:textId="77777777" w:rsidR="00941BC4" w:rsidRDefault="00941BC4" w:rsidP="00941BC4">
      <w:r>
        <w:t>Access Control:</w:t>
      </w:r>
    </w:p>
    <w:p w14:paraId="51906435" w14:textId="77777777" w:rsidR="00941BC4" w:rsidRDefault="00941BC4" w:rsidP="00941BC4">
      <w:r>
        <w:t>- Public access (</w:t>
      </w:r>
      <w:proofErr w:type="gramStart"/>
      <w:r>
        <w:t>open source</w:t>
      </w:r>
      <w:proofErr w:type="gramEnd"/>
      <w:r>
        <w:t xml:space="preserve"> project)</w:t>
      </w:r>
    </w:p>
    <w:p w14:paraId="2B611940" w14:textId="77777777" w:rsidR="00941BC4" w:rsidRDefault="00941BC4" w:rsidP="00941BC4">
      <w:r>
        <w:t>- No authentication required</w:t>
      </w:r>
    </w:p>
    <w:p w14:paraId="4712777A" w14:textId="77777777" w:rsidR="00941BC4" w:rsidRDefault="00941BC4" w:rsidP="00941BC4"/>
    <w:p w14:paraId="2A7E6B3F" w14:textId="77777777" w:rsidR="00941BC4" w:rsidRDefault="00941BC4" w:rsidP="00941BC4">
      <w:r>
        <w:lastRenderedPageBreak/>
        <w:t>Deployment Process:</w:t>
      </w:r>
    </w:p>
    <w:p w14:paraId="4EE52741" w14:textId="77777777" w:rsidR="00941BC4" w:rsidRDefault="00941BC4" w:rsidP="00941BC4">
      <w:r>
        <w:t>1. User visits GitHub Releases page</w:t>
      </w:r>
    </w:p>
    <w:p w14:paraId="481FBA82" w14:textId="77777777" w:rsidR="00941BC4" w:rsidRDefault="00941BC4" w:rsidP="00941BC4">
      <w:r>
        <w:t>2. Downloads latest JabberPoint-v1.x.x.jar</w:t>
      </w:r>
    </w:p>
    <w:p w14:paraId="0442FB86" w14:textId="77777777" w:rsidR="00941BC4" w:rsidRDefault="00941BC4" w:rsidP="00941BC4">
      <w:r>
        <w:t>3. Runs: java -jar JabberPoint-v1.x.x.jar [optional-file.xml]</w:t>
      </w:r>
    </w:p>
    <w:p w14:paraId="18B8058B" w14:textId="77777777" w:rsidR="00941BC4" w:rsidRDefault="00941BC4" w:rsidP="00941BC4">
      <w:r>
        <w:t>4. Application starts and loads presentation</w:t>
      </w:r>
    </w:p>
    <w:p w14:paraId="66B9725F" w14:textId="77777777" w:rsidR="00941BC4" w:rsidRDefault="00941BC4" w:rsidP="00941BC4"/>
    <w:p w14:paraId="25F2C8CF" w14:textId="7E4801D3" w:rsidR="00941BC4" w:rsidRDefault="00941BC4" w:rsidP="00203CCF">
      <w:pPr>
        <w:pStyle w:val="Heading1"/>
      </w:pPr>
      <w:r>
        <w:t>5. CONFIGURATION MANAGEMENT STRATEGY</w:t>
      </w:r>
    </w:p>
    <w:p w14:paraId="44431E90" w14:textId="37E0076A" w:rsidR="00941BC4" w:rsidRDefault="00941BC4" w:rsidP="00203CCF">
      <w:pPr>
        <w:pStyle w:val="Heading2"/>
      </w:pPr>
      <w:r>
        <w:t>5.1 CONFIGURATION APPROACH</w:t>
      </w:r>
    </w:p>
    <w:p w14:paraId="5DF8434B" w14:textId="77777777" w:rsidR="00941BC4" w:rsidRDefault="00941BC4" w:rsidP="00941BC4">
      <w:r>
        <w:t xml:space="preserve">Since </w:t>
      </w:r>
      <w:proofErr w:type="spellStart"/>
      <w:r>
        <w:t>JabberPoint</w:t>
      </w:r>
      <w:proofErr w:type="spellEnd"/>
      <w:r>
        <w:t xml:space="preserve"> is a desktop application with minimal configuration needs,</w:t>
      </w:r>
    </w:p>
    <w:p w14:paraId="183A6AF1" w14:textId="77777777" w:rsidR="00941BC4" w:rsidRDefault="00941BC4" w:rsidP="00941BC4">
      <w:r>
        <w:t>we use a simple file-based configuration approach:</w:t>
      </w:r>
    </w:p>
    <w:p w14:paraId="14255919" w14:textId="77777777" w:rsidR="00941BC4" w:rsidRDefault="00941BC4" w:rsidP="00941BC4"/>
    <w:p w14:paraId="77D7DABD" w14:textId="77777777" w:rsidR="00941BC4" w:rsidRDefault="00941BC4" w:rsidP="00941BC4">
      <w:r>
        <w:t>Development:</w:t>
      </w:r>
    </w:p>
    <w:p w14:paraId="2EEF6984" w14:textId="77777777" w:rsidR="00941BC4" w:rsidRDefault="00941BC4" w:rsidP="00941BC4">
      <w:r>
        <w:t>- Hardcoded defaults in source code</w:t>
      </w:r>
    </w:p>
    <w:p w14:paraId="31AFB350" w14:textId="77777777" w:rsidR="00941BC4" w:rsidRDefault="00941BC4" w:rsidP="00941BC4">
      <w:r>
        <w:t>- Easy to modify for testing</w:t>
      </w:r>
    </w:p>
    <w:p w14:paraId="3C7ECD0B" w14:textId="77777777" w:rsidR="00941BC4" w:rsidRDefault="00941BC4" w:rsidP="00941BC4">
      <w:r>
        <w:t>- No external config files needed</w:t>
      </w:r>
    </w:p>
    <w:p w14:paraId="678CF5B0" w14:textId="77777777" w:rsidR="00941BC4" w:rsidRDefault="00941BC4" w:rsidP="00941BC4"/>
    <w:p w14:paraId="25BA40D9" w14:textId="77777777" w:rsidR="00941BC4" w:rsidRDefault="00941BC4" w:rsidP="00941BC4">
      <w:r>
        <w:t>Testing (CI):</w:t>
      </w:r>
    </w:p>
    <w:p w14:paraId="75568B7D" w14:textId="77777777" w:rsidR="00941BC4" w:rsidRDefault="00941BC4" w:rsidP="00941BC4">
      <w:r>
        <w:t>- Environment variables in GitHub Actions workflow</w:t>
      </w:r>
    </w:p>
    <w:p w14:paraId="14321F44" w14:textId="77777777" w:rsidR="00941BC4" w:rsidRDefault="00941BC4" w:rsidP="00941BC4">
      <w:r>
        <w:t>- Build-time configuration (version numbers, build metadata)</w:t>
      </w:r>
    </w:p>
    <w:p w14:paraId="61E63A0F" w14:textId="77777777" w:rsidR="00941BC4" w:rsidRDefault="00941BC4" w:rsidP="00941BC4">
      <w:r>
        <w:t>- Test-specific settings in test classes</w:t>
      </w:r>
    </w:p>
    <w:p w14:paraId="584E40CB" w14:textId="77777777" w:rsidR="00941BC4" w:rsidRDefault="00941BC4" w:rsidP="00941BC4"/>
    <w:p w14:paraId="4D188270" w14:textId="77777777" w:rsidR="00941BC4" w:rsidRDefault="00941BC4" w:rsidP="00941BC4">
      <w:r>
        <w:t>Acceptance:</w:t>
      </w:r>
    </w:p>
    <w:p w14:paraId="4050E299" w14:textId="77777777" w:rsidR="00941BC4" w:rsidRDefault="00941BC4" w:rsidP="00941BC4">
      <w:r>
        <w:t>- Same configuration as production</w:t>
      </w:r>
    </w:p>
    <w:p w14:paraId="7A11CE3C" w14:textId="77777777" w:rsidR="00941BC4" w:rsidRDefault="00941BC4" w:rsidP="00941BC4">
      <w:r>
        <w:t>- Version number indicates RC status (e.g., v1.6.0-RC1)</w:t>
      </w:r>
    </w:p>
    <w:p w14:paraId="1821DF04" w14:textId="77777777" w:rsidR="00941BC4" w:rsidRDefault="00941BC4" w:rsidP="00941BC4"/>
    <w:p w14:paraId="667562CF" w14:textId="77777777" w:rsidR="00941BC4" w:rsidRDefault="00941BC4" w:rsidP="00941BC4">
      <w:r>
        <w:t>Production:</w:t>
      </w:r>
    </w:p>
    <w:p w14:paraId="405C8E8B" w14:textId="77777777" w:rsidR="00941BC4" w:rsidRDefault="00941BC4" w:rsidP="00941BC4">
      <w:r>
        <w:t>- Minimal configuration required</w:t>
      </w:r>
    </w:p>
    <w:p w14:paraId="39D54130" w14:textId="77777777" w:rsidR="00941BC4" w:rsidRDefault="00941BC4" w:rsidP="00941BC4">
      <w:r>
        <w:lastRenderedPageBreak/>
        <w:t>- User preferences stored locally (future enhancement)</w:t>
      </w:r>
    </w:p>
    <w:p w14:paraId="4532AE59" w14:textId="77777777" w:rsidR="00941BC4" w:rsidRDefault="00941BC4" w:rsidP="00941BC4">
      <w:r>
        <w:t>- Application settings in properties file (future enhancement)</w:t>
      </w:r>
    </w:p>
    <w:p w14:paraId="651798C3" w14:textId="77777777" w:rsidR="00941BC4" w:rsidRDefault="00941BC4" w:rsidP="00941BC4"/>
    <w:p w14:paraId="554C5D69" w14:textId="77777777" w:rsidR="00941BC4" w:rsidRDefault="00941BC4" w:rsidP="00941BC4">
      <w:r>
        <w:t>5.2 ENVIRONMENT-SPECIFIC SETTINGS</w:t>
      </w:r>
    </w:p>
    <w:p w14:paraId="70730E27" w14:textId="77777777" w:rsidR="00941BC4" w:rsidRDefault="00941BC4" w:rsidP="00941BC4"/>
    <w:p w14:paraId="36466A36" w14:textId="77777777" w:rsidR="00203CCF" w:rsidRDefault="00203CCF" w:rsidP="00941BC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203CCF" w14:paraId="19E416A8" w14:textId="77777777" w:rsidTr="00203CCF">
        <w:tc>
          <w:tcPr>
            <w:tcW w:w="1803" w:type="dxa"/>
          </w:tcPr>
          <w:p w14:paraId="3A967864" w14:textId="4F3D34D3" w:rsidR="00203CCF" w:rsidRDefault="00203CCF" w:rsidP="00941BC4">
            <w:r>
              <w:t>Setting</w:t>
            </w:r>
          </w:p>
        </w:tc>
        <w:tc>
          <w:tcPr>
            <w:tcW w:w="1803" w:type="dxa"/>
          </w:tcPr>
          <w:p w14:paraId="39956840" w14:textId="4A196299" w:rsidR="00203CCF" w:rsidRDefault="00203CCF" w:rsidP="00941BC4">
            <w:r>
              <w:t>Dev</w:t>
            </w:r>
          </w:p>
        </w:tc>
        <w:tc>
          <w:tcPr>
            <w:tcW w:w="1803" w:type="dxa"/>
          </w:tcPr>
          <w:p w14:paraId="33CD2383" w14:textId="29B2224A" w:rsidR="00203CCF" w:rsidRDefault="00203CCF" w:rsidP="00941BC4">
            <w:r>
              <w:t>Test</w:t>
            </w:r>
          </w:p>
        </w:tc>
        <w:tc>
          <w:tcPr>
            <w:tcW w:w="1803" w:type="dxa"/>
          </w:tcPr>
          <w:p w14:paraId="5FD81E46" w14:textId="2F86540E" w:rsidR="00203CCF" w:rsidRDefault="00203CCF" w:rsidP="00941BC4">
            <w:r>
              <w:t>Accept</w:t>
            </w:r>
          </w:p>
        </w:tc>
        <w:tc>
          <w:tcPr>
            <w:tcW w:w="1804" w:type="dxa"/>
          </w:tcPr>
          <w:p w14:paraId="010E3A6D" w14:textId="06D3F7C9" w:rsidR="00203CCF" w:rsidRDefault="00203CCF" w:rsidP="00941BC4">
            <w:r>
              <w:t>Prod</w:t>
            </w:r>
          </w:p>
        </w:tc>
      </w:tr>
      <w:tr w:rsidR="00203CCF" w14:paraId="17FADA7F" w14:textId="77777777" w:rsidTr="00203CCF">
        <w:tc>
          <w:tcPr>
            <w:tcW w:w="1803" w:type="dxa"/>
          </w:tcPr>
          <w:p w14:paraId="5E45E134" w14:textId="73C5AC15" w:rsidR="00203CCF" w:rsidRDefault="00203CCF" w:rsidP="00941BC4">
            <w:r>
              <w:t>Logging Level</w:t>
            </w:r>
          </w:p>
        </w:tc>
        <w:tc>
          <w:tcPr>
            <w:tcW w:w="1803" w:type="dxa"/>
          </w:tcPr>
          <w:p w14:paraId="39DD79BF" w14:textId="69E608EE" w:rsidR="00203CCF" w:rsidRDefault="00203CCF" w:rsidP="00941BC4">
            <w:r>
              <w:t>DEBUG</w:t>
            </w:r>
          </w:p>
        </w:tc>
        <w:tc>
          <w:tcPr>
            <w:tcW w:w="1803" w:type="dxa"/>
          </w:tcPr>
          <w:p w14:paraId="00945B20" w14:textId="27F2D30B" w:rsidR="00203CCF" w:rsidRDefault="00203CCF" w:rsidP="00941BC4">
            <w:r>
              <w:t>INFO</w:t>
            </w:r>
          </w:p>
        </w:tc>
        <w:tc>
          <w:tcPr>
            <w:tcW w:w="1803" w:type="dxa"/>
          </w:tcPr>
          <w:p w14:paraId="567879B8" w14:textId="203D1495" w:rsidR="00203CCF" w:rsidRDefault="00203CCF" w:rsidP="00941BC4">
            <w:r>
              <w:t>INFO</w:t>
            </w:r>
          </w:p>
        </w:tc>
        <w:tc>
          <w:tcPr>
            <w:tcW w:w="1804" w:type="dxa"/>
          </w:tcPr>
          <w:p w14:paraId="66E2704B" w14:textId="40378DB9" w:rsidR="00203CCF" w:rsidRDefault="00203CCF" w:rsidP="00941BC4">
            <w:r>
              <w:t>WARN</w:t>
            </w:r>
          </w:p>
        </w:tc>
      </w:tr>
      <w:tr w:rsidR="00203CCF" w14:paraId="417EC166" w14:textId="77777777" w:rsidTr="00203CCF">
        <w:tc>
          <w:tcPr>
            <w:tcW w:w="1803" w:type="dxa"/>
          </w:tcPr>
          <w:p w14:paraId="0D9CE72C" w14:textId="0749DBEC" w:rsidR="00203CCF" w:rsidRDefault="00203CCF" w:rsidP="00941BC4">
            <w:r>
              <w:t>Error Dialogs</w:t>
            </w:r>
          </w:p>
        </w:tc>
        <w:tc>
          <w:tcPr>
            <w:tcW w:w="1803" w:type="dxa"/>
          </w:tcPr>
          <w:p w14:paraId="575D3CD4" w14:textId="257113D6" w:rsidR="00203CCF" w:rsidRDefault="00203CCF" w:rsidP="00941BC4">
            <w:r>
              <w:t>Detailed</w:t>
            </w:r>
          </w:p>
        </w:tc>
        <w:tc>
          <w:tcPr>
            <w:tcW w:w="1803" w:type="dxa"/>
          </w:tcPr>
          <w:p w14:paraId="2EF3738C" w14:textId="58BE0C28" w:rsidR="00203CCF" w:rsidRDefault="00203CCF" w:rsidP="00941BC4">
            <w:r>
              <w:t>Summary</w:t>
            </w:r>
          </w:p>
        </w:tc>
        <w:tc>
          <w:tcPr>
            <w:tcW w:w="1803" w:type="dxa"/>
          </w:tcPr>
          <w:p w14:paraId="4CA4963A" w14:textId="3F3864F8" w:rsidR="00203CCF" w:rsidRDefault="00203CCF" w:rsidP="00941BC4">
            <w:r>
              <w:t>Summary</w:t>
            </w:r>
          </w:p>
        </w:tc>
        <w:tc>
          <w:tcPr>
            <w:tcW w:w="1804" w:type="dxa"/>
          </w:tcPr>
          <w:p w14:paraId="61241D23" w14:textId="70A842E3" w:rsidR="00203CCF" w:rsidRDefault="00203CCF" w:rsidP="00941BC4">
            <w:r>
              <w:t>Summary</w:t>
            </w:r>
          </w:p>
        </w:tc>
      </w:tr>
      <w:tr w:rsidR="00203CCF" w14:paraId="60AD30C1" w14:textId="77777777" w:rsidTr="00203CCF">
        <w:tc>
          <w:tcPr>
            <w:tcW w:w="1803" w:type="dxa"/>
          </w:tcPr>
          <w:p w14:paraId="36CE3F4C" w14:textId="7F4EB49D" w:rsidR="00203CCF" w:rsidRDefault="00203CCF" w:rsidP="00941BC4">
            <w:r>
              <w:t>Default Presentation</w:t>
            </w:r>
          </w:p>
        </w:tc>
        <w:tc>
          <w:tcPr>
            <w:tcW w:w="1803" w:type="dxa"/>
          </w:tcPr>
          <w:p w14:paraId="215F06E6" w14:textId="6668B548" w:rsidR="00203CCF" w:rsidRDefault="00203CCF" w:rsidP="00941BC4">
            <w:r>
              <w:t>Demo</w:t>
            </w:r>
          </w:p>
        </w:tc>
        <w:tc>
          <w:tcPr>
            <w:tcW w:w="1803" w:type="dxa"/>
          </w:tcPr>
          <w:p w14:paraId="5598798C" w14:textId="535587F3" w:rsidR="00203CCF" w:rsidRDefault="00203CCF" w:rsidP="00941BC4">
            <w:r>
              <w:t>Test.xml</w:t>
            </w:r>
          </w:p>
        </w:tc>
        <w:tc>
          <w:tcPr>
            <w:tcW w:w="1803" w:type="dxa"/>
          </w:tcPr>
          <w:p w14:paraId="557BE173" w14:textId="0B4163C8" w:rsidR="00203CCF" w:rsidRDefault="00203CCF" w:rsidP="00941BC4">
            <w:r>
              <w:t>None</w:t>
            </w:r>
          </w:p>
        </w:tc>
        <w:tc>
          <w:tcPr>
            <w:tcW w:w="1804" w:type="dxa"/>
          </w:tcPr>
          <w:p w14:paraId="0C84E0B5" w14:textId="02A07B3B" w:rsidR="00203CCF" w:rsidRDefault="00203CCF" w:rsidP="00941BC4">
            <w:r>
              <w:t>None</w:t>
            </w:r>
          </w:p>
        </w:tc>
      </w:tr>
      <w:tr w:rsidR="00203CCF" w14:paraId="1A5733FD" w14:textId="77777777" w:rsidTr="00203CCF">
        <w:tc>
          <w:tcPr>
            <w:tcW w:w="1803" w:type="dxa"/>
          </w:tcPr>
          <w:p w14:paraId="6F34545F" w14:textId="17BBEB36" w:rsidR="00203CCF" w:rsidRDefault="00203CCF" w:rsidP="00941BC4">
            <w:r>
              <w:t>Auto-save</w:t>
            </w:r>
          </w:p>
        </w:tc>
        <w:tc>
          <w:tcPr>
            <w:tcW w:w="1803" w:type="dxa"/>
          </w:tcPr>
          <w:p w14:paraId="4595AECE" w14:textId="2B541574" w:rsidR="00203CCF" w:rsidRDefault="00203CCF" w:rsidP="00941BC4">
            <w:r>
              <w:t>Enabled</w:t>
            </w:r>
          </w:p>
        </w:tc>
        <w:tc>
          <w:tcPr>
            <w:tcW w:w="1803" w:type="dxa"/>
          </w:tcPr>
          <w:p w14:paraId="1A5FFD10" w14:textId="33A0BFE1" w:rsidR="00203CCF" w:rsidRDefault="00203CCF" w:rsidP="00941BC4">
            <w:r>
              <w:t>Disabled</w:t>
            </w:r>
          </w:p>
        </w:tc>
        <w:tc>
          <w:tcPr>
            <w:tcW w:w="1803" w:type="dxa"/>
          </w:tcPr>
          <w:p w14:paraId="6F7C1BB0" w14:textId="24F655BF" w:rsidR="00203CCF" w:rsidRDefault="00203CCF" w:rsidP="00941BC4">
            <w:r>
              <w:t>Enabled</w:t>
            </w:r>
          </w:p>
        </w:tc>
        <w:tc>
          <w:tcPr>
            <w:tcW w:w="1804" w:type="dxa"/>
          </w:tcPr>
          <w:p w14:paraId="073F16B8" w14:textId="78E4497D" w:rsidR="00203CCF" w:rsidRDefault="00203CCF" w:rsidP="00941BC4">
            <w:r>
              <w:t>Enabled</w:t>
            </w:r>
          </w:p>
        </w:tc>
      </w:tr>
      <w:tr w:rsidR="00203CCF" w14:paraId="2CC9B295" w14:textId="77777777" w:rsidTr="00203CCF">
        <w:tc>
          <w:tcPr>
            <w:tcW w:w="1803" w:type="dxa"/>
          </w:tcPr>
          <w:p w14:paraId="1E722BA8" w14:textId="79B77D42" w:rsidR="00203CCF" w:rsidRDefault="00203CCF" w:rsidP="00941BC4">
            <w:r>
              <w:t>Version Display</w:t>
            </w:r>
          </w:p>
        </w:tc>
        <w:tc>
          <w:tcPr>
            <w:tcW w:w="1803" w:type="dxa"/>
          </w:tcPr>
          <w:p w14:paraId="1D018F18" w14:textId="37E27627" w:rsidR="00203CCF" w:rsidRDefault="00203CCF" w:rsidP="00941BC4">
            <w:r>
              <w:t>Dev</w:t>
            </w:r>
          </w:p>
        </w:tc>
        <w:tc>
          <w:tcPr>
            <w:tcW w:w="1803" w:type="dxa"/>
          </w:tcPr>
          <w:p w14:paraId="5FDB54FF" w14:textId="7C5407F3" w:rsidR="00203CCF" w:rsidRDefault="00203CCF" w:rsidP="00941BC4">
            <w:r>
              <w:t>Build#</w:t>
            </w:r>
          </w:p>
        </w:tc>
        <w:tc>
          <w:tcPr>
            <w:tcW w:w="1803" w:type="dxa"/>
          </w:tcPr>
          <w:p w14:paraId="7C58AD33" w14:textId="79804227" w:rsidR="00203CCF" w:rsidRDefault="00203CCF" w:rsidP="00941BC4">
            <w:r>
              <w:t>RC#</w:t>
            </w:r>
          </w:p>
        </w:tc>
        <w:tc>
          <w:tcPr>
            <w:tcW w:w="1804" w:type="dxa"/>
          </w:tcPr>
          <w:p w14:paraId="70F97350" w14:textId="387E610D" w:rsidR="00203CCF" w:rsidRDefault="00203CCF" w:rsidP="00941BC4">
            <w:r>
              <w:t>Release</w:t>
            </w:r>
          </w:p>
        </w:tc>
      </w:tr>
      <w:tr w:rsidR="00203CCF" w14:paraId="452E1EDA" w14:textId="77777777" w:rsidTr="00203CCF">
        <w:tc>
          <w:tcPr>
            <w:tcW w:w="1803" w:type="dxa"/>
          </w:tcPr>
          <w:p w14:paraId="371E7811" w14:textId="458D2EB7" w:rsidR="00203CCF" w:rsidRDefault="00203CCF" w:rsidP="00941BC4">
            <w:r>
              <w:t>Stack Traces</w:t>
            </w:r>
          </w:p>
        </w:tc>
        <w:tc>
          <w:tcPr>
            <w:tcW w:w="1803" w:type="dxa"/>
          </w:tcPr>
          <w:p w14:paraId="26F0F613" w14:textId="54C5378B" w:rsidR="00203CCF" w:rsidRDefault="00203CCF" w:rsidP="00941BC4">
            <w:r>
              <w:t>Full</w:t>
            </w:r>
          </w:p>
        </w:tc>
        <w:tc>
          <w:tcPr>
            <w:tcW w:w="1803" w:type="dxa"/>
          </w:tcPr>
          <w:p w14:paraId="051CFED6" w14:textId="7B610CE5" w:rsidR="00203CCF" w:rsidRDefault="00203CCF" w:rsidP="00941BC4">
            <w:r>
              <w:t>Full</w:t>
            </w:r>
          </w:p>
        </w:tc>
        <w:tc>
          <w:tcPr>
            <w:tcW w:w="1803" w:type="dxa"/>
          </w:tcPr>
          <w:p w14:paraId="4469199B" w14:textId="6E4EB19C" w:rsidR="00203CCF" w:rsidRDefault="00203CCF" w:rsidP="00941BC4">
            <w:r>
              <w:t>Limited</w:t>
            </w:r>
          </w:p>
        </w:tc>
        <w:tc>
          <w:tcPr>
            <w:tcW w:w="1804" w:type="dxa"/>
          </w:tcPr>
          <w:p w14:paraId="0F081C30" w14:textId="09E9F412" w:rsidR="00203CCF" w:rsidRDefault="00203CCF" w:rsidP="00941BC4">
            <w:r>
              <w:t>Hidden</w:t>
            </w:r>
          </w:p>
        </w:tc>
      </w:tr>
    </w:tbl>
    <w:p w14:paraId="5837569A" w14:textId="77777777" w:rsidR="00941BC4" w:rsidRDefault="00941BC4" w:rsidP="00941BC4"/>
    <w:p w14:paraId="5E022AA9" w14:textId="77777777" w:rsidR="00941BC4" w:rsidRDefault="00941BC4" w:rsidP="00203CCF">
      <w:pPr>
        <w:pStyle w:val="Heading2"/>
      </w:pPr>
      <w:r>
        <w:t>5.3 VERSION MANAGEMENT</w:t>
      </w:r>
    </w:p>
    <w:p w14:paraId="17B4B4C2" w14:textId="77777777" w:rsidR="00941BC4" w:rsidRDefault="00941BC4" w:rsidP="00941BC4">
      <w:r>
        <w:t>Versioning Scheme: Semantic Versioning (</w:t>
      </w:r>
      <w:proofErr w:type="spellStart"/>
      <w:r>
        <w:t>SemVer</w:t>
      </w:r>
      <w:proofErr w:type="spellEnd"/>
      <w:r>
        <w:t>)</w:t>
      </w:r>
    </w:p>
    <w:p w14:paraId="0A873D4A" w14:textId="77777777" w:rsidR="00941BC4" w:rsidRDefault="00941BC4" w:rsidP="00941BC4">
      <w:r>
        <w:t xml:space="preserve">Format: </w:t>
      </w:r>
      <w:proofErr w:type="gramStart"/>
      <w:r>
        <w:t>MAJOR.MINOR.PATCH</w:t>
      </w:r>
      <w:proofErr w:type="gramEnd"/>
    </w:p>
    <w:p w14:paraId="0146E5F3" w14:textId="77777777" w:rsidR="00941BC4" w:rsidRDefault="00941BC4" w:rsidP="00941BC4"/>
    <w:p w14:paraId="17F0593F" w14:textId="77777777" w:rsidR="00941BC4" w:rsidRDefault="00941BC4" w:rsidP="00941BC4">
      <w:r>
        <w:t>Examples:</w:t>
      </w:r>
    </w:p>
    <w:p w14:paraId="7A9C81AD" w14:textId="77777777" w:rsidR="00941BC4" w:rsidRDefault="00941BC4" w:rsidP="00941BC4">
      <w:r>
        <w:t>- v1.6.0 - Current stable release</w:t>
      </w:r>
    </w:p>
    <w:p w14:paraId="6127D39A" w14:textId="77777777" w:rsidR="00941BC4" w:rsidRDefault="00941BC4" w:rsidP="00941BC4">
      <w:r>
        <w:t>- v1.7.0-RC1 - Release candidate 1 for version 1.7.0</w:t>
      </w:r>
    </w:p>
    <w:p w14:paraId="4FEDA604" w14:textId="77777777" w:rsidR="00941BC4" w:rsidRDefault="00941BC4" w:rsidP="00941BC4">
      <w:r>
        <w:t>- v1.7.0-dev - Development version</w:t>
      </w:r>
    </w:p>
    <w:p w14:paraId="6B06D6F2" w14:textId="77777777" w:rsidR="00941BC4" w:rsidRDefault="00941BC4" w:rsidP="00941BC4">
      <w:r>
        <w:t>- v1.6.1 - Patch release (bug fixes only)</w:t>
      </w:r>
    </w:p>
    <w:p w14:paraId="0070E68C" w14:textId="77777777" w:rsidR="00941BC4" w:rsidRDefault="00941BC4" w:rsidP="00941BC4"/>
    <w:p w14:paraId="06493A3E" w14:textId="77777777" w:rsidR="00941BC4" w:rsidRDefault="00941BC4" w:rsidP="00941BC4">
      <w:r>
        <w:t>Version Storage:</w:t>
      </w:r>
    </w:p>
    <w:p w14:paraId="424C0489" w14:textId="77777777" w:rsidR="00941BC4" w:rsidRDefault="00941BC4" w:rsidP="00941BC4">
      <w:r>
        <w:t>- Git tags for releases</w:t>
      </w:r>
    </w:p>
    <w:p w14:paraId="7956E0F4" w14:textId="77777777" w:rsidR="00941BC4" w:rsidRDefault="00941BC4" w:rsidP="00941BC4">
      <w:r>
        <w:t>- Build metadata in JAR manifest</w:t>
      </w:r>
    </w:p>
    <w:p w14:paraId="1500E1C9" w14:textId="77777777" w:rsidR="00941BC4" w:rsidRDefault="00941BC4" w:rsidP="00941BC4">
      <w:r>
        <w:t>- Displayed in application About dialog</w:t>
      </w:r>
    </w:p>
    <w:p w14:paraId="31237D5E" w14:textId="77777777" w:rsidR="00203CCF" w:rsidRDefault="00203CCF" w:rsidP="00941BC4"/>
    <w:p w14:paraId="404F5E47" w14:textId="7686EC48" w:rsidR="00941BC4" w:rsidRDefault="00941BC4" w:rsidP="00203CCF">
      <w:pPr>
        <w:pStyle w:val="Heading1"/>
      </w:pPr>
      <w:r>
        <w:lastRenderedPageBreak/>
        <w:t>6. DEPLOYMENT PROCESS</w:t>
      </w:r>
    </w:p>
    <w:p w14:paraId="683151E3" w14:textId="77777777" w:rsidR="00941BC4" w:rsidRDefault="00941BC4" w:rsidP="00203CCF">
      <w:pPr>
        <w:pStyle w:val="Heading2"/>
      </w:pPr>
      <w:r>
        <w:t>6.1 DEVELOPMENT TO TESTING</w:t>
      </w:r>
    </w:p>
    <w:p w14:paraId="760FC3CF" w14:textId="63909691" w:rsidR="00941BC4" w:rsidRDefault="00941BC4" w:rsidP="00941BC4">
      <w:r>
        <w:t>Trigger: Developer pushes code to GitHub</w:t>
      </w:r>
    </w:p>
    <w:p w14:paraId="55D7CB64" w14:textId="77777777" w:rsidR="00941BC4" w:rsidRDefault="00941BC4" w:rsidP="00941BC4">
      <w:r>
        <w:t>Process:</w:t>
      </w:r>
    </w:p>
    <w:p w14:paraId="52A2AA72" w14:textId="77777777" w:rsidR="00941BC4" w:rsidRDefault="00941BC4" w:rsidP="00941BC4">
      <w:r>
        <w:t>1. Developer commits changes locally</w:t>
      </w:r>
    </w:p>
    <w:p w14:paraId="4571BF90" w14:textId="77777777" w:rsidR="00941BC4" w:rsidRDefault="00941BC4" w:rsidP="00941BC4">
      <w:r>
        <w:t>2. Developer pushes to feature branch or develop branch</w:t>
      </w:r>
    </w:p>
    <w:p w14:paraId="37CEE396" w14:textId="77777777" w:rsidR="00941BC4" w:rsidRDefault="00941BC4" w:rsidP="00941BC4">
      <w:r>
        <w:t>3. GitHub Actions automatically triggered</w:t>
      </w:r>
    </w:p>
    <w:p w14:paraId="16FDB707" w14:textId="77777777" w:rsidR="00941BC4" w:rsidRDefault="00941BC4" w:rsidP="00941BC4">
      <w:r>
        <w:t>4. CI pipeline executes:</w:t>
      </w:r>
    </w:p>
    <w:p w14:paraId="1E63509A" w14:textId="77777777" w:rsidR="00941BC4" w:rsidRDefault="00941BC4" w:rsidP="00941BC4">
      <w:r>
        <w:t xml:space="preserve">   - Compile code</w:t>
      </w:r>
    </w:p>
    <w:p w14:paraId="6317DB3E" w14:textId="77777777" w:rsidR="00941BC4" w:rsidRDefault="00941BC4" w:rsidP="00941BC4">
      <w:r>
        <w:t xml:space="preserve">   - Run unit tests</w:t>
      </w:r>
    </w:p>
    <w:p w14:paraId="2542B550" w14:textId="77777777" w:rsidR="00941BC4" w:rsidRDefault="00941BC4" w:rsidP="00941BC4">
      <w:r>
        <w:t xml:space="preserve">   - Run static analysis</w:t>
      </w:r>
    </w:p>
    <w:p w14:paraId="0B328519" w14:textId="77777777" w:rsidR="00941BC4" w:rsidRDefault="00941BC4" w:rsidP="00941BC4">
      <w:r>
        <w:t xml:space="preserve">   - Build JAR artifact</w:t>
      </w:r>
    </w:p>
    <w:p w14:paraId="2C28CB0D" w14:textId="77777777" w:rsidR="00941BC4" w:rsidRDefault="00941BC4" w:rsidP="00941BC4">
      <w:r>
        <w:t>5. Results displayed in GitHub UI</w:t>
      </w:r>
    </w:p>
    <w:p w14:paraId="340289B1" w14:textId="77777777" w:rsidR="00941BC4" w:rsidRDefault="00941BC4" w:rsidP="00941BC4">
      <w:r>
        <w:t>6. If successful, artifact stored for download</w:t>
      </w:r>
    </w:p>
    <w:p w14:paraId="60690837" w14:textId="77777777" w:rsidR="00941BC4" w:rsidRDefault="00941BC4" w:rsidP="00941BC4">
      <w:r>
        <w:t>7. If failed, developer notified via email/GitHub</w:t>
      </w:r>
    </w:p>
    <w:p w14:paraId="386D19AC" w14:textId="77777777" w:rsidR="00941BC4" w:rsidRDefault="00941BC4" w:rsidP="00941BC4"/>
    <w:p w14:paraId="4C7EA058" w14:textId="77777777" w:rsidR="00941BC4" w:rsidRDefault="00941BC4" w:rsidP="00941BC4">
      <w:r>
        <w:t>Frequency: Multiple times per day</w:t>
      </w:r>
    </w:p>
    <w:p w14:paraId="30DA2709" w14:textId="77777777" w:rsidR="00941BC4" w:rsidRDefault="00941BC4" w:rsidP="00941BC4">
      <w:r>
        <w:t>Automation: 100% automated</w:t>
      </w:r>
    </w:p>
    <w:p w14:paraId="3C1860A8" w14:textId="77777777" w:rsidR="00941BC4" w:rsidRDefault="00941BC4" w:rsidP="00941BC4">
      <w:r>
        <w:t>Rollback: Revert Git commit</w:t>
      </w:r>
    </w:p>
    <w:p w14:paraId="6AAF2D23" w14:textId="77777777" w:rsidR="00941BC4" w:rsidRDefault="00941BC4" w:rsidP="00941BC4"/>
    <w:p w14:paraId="15A487C0" w14:textId="3CED1B22" w:rsidR="00941BC4" w:rsidRDefault="00941BC4" w:rsidP="00203CCF">
      <w:pPr>
        <w:pStyle w:val="Heading2"/>
      </w:pPr>
      <w:r>
        <w:t>6.2 TESTING TO ACCEPTANCE</w:t>
      </w:r>
    </w:p>
    <w:p w14:paraId="63F87E3B" w14:textId="77777777" w:rsidR="00941BC4" w:rsidRDefault="00941BC4" w:rsidP="00941BC4">
      <w:r>
        <w:t>Trigger: Develop branch ready for release</w:t>
      </w:r>
    </w:p>
    <w:p w14:paraId="4F0F8116" w14:textId="77777777" w:rsidR="00941BC4" w:rsidRDefault="00941BC4" w:rsidP="00941BC4"/>
    <w:p w14:paraId="20D81929" w14:textId="77777777" w:rsidR="00941BC4" w:rsidRDefault="00941BC4" w:rsidP="00941BC4">
      <w:r>
        <w:t>Process:</w:t>
      </w:r>
    </w:p>
    <w:p w14:paraId="1D4A1084" w14:textId="77777777" w:rsidR="00941BC4" w:rsidRDefault="00941BC4" w:rsidP="00941BC4">
      <w:r>
        <w:t>1. Create release branch (e.g., release/v1.7.0)</w:t>
      </w:r>
    </w:p>
    <w:p w14:paraId="3D684A88" w14:textId="77777777" w:rsidR="00941BC4" w:rsidRDefault="00941BC4" w:rsidP="00941BC4">
      <w:r>
        <w:t>2. Run full test suite on release branch</w:t>
      </w:r>
    </w:p>
    <w:p w14:paraId="65000E2F" w14:textId="77777777" w:rsidR="00941BC4" w:rsidRDefault="00941BC4" w:rsidP="00941BC4">
      <w:r>
        <w:t>3. Build release candidate JAR</w:t>
      </w:r>
    </w:p>
    <w:p w14:paraId="4E2D058D" w14:textId="77777777" w:rsidR="00941BC4" w:rsidRDefault="00941BC4" w:rsidP="00941BC4">
      <w:r>
        <w:lastRenderedPageBreak/>
        <w:t>4. Tag as RC (e.g., v1.7.0-RC1)</w:t>
      </w:r>
    </w:p>
    <w:p w14:paraId="303AE251" w14:textId="77777777" w:rsidR="00941BC4" w:rsidRDefault="00941BC4" w:rsidP="00941BC4">
      <w:r>
        <w:t>5. Upload RC JAR to GitHub pre-release</w:t>
      </w:r>
    </w:p>
    <w:p w14:paraId="5E090D13" w14:textId="77777777" w:rsidR="00941BC4" w:rsidRDefault="00941BC4" w:rsidP="00941BC4">
      <w:r>
        <w:t>6. Notify QA team for acceptance testing</w:t>
      </w:r>
    </w:p>
    <w:p w14:paraId="1C476EF7" w14:textId="77777777" w:rsidR="00941BC4" w:rsidRDefault="00941BC4" w:rsidP="00941BC4">
      <w:r>
        <w:t>7. QA team downloads and tests</w:t>
      </w:r>
    </w:p>
    <w:p w14:paraId="7B78C422" w14:textId="77777777" w:rsidR="00941BC4" w:rsidRDefault="00941BC4" w:rsidP="00941BC4">
      <w:r>
        <w:t>8. Issues reported and fixed on release branch</w:t>
      </w:r>
    </w:p>
    <w:p w14:paraId="6309345A" w14:textId="77777777" w:rsidR="00941BC4" w:rsidRDefault="00941BC4" w:rsidP="00941BC4">
      <w:r>
        <w:t>9. Repeat until QA approves</w:t>
      </w:r>
    </w:p>
    <w:p w14:paraId="732A3F07" w14:textId="77777777" w:rsidR="00941BC4" w:rsidRDefault="00941BC4" w:rsidP="00941BC4"/>
    <w:p w14:paraId="36C0E3AF" w14:textId="77777777" w:rsidR="00941BC4" w:rsidRDefault="00941BC4" w:rsidP="00941BC4">
      <w:r>
        <w:t>Frequency: Every 2-4 weeks (or per sprint)</w:t>
      </w:r>
    </w:p>
    <w:p w14:paraId="20EB7908" w14:textId="77777777" w:rsidR="00941BC4" w:rsidRDefault="00941BC4" w:rsidP="00941BC4">
      <w:r>
        <w:t>Automation: Build automated, testing manual</w:t>
      </w:r>
    </w:p>
    <w:p w14:paraId="048EF430" w14:textId="77777777" w:rsidR="00941BC4" w:rsidRDefault="00941BC4" w:rsidP="00941BC4">
      <w:r>
        <w:t>Rollback: Abandon release branch, continue development</w:t>
      </w:r>
    </w:p>
    <w:p w14:paraId="0F1F10A2" w14:textId="77777777" w:rsidR="00941BC4" w:rsidRDefault="00941BC4" w:rsidP="00941BC4"/>
    <w:p w14:paraId="35CDC7A1" w14:textId="77777777" w:rsidR="00941BC4" w:rsidRDefault="00941BC4" w:rsidP="00203CCF">
      <w:pPr>
        <w:pStyle w:val="Heading2"/>
      </w:pPr>
      <w:r>
        <w:t>6.3 ACCEPTANCE TO PRODUCTION</w:t>
      </w:r>
    </w:p>
    <w:p w14:paraId="65C487F0" w14:textId="77777777" w:rsidR="00941BC4" w:rsidRDefault="00941BC4" w:rsidP="00941BC4">
      <w:r>
        <w:t>Trigger: QA team approves release candidate</w:t>
      </w:r>
    </w:p>
    <w:p w14:paraId="3F9FFFFE" w14:textId="77777777" w:rsidR="00941BC4" w:rsidRDefault="00941BC4" w:rsidP="00941BC4"/>
    <w:p w14:paraId="782C8C23" w14:textId="77777777" w:rsidR="00941BC4" w:rsidRDefault="00941BC4" w:rsidP="00941BC4">
      <w:r>
        <w:t>Process:</w:t>
      </w:r>
    </w:p>
    <w:p w14:paraId="600904E3" w14:textId="77777777" w:rsidR="00941BC4" w:rsidRDefault="00941BC4" w:rsidP="00941BC4">
      <w:r>
        <w:t>1. Merge release branch to main</w:t>
      </w:r>
    </w:p>
    <w:p w14:paraId="550D6124" w14:textId="77777777" w:rsidR="00941BC4" w:rsidRDefault="00941BC4" w:rsidP="00941BC4">
      <w:r>
        <w:t>2. Create Git tag (e.g., v1.7.0)</w:t>
      </w:r>
    </w:p>
    <w:p w14:paraId="7D547266" w14:textId="77777777" w:rsidR="00941BC4" w:rsidRDefault="00941BC4" w:rsidP="00941BC4">
      <w:r>
        <w:t>3. GitHub Actions builds production JAR</w:t>
      </w:r>
    </w:p>
    <w:p w14:paraId="2BB5A878" w14:textId="77777777" w:rsidR="00941BC4" w:rsidRDefault="00941BC4" w:rsidP="00941BC4">
      <w:r>
        <w:t>4. Run final verification tests</w:t>
      </w:r>
    </w:p>
    <w:p w14:paraId="730CCF58" w14:textId="77777777" w:rsidR="00941BC4" w:rsidRDefault="00941BC4" w:rsidP="00941BC4">
      <w:r>
        <w:t>5. Create GitHub Release</w:t>
      </w:r>
    </w:p>
    <w:p w14:paraId="4D7B554F" w14:textId="77777777" w:rsidR="00941BC4" w:rsidRDefault="00941BC4" w:rsidP="00941BC4">
      <w:r>
        <w:t>6. Upload production JAR to release</w:t>
      </w:r>
    </w:p>
    <w:p w14:paraId="0F8498BC" w14:textId="77777777" w:rsidR="00941BC4" w:rsidRDefault="00941BC4" w:rsidP="00941BC4">
      <w:r>
        <w:t>7. Write release notes</w:t>
      </w:r>
    </w:p>
    <w:p w14:paraId="6CE42063" w14:textId="77777777" w:rsidR="00941BC4" w:rsidRDefault="00941BC4" w:rsidP="00941BC4">
      <w:r>
        <w:t>8. Publish release (make public)</w:t>
      </w:r>
    </w:p>
    <w:p w14:paraId="06BB69BC" w14:textId="77777777" w:rsidR="00941BC4" w:rsidRDefault="00941BC4" w:rsidP="00941BC4">
      <w:r>
        <w:t>9. Announce to users</w:t>
      </w:r>
    </w:p>
    <w:p w14:paraId="5ED3F6D6" w14:textId="77777777" w:rsidR="00941BC4" w:rsidRDefault="00941BC4" w:rsidP="00941BC4"/>
    <w:p w14:paraId="04B149A9" w14:textId="77777777" w:rsidR="00941BC4" w:rsidRDefault="00941BC4" w:rsidP="00941BC4">
      <w:r>
        <w:t>Frequency: Every 4-8 weeks</w:t>
      </w:r>
    </w:p>
    <w:p w14:paraId="20638AAC" w14:textId="77777777" w:rsidR="00941BC4" w:rsidRDefault="00941BC4" w:rsidP="00941BC4">
      <w:r>
        <w:t>Automation: Build automated, approval manual</w:t>
      </w:r>
    </w:p>
    <w:p w14:paraId="5B4012D9" w14:textId="0E1CFF08" w:rsidR="00163C2B" w:rsidRDefault="00941BC4" w:rsidP="00941BC4">
      <w:r>
        <w:t>Rollback: Create hotfix release with reverted changes</w:t>
      </w:r>
    </w:p>
    <w:sectPr w:rsidR="00163C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BC4"/>
    <w:rsid w:val="00163C2B"/>
    <w:rsid w:val="001B4DCE"/>
    <w:rsid w:val="00203CCF"/>
    <w:rsid w:val="002568F0"/>
    <w:rsid w:val="007C55A6"/>
    <w:rsid w:val="00941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01AFE7"/>
  <w15:chartTrackingRefBased/>
  <w15:docId w15:val="{394E15D4-3CFF-4A5A-B39B-2EF298028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1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B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B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B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1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B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B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B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B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B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B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3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7AE714D-AEE5-449A-BC0C-B34B05508079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4AB096B9-65BA-410B-AA0D-F668267676CA}">
      <dgm:prSet phldrT="[Text]"/>
      <dgm:spPr/>
      <dgm:t>
        <a:bodyPr/>
        <a:lstStyle/>
        <a:p>
          <a:r>
            <a:rPr lang="en-US"/>
            <a:t>DEVELOPMENT: (local IDE)</a:t>
          </a:r>
          <a:br>
            <a:rPr lang="en-US"/>
          </a:br>
          <a:r>
            <a:rPr lang="en-US"/>
            <a:t>-Intellij</a:t>
          </a:r>
          <a:br>
            <a:rPr lang="en-US"/>
          </a:br>
          <a:r>
            <a:rPr lang="en-US"/>
            <a:t>-Local JDK 8+</a:t>
          </a:r>
          <a:br>
            <a:rPr lang="en-US"/>
          </a:br>
          <a:r>
            <a:rPr lang="en-US"/>
            <a:t>-Git</a:t>
          </a:r>
        </a:p>
      </dgm:t>
    </dgm:pt>
    <dgm:pt modelId="{65F10C9C-52CB-45DB-9864-18AB520FEFFE}" type="parTrans" cxnId="{45CDA2C8-06E9-45AD-9E96-1015943C5253}">
      <dgm:prSet/>
      <dgm:spPr/>
      <dgm:t>
        <a:bodyPr/>
        <a:lstStyle/>
        <a:p>
          <a:endParaRPr lang="en-NL"/>
        </a:p>
      </dgm:t>
    </dgm:pt>
    <dgm:pt modelId="{7867374D-1D5C-44BB-B655-F3A7C135EB3B}" type="sibTrans" cxnId="{45CDA2C8-06E9-45AD-9E96-1015943C5253}">
      <dgm:prSet/>
      <dgm:spPr/>
      <dgm:t>
        <a:bodyPr/>
        <a:lstStyle/>
        <a:p>
          <a:endParaRPr lang="en-NL"/>
        </a:p>
      </dgm:t>
    </dgm:pt>
    <dgm:pt modelId="{A0DFF2B3-88AA-4965-BA33-7DB42C06C671}">
      <dgm:prSet phldrT="[Text]"/>
      <dgm:spPr/>
      <dgm:t>
        <a:bodyPr/>
        <a:lstStyle/>
        <a:p>
          <a:r>
            <a:rPr lang="en-US"/>
            <a:t>GIT REPOSITORY</a:t>
          </a:r>
        </a:p>
        <a:p>
          <a:r>
            <a:rPr lang="en-US"/>
            <a:t>(GitHub)</a:t>
          </a:r>
        </a:p>
        <a:p>
          <a:r>
            <a:rPr lang="en-US"/>
            <a:t>-main branch</a:t>
          </a:r>
        </a:p>
        <a:p>
          <a:r>
            <a:rPr lang="en-US"/>
            <a:t>-develop branch</a:t>
          </a:r>
        </a:p>
        <a:p>
          <a:r>
            <a:rPr lang="en-US"/>
            <a:t>-feature</a:t>
          </a:r>
          <a:endParaRPr lang="en-NL"/>
        </a:p>
      </dgm:t>
    </dgm:pt>
    <dgm:pt modelId="{47A02F5D-605F-43DE-AF5C-FFB532CACE96}" type="parTrans" cxnId="{51067366-2926-4EB0-929B-431878EF822D}">
      <dgm:prSet/>
      <dgm:spPr/>
      <dgm:t>
        <a:bodyPr/>
        <a:lstStyle/>
        <a:p>
          <a:endParaRPr lang="en-NL"/>
        </a:p>
      </dgm:t>
    </dgm:pt>
    <dgm:pt modelId="{3C815967-8B5A-4834-A880-83CCE1635A84}" type="sibTrans" cxnId="{51067366-2926-4EB0-929B-431878EF822D}">
      <dgm:prSet/>
      <dgm:spPr/>
      <dgm:t>
        <a:bodyPr/>
        <a:lstStyle/>
        <a:p>
          <a:endParaRPr lang="en-NL"/>
        </a:p>
      </dgm:t>
    </dgm:pt>
    <dgm:pt modelId="{CB6C2A1F-E5EB-41C3-B3F7-2E54409B3DB4}">
      <dgm:prSet phldrT="[Text]"/>
      <dgm:spPr/>
      <dgm:t>
        <a:bodyPr/>
        <a:lstStyle/>
        <a:p>
          <a:r>
            <a:rPr lang="en-US"/>
            <a:t>TESTING(CI)</a:t>
          </a:r>
        </a:p>
        <a:p>
          <a:r>
            <a:rPr lang="en-US"/>
            <a:t>Github Actions</a:t>
          </a:r>
        </a:p>
        <a:p>
          <a:r>
            <a:rPr lang="en-US"/>
            <a:t>-Build JAR</a:t>
          </a:r>
        </a:p>
        <a:p>
          <a:r>
            <a:rPr lang="en-US"/>
            <a:t>-Run tests</a:t>
          </a:r>
        </a:p>
        <a:p>
          <a:r>
            <a:rPr lang="en-US"/>
            <a:t>-Code quality</a:t>
          </a:r>
          <a:endParaRPr lang="en-NL"/>
        </a:p>
      </dgm:t>
    </dgm:pt>
    <dgm:pt modelId="{5466917A-7065-4E3D-A9A2-BA6CD80AD284}" type="parTrans" cxnId="{A89DAB05-7172-4DE8-9F21-A8AEDCA25C94}">
      <dgm:prSet/>
      <dgm:spPr/>
      <dgm:t>
        <a:bodyPr/>
        <a:lstStyle/>
        <a:p>
          <a:endParaRPr lang="en-NL"/>
        </a:p>
      </dgm:t>
    </dgm:pt>
    <dgm:pt modelId="{2444246B-A548-405C-A43C-109EFAD95147}" type="sibTrans" cxnId="{A89DAB05-7172-4DE8-9F21-A8AEDCA25C94}">
      <dgm:prSet/>
      <dgm:spPr/>
      <dgm:t>
        <a:bodyPr/>
        <a:lstStyle/>
        <a:p>
          <a:endParaRPr lang="en-NL"/>
        </a:p>
      </dgm:t>
    </dgm:pt>
    <dgm:pt modelId="{D84D2DD0-E098-4573-8945-BFC59A57699D}">
      <dgm:prSet/>
      <dgm:spPr/>
      <dgm:t>
        <a:bodyPr/>
        <a:lstStyle/>
        <a:p>
          <a:r>
            <a:rPr lang="en-US"/>
            <a:t>ACCEPTANCE</a:t>
          </a:r>
          <a:br>
            <a:rPr lang="en-US"/>
          </a:br>
          <a:r>
            <a:rPr lang="en-US"/>
            <a:t>(Pre-release)</a:t>
          </a:r>
          <a:br>
            <a:rPr lang="en-US"/>
          </a:br>
          <a:r>
            <a:rPr lang="en-US"/>
            <a:t>-RC builds</a:t>
          </a:r>
          <a:br>
            <a:rPr lang="en-US"/>
          </a:br>
          <a:r>
            <a:rPr lang="en-US"/>
            <a:t>-Manual testing</a:t>
          </a:r>
          <a:br>
            <a:rPr lang="en-US"/>
          </a:br>
          <a:r>
            <a:rPr lang="en-US"/>
            <a:t>-Stakeholder approval</a:t>
          </a:r>
          <a:endParaRPr lang="en-NL"/>
        </a:p>
      </dgm:t>
    </dgm:pt>
    <dgm:pt modelId="{3A0AF71C-D22D-48BD-BBCB-C8A0EAD2DB46}" type="parTrans" cxnId="{8055E200-5439-40C4-BE5D-6DD163F80F77}">
      <dgm:prSet/>
      <dgm:spPr/>
      <dgm:t>
        <a:bodyPr/>
        <a:lstStyle/>
        <a:p>
          <a:endParaRPr lang="en-NL"/>
        </a:p>
      </dgm:t>
    </dgm:pt>
    <dgm:pt modelId="{D66388D7-7188-43FC-BF2D-D97DE7E9E2FE}" type="sibTrans" cxnId="{8055E200-5439-40C4-BE5D-6DD163F80F77}">
      <dgm:prSet/>
      <dgm:spPr/>
      <dgm:t>
        <a:bodyPr/>
        <a:lstStyle/>
        <a:p>
          <a:endParaRPr lang="en-NL"/>
        </a:p>
      </dgm:t>
    </dgm:pt>
    <dgm:pt modelId="{48BC6AFB-FF8C-424D-8D11-F0631A78EEFB}">
      <dgm:prSet/>
      <dgm:spPr/>
      <dgm:t>
        <a:bodyPr/>
        <a:lstStyle/>
        <a:p>
          <a:r>
            <a:rPr lang="en-US"/>
            <a:t>PRODUCTION</a:t>
          </a:r>
          <a:br>
            <a:rPr lang="en-US"/>
          </a:br>
          <a:r>
            <a:rPr lang="en-US"/>
            <a:t>(Github Relase)</a:t>
          </a:r>
          <a:br>
            <a:rPr lang="en-US"/>
          </a:br>
          <a:r>
            <a:rPr lang="en-US"/>
            <a:t>-Tagged Release</a:t>
          </a:r>
          <a:br>
            <a:rPr lang="en-US"/>
          </a:br>
          <a:r>
            <a:rPr lang="en-US"/>
            <a:t>-JAR download</a:t>
          </a:r>
          <a:endParaRPr lang="en-NL"/>
        </a:p>
      </dgm:t>
    </dgm:pt>
    <dgm:pt modelId="{E2747A3B-A65B-4891-A8F7-5CA0CADB1653}" type="parTrans" cxnId="{CD89D6A8-998D-4D5C-9151-469D110D5436}">
      <dgm:prSet/>
      <dgm:spPr/>
    </dgm:pt>
    <dgm:pt modelId="{E6C67FB1-8447-4A28-A8D5-BD75E0A36757}" type="sibTrans" cxnId="{CD89D6A8-998D-4D5C-9151-469D110D5436}">
      <dgm:prSet/>
      <dgm:spPr/>
    </dgm:pt>
    <dgm:pt modelId="{162D68E0-9545-4115-BEC5-F37E0D0373E3}" type="pres">
      <dgm:prSet presAssocID="{27AE714D-AEE5-449A-BC0C-B34B05508079}" presName="Name0" presStyleCnt="0">
        <dgm:presLayoutVars>
          <dgm:dir/>
          <dgm:resizeHandles val="exact"/>
        </dgm:presLayoutVars>
      </dgm:prSet>
      <dgm:spPr/>
    </dgm:pt>
    <dgm:pt modelId="{D098805C-1688-4A89-B0D6-6137F0BF5741}" type="pres">
      <dgm:prSet presAssocID="{4AB096B9-65BA-410B-AA0D-F668267676CA}" presName="node" presStyleLbl="node1" presStyleIdx="0" presStyleCnt="5">
        <dgm:presLayoutVars>
          <dgm:bulletEnabled val="1"/>
        </dgm:presLayoutVars>
      </dgm:prSet>
      <dgm:spPr/>
    </dgm:pt>
    <dgm:pt modelId="{A0C39173-6AEF-411D-BCDE-BC078D1F87E7}" type="pres">
      <dgm:prSet presAssocID="{7867374D-1D5C-44BB-B655-F3A7C135EB3B}" presName="sibTrans" presStyleLbl="sibTrans2D1" presStyleIdx="0" presStyleCnt="4"/>
      <dgm:spPr/>
    </dgm:pt>
    <dgm:pt modelId="{6B3E2CB4-76B3-4BE2-ADBC-9B4519D27254}" type="pres">
      <dgm:prSet presAssocID="{7867374D-1D5C-44BB-B655-F3A7C135EB3B}" presName="connectorText" presStyleLbl="sibTrans2D1" presStyleIdx="0" presStyleCnt="4"/>
      <dgm:spPr/>
    </dgm:pt>
    <dgm:pt modelId="{0608F634-EBA0-4C5C-A456-02ECE486F329}" type="pres">
      <dgm:prSet presAssocID="{A0DFF2B3-88AA-4965-BA33-7DB42C06C671}" presName="node" presStyleLbl="node1" presStyleIdx="1" presStyleCnt="5">
        <dgm:presLayoutVars>
          <dgm:bulletEnabled val="1"/>
        </dgm:presLayoutVars>
      </dgm:prSet>
      <dgm:spPr/>
    </dgm:pt>
    <dgm:pt modelId="{99A1A4CD-B039-416C-9CCD-533825B20DB4}" type="pres">
      <dgm:prSet presAssocID="{3C815967-8B5A-4834-A880-83CCE1635A84}" presName="sibTrans" presStyleLbl="sibTrans2D1" presStyleIdx="1" presStyleCnt="4"/>
      <dgm:spPr/>
    </dgm:pt>
    <dgm:pt modelId="{A707D3C9-039D-4C98-A937-ED10F3195F57}" type="pres">
      <dgm:prSet presAssocID="{3C815967-8B5A-4834-A880-83CCE1635A84}" presName="connectorText" presStyleLbl="sibTrans2D1" presStyleIdx="1" presStyleCnt="4"/>
      <dgm:spPr/>
    </dgm:pt>
    <dgm:pt modelId="{CEC81450-F2FF-42C1-A9C4-662D8BA12690}" type="pres">
      <dgm:prSet presAssocID="{CB6C2A1F-E5EB-41C3-B3F7-2E54409B3DB4}" presName="node" presStyleLbl="node1" presStyleIdx="2" presStyleCnt="5">
        <dgm:presLayoutVars>
          <dgm:bulletEnabled val="1"/>
        </dgm:presLayoutVars>
      </dgm:prSet>
      <dgm:spPr/>
    </dgm:pt>
    <dgm:pt modelId="{B5F8509F-6FD8-4C8C-A5C1-1C791DA3EEAD}" type="pres">
      <dgm:prSet presAssocID="{2444246B-A548-405C-A43C-109EFAD95147}" presName="sibTrans" presStyleLbl="sibTrans2D1" presStyleIdx="2" presStyleCnt="4"/>
      <dgm:spPr/>
    </dgm:pt>
    <dgm:pt modelId="{D5B3632D-7811-47B9-8D65-3F3A5BE876A4}" type="pres">
      <dgm:prSet presAssocID="{2444246B-A548-405C-A43C-109EFAD95147}" presName="connectorText" presStyleLbl="sibTrans2D1" presStyleIdx="2" presStyleCnt="4"/>
      <dgm:spPr/>
    </dgm:pt>
    <dgm:pt modelId="{C7EEAF11-DC55-43C6-9B35-C21F9BAFB8E9}" type="pres">
      <dgm:prSet presAssocID="{D84D2DD0-E098-4573-8945-BFC59A57699D}" presName="node" presStyleLbl="node1" presStyleIdx="3" presStyleCnt="5">
        <dgm:presLayoutVars>
          <dgm:bulletEnabled val="1"/>
        </dgm:presLayoutVars>
      </dgm:prSet>
      <dgm:spPr/>
    </dgm:pt>
    <dgm:pt modelId="{B7CC292E-5B0F-4326-BDE4-A2E11338EA2B}" type="pres">
      <dgm:prSet presAssocID="{D66388D7-7188-43FC-BF2D-D97DE7E9E2FE}" presName="sibTrans" presStyleLbl="sibTrans2D1" presStyleIdx="3" presStyleCnt="4"/>
      <dgm:spPr/>
    </dgm:pt>
    <dgm:pt modelId="{DB80EF4C-B197-46FA-9A2D-20B5EB39B993}" type="pres">
      <dgm:prSet presAssocID="{D66388D7-7188-43FC-BF2D-D97DE7E9E2FE}" presName="connectorText" presStyleLbl="sibTrans2D1" presStyleIdx="3" presStyleCnt="4"/>
      <dgm:spPr/>
    </dgm:pt>
    <dgm:pt modelId="{1FEE212F-9B3C-406A-A7BA-74DD0784B459}" type="pres">
      <dgm:prSet presAssocID="{48BC6AFB-FF8C-424D-8D11-F0631A78EEFB}" presName="node" presStyleLbl="node1" presStyleIdx="4" presStyleCnt="5">
        <dgm:presLayoutVars>
          <dgm:bulletEnabled val="1"/>
        </dgm:presLayoutVars>
      </dgm:prSet>
      <dgm:spPr/>
    </dgm:pt>
  </dgm:ptLst>
  <dgm:cxnLst>
    <dgm:cxn modelId="{8055E200-5439-40C4-BE5D-6DD163F80F77}" srcId="{27AE714D-AEE5-449A-BC0C-B34B05508079}" destId="{D84D2DD0-E098-4573-8945-BFC59A57699D}" srcOrd="3" destOrd="0" parTransId="{3A0AF71C-D22D-48BD-BBCB-C8A0EAD2DB46}" sibTransId="{D66388D7-7188-43FC-BF2D-D97DE7E9E2FE}"/>
    <dgm:cxn modelId="{D448D304-B454-4CE0-BBDB-2552AD9B7820}" type="presOf" srcId="{3C815967-8B5A-4834-A880-83CCE1635A84}" destId="{99A1A4CD-B039-416C-9CCD-533825B20DB4}" srcOrd="0" destOrd="0" presId="urn:microsoft.com/office/officeart/2005/8/layout/process1"/>
    <dgm:cxn modelId="{A89DAB05-7172-4DE8-9F21-A8AEDCA25C94}" srcId="{27AE714D-AEE5-449A-BC0C-B34B05508079}" destId="{CB6C2A1F-E5EB-41C3-B3F7-2E54409B3DB4}" srcOrd="2" destOrd="0" parTransId="{5466917A-7065-4E3D-A9A2-BA6CD80AD284}" sibTransId="{2444246B-A548-405C-A43C-109EFAD95147}"/>
    <dgm:cxn modelId="{CB65A538-F963-4484-B819-6FFAEDBB338A}" type="presOf" srcId="{27AE714D-AEE5-449A-BC0C-B34B05508079}" destId="{162D68E0-9545-4115-BEC5-F37E0D0373E3}" srcOrd="0" destOrd="0" presId="urn:microsoft.com/office/officeart/2005/8/layout/process1"/>
    <dgm:cxn modelId="{51067366-2926-4EB0-929B-431878EF822D}" srcId="{27AE714D-AEE5-449A-BC0C-B34B05508079}" destId="{A0DFF2B3-88AA-4965-BA33-7DB42C06C671}" srcOrd="1" destOrd="0" parTransId="{47A02F5D-605F-43DE-AF5C-FFB532CACE96}" sibTransId="{3C815967-8B5A-4834-A880-83CCE1635A84}"/>
    <dgm:cxn modelId="{97F3836D-16AF-4448-95AA-FA2531D7A964}" type="presOf" srcId="{2444246B-A548-405C-A43C-109EFAD95147}" destId="{B5F8509F-6FD8-4C8C-A5C1-1C791DA3EEAD}" srcOrd="0" destOrd="0" presId="urn:microsoft.com/office/officeart/2005/8/layout/process1"/>
    <dgm:cxn modelId="{B722667E-81BF-435F-9AA8-FA51F32D69D6}" type="presOf" srcId="{D84D2DD0-E098-4573-8945-BFC59A57699D}" destId="{C7EEAF11-DC55-43C6-9B35-C21F9BAFB8E9}" srcOrd="0" destOrd="0" presId="urn:microsoft.com/office/officeart/2005/8/layout/process1"/>
    <dgm:cxn modelId="{83A14285-0A3B-42C0-9DEC-A042821F5959}" type="presOf" srcId="{3C815967-8B5A-4834-A880-83CCE1635A84}" destId="{A707D3C9-039D-4C98-A937-ED10F3195F57}" srcOrd="1" destOrd="0" presId="urn:microsoft.com/office/officeart/2005/8/layout/process1"/>
    <dgm:cxn modelId="{E9A439A7-115C-4443-94C2-F2B8018D581C}" type="presOf" srcId="{7867374D-1D5C-44BB-B655-F3A7C135EB3B}" destId="{A0C39173-6AEF-411D-BCDE-BC078D1F87E7}" srcOrd="0" destOrd="0" presId="urn:microsoft.com/office/officeart/2005/8/layout/process1"/>
    <dgm:cxn modelId="{CD89D6A8-998D-4D5C-9151-469D110D5436}" srcId="{27AE714D-AEE5-449A-BC0C-B34B05508079}" destId="{48BC6AFB-FF8C-424D-8D11-F0631A78EEFB}" srcOrd="4" destOrd="0" parTransId="{E2747A3B-A65B-4891-A8F7-5CA0CADB1653}" sibTransId="{E6C67FB1-8447-4A28-A8D5-BD75E0A36757}"/>
    <dgm:cxn modelId="{1E6EFDAF-E898-470D-A36E-4D3FF40DAD89}" type="presOf" srcId="{D66388D7-7188-43FC-BF2D-D97DE7E9E2FE}" destId="{B7CC292E-5B0F-4326-BDE4-A2E11338EA2B}" srcOrd="0" destOrd="0" presId="urn:microsoft.com/office/officeart/2005/8/layout/process1"/>
    <dgm:cxn modelId="{014926B4-84F5-486D-B70F-E403859920B1}" type="presOf" srcId="{A0DFF2B3-88AA-4965-BA33-7DB42C06C671}" destId="{0608F634-EBA0-4C5C-A456-02ECE486F329}" srcOrd="0" destOrd="0" presId="urn:microsoft.com/office/officeart/2005/8/layout/process1"/>
    <dgm:cxn modelId="{5E9604B6-2CA0-484B-BE32-FB0941E5AC75}" type="presOf" srcId="{7867374D-1D5C-44BB-B655-F3A7C135EB3B}" destId="{6B3E2CB4-76B3-4BE2-ADBC-9B4519D27254}" srcOrd="1" destOrd="0" presId="urn:microsoft.com/office/officeart/2005/8/layout/process1"/>
    <dgm:cxn modelId="{BF9C89C4-7111-420A-B722-7D1F0D27DFA9}" type="presOf" srcId="{D66388D7-7188-43FC-BF2D-D97DE7E9E2FE}" destId="{DB80EF4C-B197-46FA-9A2D-20B5EB39B993}" srcOrd="1" destOrd="0" presId="urn:microsoft.com/office/officeart/2005/8/layout/process1"/>
    <dgm:cxn modelId="{45CDA2C8-06E9-45AD-9E96-1015943C5253}" srcId="{27AE714D-AEE5-449A-BC0C-B34B05508079}" destId="{4AB096B9-65BA-410B-AA0D-F668267676CA}" srcOrd="0" destOrd="0" parTransId="{65F10C9C-52CB-45DB-9864-18AB520FEFFE}" sibTransId="{7867374D-1D5C-44BB-B655-F3A7C135EB3B}"/>
    <dgm:cxn modelId="{A18EF4C9-8BD1-4DE0-B7F9-4EDAFAAEF6B2}" type="presOf" srcId="{4AB096B9-65BA-410B-AA0D-F668267676CA}" destId="{D098805C-1688-4A89-B0D6-6137F0BF5741}" srcOrd="0" destOrd="0" presId="urn:microsoft.com/office/officeart/2005/8/layout/process1"/>
    <dgm:cxn modelId="{88F357CE-D783-437A-B80B-2AF934F8955B}" type="presOf" srcId="{CB6C2A1F-E5EB-41C3-B3F7-2E54409B3DB4}" destId="{CEC81450-F2FF-42C1-A9C4-662D8BA12690}" srcOrd="0" destOrd="0" presId="urn:microsoft.com/office/officeart/2005/8/layout/process1"/>
    <dgm:cxn modelId="{2F7E79E8-C1D3-4797-81A8-E4F6AC2EF5B2}" type="presOf" srcId="{2444246B-A548-405C-A43C-109EFAD95147}" destId="{D5B3632D-7811-47B9-8D65-3F3A5BE876A4}" srcOrd="1" destOrd="0" presId="urn:microsoft.com/office/officeart/2005/8/layout/process1"/>
    <dgm:cxn modelId="{5573D2FE-00F7-4105-BF16-EED4CAE946FD}" type="presOf" srcId="{48BC6AFB-FF8C-424D-8D11-F0631A78EEFB}" destId="{1FEE212F-9B3C-406A-A7BA-74DD0784B459}" srcOrd="0" destOrd="0" presId="urn:microsoft.com/office/officeart/2005/8/layout/process1"/>
    <dgm:cxn modelId="{D97267EA-31D6-4E9B-93CD-327518619EB7}" type="presParOf" srcId="{162D68E0-9545-4115-BEC5-F37E0D0373E3}" destId="{D098805C-1688-4A89-B0D6-6137F0BF5741}" srcOrd="0" destOrd="0" presId="urn:microsoft.com/office/officeart/2005/8/layout/process1"/>
    <dgm:cxn modelId="{813AF9DD-233E-41AA-A6B1-AFF41F328CCE}" type="presParOf" srcId="{162D68E0-9545-4115-BEC5-F37E0D0373E3}" destId="{A0C39173-6AEF-411D-BCDE-BC078D1F87E7}" srcOrd="1" destOrd="0" presId="urn:microsoft.com/office/officeart/2005/8/layout/process1"/>
    <dgm:cxn modelId="{EB0F4257-409A-45AE-A511-3DEFFE4B9D87}" type="presParOf" srcId="{A0C39173-6AEF-411D-BCDE-BC078D1F87E7}" destId="{6B3E2CB4-76B3-4BE2-ADBC-9B4519D27254}" srcOrd="0" destOrd="0" presId="urn:microsoft.com/office/officeart/2005/8/layout/process1"/>
    <dgm:cxn modelId="{387A9F7F-6E91-4270-8543-E4DF90F50B58}" type="presParOf" srcId="{162D68E0-9545-4115-BEC5-F37E0D0373E3}" destId="{0608F634-EBA0-4C5C-A456-02ECE486F329}" srcOrd="2" destOrd="0" presId="urn:microsoft.com/office/officeart/2005/8/layout/process1"/>
    <dgm:cxn modelId="{22091746-6C1D-4DBC-9D09-BD21DFFA4CA7}" type="presParOf" srcId="{162D68E0-9545-4115-BEC5-F37E0D0373E3}" destId="{99A1A4CD-B039-416C-9CCD-533825B20DB4}" srcOrd="3" destOrd="0" presId="urn:microsoft.com/office/officeart/2005/8/layout/process1"/>
    <dgm:cxn modelId="{23515BDA-F6CB-4D50-A0F1-02AD7E09C8C9}" type="presParOf" srcId="{99A1A4CD-B039-416C-9CCD-533825B20DB4}" destId="{A707D3C9-039D-4C98-A937-ED10F3195F57}" srcOrd="0" destOrd="0" presId="urn:microsoft.com/office/officeart/2005/8/layout/process1"/>
    <dgm:cxn modelId="{ABFA244F-5E1D-4510-815F-5DFD978FB7A8}" type="presParOf" srcId="{162D68E0-9545-4115-BEC5-F37E0D0373E3}" destId="{CEC81450-F2FF-42C1-A9C4-662D8BA12690}" srcOrd="4" destOrd="0" presId="urn:microsoft.com/office/officeart/2005/8/layout/process1"/>
    <dgm:cxn modelId="{CB414DD4-C397-4423-99BC-C5A8C2932446}" type="presParOf" srcId="{162D68E0-9545-4115-BEC5-F37E0D0373E3}" destId="{B5F8509F-6FD8-4C8C-A5C1-1C791DA3EEAD}" srcOrd="5" destOrd="0" presId="urn:microsoft.com/office/officeart/2005/8/layout/process1"/>
    <dgm:cxn modelId="{A093ADB2-87BA-4FDA-AEE8-AD62AAF45F4C}" type="presParOf" srcId="{B5F8509F-6FD8-4C8C-A5C1-1C791DA3EEAD}" destId="{D5B3632D-7811-47B9-8D65-3F3A5BE876A4}" srcOrd="0" destOrd="0" presId="urn:microsoft.com/office/officeart/2005/8/layout/process1"/>
    <dgm:cxn modelId="{1D39A4D4-248B-4C7A-B3B9-BC75AE37868B}" type="presParOf" srcId="{162D68E0-9545-4115-BEC5-F37E0D0373E3}" destId="{C7EEAF11-DC55-43C6-9B35-C21F9BAFB8E9}" srcOrd="6" destOrd="0" presId="urn:microsoft.com/office/officeart/2005/8/layout/process1"/>
    <dgm:cxn modelId="{F15D099C-EBC6-499B-971A-B968F5D91290}" type="presParOf" srcId="{162D68E0-9545-4115-BEC5-F37E0D0373E3}" destId="{B7CC292E-5B0F-4326-BDE4-A2E11338EA2B}" srcOrd="7" destOrd="0" presId="urn:microsoft.com/office/officeart/2005/8/layout/process1"/>
    <dgm:cxn modelId="{19067125-8E24-4FB4-AA94-D92B6F73995B}" type="presParOf" srcId="{B7CC292E-5B0F-4326-BDE4-A2E11338EA2B}" destId="{DB80EF4C-B197-46FA-9A2D-20B5EB39B993}" srcOrd="0" destOrd="0" presId="urn:microsoft.com/office/officeart/2005/8/layout/process1"/>
    <dgm:cxn modelId="{FD6EA95F-8EB4-4545-9841-5B39C34C4D4D}" type="presParOf" srcId="{162D68E0-9545-4115-BEC5-F37E0D0373E3}" destId="{1FEE212F-9B3C-406A-A7BA-74DD0784B459}" srcOrd="8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098805C-1688-4A89-B0D6-6137F0BF5741}">
      <dsp:nvSpPr>
        <dsp:cNvPr id="0" name=""/>
        <dsp:cNvSpPr/>
      </dsp:nvSpPr>
      <dsp:spPr>
        <a:xfrm>
          <a:off x="2678" y="1114210"/>
          <a:ext cx="830460" cy="97197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DEVELOPMENT: (local IDE)</a:t>
          </a:r>
          <a:br>
            <a:rPr lang="en-US" sz="800" kern="1200"/>
          </a:br>
          <a:r>
            <a:rPr lang="en-US" sz="800" kern="1200"/>
            <a:t>-Intellij</a:t>
          </a:r>
          <a:br>
            <a:rPr lang="en-US" sz="800" kern="1200"/>
          </a:br>
          <a:r>
            <a:rPr lang="en-US" sz="800" kern="1200"/>
            <a:t>-Local JDK 8+</a:t>
          </a:r>
          <a:br>
            <a:rPr lang="en-US" sz="800" kern="1200"/>
          </a:br>
          <a:r>
            <a:rPr lang="en-US" sz="800" kern="1200"/>
            <a:t>-Git</a:t>
          </a:r>
        </a:p>
      </dsp:txBody>
      <dsp:txXfrm>
        <a:off x="27001" y="1138533"/>
        <a:ext cx="781814" cy="923333"/>
      </dsp:txXfrm>
    </dsp:sp>
    <dsp:sp modelId="{A0C39173-6AEF-411D-BCDE-BC078D1F87E7}">
      <dsp:nvSpPr>
        <dsp:cNvPr id="0" name=""/>
        <dsp:cNvSpPr/>
      </dsp:nvSpPr>
      <dsp:spPr>
        <a:xfrm>
          <a:off x="916185" y="1497222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NL" sz="700" kern="1200"/>
        </a:p>
      </dsp:txBody>
      <dsp:txXfrm>
        <a:off x="916185" y="1538413"/>
        <a:ext cx="123240" cy="123572"/>
      </dsp:txXfrm>
    </dsp:sp>
    <dsp:sp modelId="{0608F634-EBA0-4C5C-A456-02ECE486F329}">
      <dsp:nvSpPr>
        <dsp:cNvPr id="0" name=""/>
        <dsp:cNvSpPr/>
      </dsp:nvSpPr>
      <dsp:spPr>
        <a:xfrm>
          <a:off x="1165324" y="1114210"/>
          <a:ext cx="830460" cy="97197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GIT REPOSITORY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(GitHub)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-main branch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-develop branch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-feature</a:t>
          </a:r>
          <a:endParaRPr lang="en-NL" sz="800" kern="1200"/>
        </a:p>
      </dsp:txBody>
      <dsp:txXfrm>
        <a:off x="1189647" y="1138533"/>
        <a:ext cx="781814" cy="923333"/>
      </dsp:txXfrm>
    </dsp:sp>
    <dsp:sp modelId="{99A1A4CD-B039-416C-9CCD-533825B20DB4}">
      <dsp:nvSpPr>
        <dsp:cNvPr id="0" name=""/>
        <dsp:cNvSpPr/>
      </dsp:nvSpPr>
      <dsp:spPr>
        <a:xfrm>
          <a:off x="2078831" y="1497222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NL" sz="700" kern="1200"/>
        </a:p>
      </dsp:txBody>
      <dsp:txXfrm>
        <a:off x="2078831" y="1538413"/>
        <a:ext cx="123240" cy="123572"/>
      </dsp:txXfrm>
    </dsp:sp>
    <dsp:sp modelId="{CEC81450-F2FF-42C1-A9C4-662D8BA12690}">
      <dsp:nvSpPr>
        <dsp:cNvPr id="0" name=""/>
        <dsp:cNvSpPr/>
      </dsp:nvSpPr>
      <dsp:spPr>
        <a:xfrm>
          <a:off x="2327969" y="1114210"/>
          <a:ext cx="830460" cy="97197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TESTING(CI)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Github Actions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-Build JAR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-Run tests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-Code quality</a:t>
          </a:r>
          <a:endParaRPr lang="en-NL" sz="800" kern="1200"/>
        </a:p>
      </dsp:txBody>
      <dsp:txXfrm>
        <a:off x="2352292" y="1138533"/>
        <a:ext cx="781814" cy="923333"/>
      </dsp:txXfrm>
    </dsp:sp>
    <dsp:sp modelId="{B5F8509F-6FD8-4C8C-A5C1-1C791DA3EEAD}">
      <dsp:nvSpPr>
        <dsp:cNvPr id="0" name=""/>
        <dsp:cNvSpPr/>
      </dsp:nvSpPr>
      <dsp:spPr>
        <a:xfrm>
          <a:off x="3241476" y="1497222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NL" sz="700" kern="1200"/>
        </a:p>
      </dsp:txBody>
      <dsp:txXfrm>
        <a:off x="3241476" y="1538413"/>
        <a:ext cx="123240" cy="123572"/>
      </dsp:txXfrm>
    </dsp:sp>
    <dsp:sp modelId="{C7EEAF11-DC55-43C6-9B35-C21F9BAFB8E9}">
      <dsp:nvSpPr>
        <dsp:cNvPr id="0" name=""/>
        <dsp:cNvSpPr/>
      </dsp:nvSpPr>
      <dsp:spPr>
        <a:xfrm>
          <a:off x="3490614" y="1114210"/>
          <a:ext cx="830460" cy="97197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ACCEPTANCE</a:t>
          </a:r>
          <a:br>
            <a:rPr lang="en-US" sz="800" kern="1200"/>
          </a:br>
          <a:r>
            <a:rPr lang="en-US" sz="800" kern="1200"/>
            <a:t>(Pre-release)</a:t>
          </a:r>
          <a:br>
            <a:rPr lang="en-US" sz="800" kern="1200"/>
          </a:br>
          <a:r>
            <a:rPr lang="en-US" sz="800" kern="1200"/>
            <a:t>-RC builds</a:t>
          </a:r>
          <a:br>
            <a:rPr lang="en-US" sz="800" kern="1200"/>
          </a:br>
          <a:r>
            <a:rPr lang="en-US" sz="800" kern="1200"/>
            <a:t>-Manual testing</a:t>
          </a:r>
          <a:br>
            <a:rPr lang="en-US" sz="800" kern="1200"/>
          </a:br>
          <a:r>
            <a:rPr lang="en-US" sz="800" kern="1200"/>
            <a:t>-Stakeholder approval</a:t>
          </a:r>
          <a:endParaRPr lang="en-NL" sz="800" kern="1200"/>
        </a:p>
      </dsp:txBody>
      <dsp:txXfrm>
        <a:off x="3514937" y="1138533"/>
        <a:ext cx="781814" cy="923333"/>
      </dsp:txXfrm>
    </dsp:sp>
    <dsp:sp modelId="{B7CC292E-5B0F-4326-BDE4-A2E11338EA2B}">
      <dsp:nvSpPr>
        <dsp:cNvPr id="0" name=""/>
        <dsp:cNvSpPr/>
      </dsp:nvSpPr>
      <dsp:spPr>
        <a:xfrm>
          <a:off x="4404121" y="1497222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NL" sz="700" kern="1200"/>
        </a:p>
      </dsp:txBody>
      <dsp:txXfrm>
        <a:off x="4404121" y="1538413"/>
        <a:ext cx="123240" cy="123572"/>
      </dsp:txXfrm>
    </dsp:sp>
    <dsp:sp modelId="{1FEE212F-9B3C-406A-A7BA-74DD0784B459}">
      <dsp:nvSpPr>
        <dsp:cNvPr id="0" name=""/>
        <dsp:cNvSpPr/>
      </dsp:nvSpPr>
      <dsp:spPr>
        <a:xfrm>
          <a:off x="4653260" y="1114210"/>
          <a:ext cx="830460" cy="97197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PRODUCTION</a:t>
          </a:r>
          <a:br>
            <a:rPr lang="en-US" sz="800" kern="1200"/>
          </a:br>
          <a:r>
            <a:rPr lang="en-US" sz="800" kern="1200"/>
            <a:t>(Github Relase)</a:t>
          </a:r>
          <a:br>
            <a:rPr lang="en-US" sz="800" kern="1200"/>
          </a:br>
          <a:r>
            <a:rPr lang="en-US" sz="800" kern="1200"/>
            <a:t>-Tagged Release</a:t>
          </a:r>
          <a:br>
            <a:rPr lang="en-US" sz="800" kern="1200"/>
          </a:br>
          <a:r>
            <a:rPr lang="en-US" sz="800" kern="1200"/>
            <a:t>-JAR download</a:t>
          </a:r>
          <a:endParaRPr lang="en-NL" sz="800" kern="1200"/>
        </a:p>
      </dsp:txBody>
      <dsp:txXfrm>
        <a:off x="4677583" y="1138533"/>
        <a:ext cx="781814" cy="92333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9918CD-DAFE-4F52-B2AA-0B5BDDF46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1224</Words>
  <Characters>6977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Cosmin Buzic</dc:creator>
  <cp:keywords/>
  <dc:description/>
  <cp:lastModifiedBy>Cosmin Buzic</cp:lastModifiedBy>
  <cp:revision>1</cp:revision>
  <dcterms:created xsi:type="dcterms:W3CDTF">2026-02-13T14:03:00Z</dcterms:created>
  <dcterms:modified xsi:type="dcterms:W3CDTF">2026-02-13T14:25:00Z</dcterms:modified>
</cp:coreProperties>
</file>