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11730" w14:textId="50905F82" w:rsidR="00117CC7" w:rsidRPr="0088529C" w:rsidRDefault="0088529C">
      <w:pPr>
        <w:rPr>
          <w:i/>
          <w:iCs/>
          <w:sz w:val="36"/>
          <w:szCs w:val="36"/>
        </w:rPr>
      </w:pPr>
      <w:r w:rsidRPr="0088529C">
        <w:rPr>
          <w:i/>
          <w:iCs/>
          <w:sz w:val="36"/>
          <w:szCs w:val="36"/>
          <w:u w:val="single"/>
        </w:rPr>
        <w:t>Radare2 cheat sheet</w:t>
      </w:r>
      <w:r w:rsidRPr="0088529C">
        <w:rPr>
          <w:i/>
          <w:iCs/>
          <w:sz w:val="36"/>
          <w:szCs w:val="36"/>
        </w:rPr>
        <w:t>:</w:t>
      </w:r>
    </w:p>
    <w:p w14:paraId="4DACD8AA" w14:textId="7B3E1A32" w:rsidR="0088529C" w:rsidRDefault="0088529C"/>
    <w:p w14:paraId="1619056C" w14:textId="1D228E05" w:rsidR="0088529C" w:rsidRPr="0088529C" w:rsidRDefault="0088529C">
      <w:pPr>
        <w:rPr>
          <w:b/>
          <w:bCs/>
          <w:sz w:val="32"/>
          <w:szCs w:val="32"/>
        </w:rPr>
      </w:pPr>
      <w:r w:rsidRPr="0088529C">
        <w:rPr>
          <w:b/>
          <w:bCs/>
          <w:sz w:val="32"/>
          <w:szCs w:val="32"/>
        </w:rPr>
        <w:t>r2 -d &lt;filename&gt;</w:t>
      </w:r>
      <w:r w:rsidRPr="0088529C">
        <w:rPr>
          <w:b/>
          <w:bCs/>
          <w:sz w:val="32"/>
          <w:szCs w:val="32"/>
        </w:rPr>
        <w:sym w:font="Wingdings" w:char="F0E0"/>
      </w:r>
      <w:r w:rsidRPr="0088529C">
        <w:rPr>
          <w:b/>
          <w:bCs/>
          <w:sz w:val="32"/>
          <w:szCs w:val="32"/>
        </w:rPr>
        <w:t xml:space="preserve"> debug mode</w:t>
      </w:r>
    </w:p>
    <w:p w14:paraId="69F10E58" w14:textId="5FC03DA1" w:rsidR="0088529C" w:rsidRDefault="0088529C"/>
    <w:p w14:paraId="6D092666" w14:textId="62600C02" w:rsidR="0088529C" w:rsidRDefault="0088529C">
      <w:proofErr w:type="spellStart"/>
      <w:r>
        <w:t>iz</w:t>
      </w:r>
      <w:proofErr w:type="spellEnd"/>
      <w:r>
        <w:t xml:space="preserve"> </w:t>
      </w:r>
      <w:r>
        <w:sym w:font="Wingdings" w:char="F0E0"/>
      </w:r>
      <w:r>
        <w:t xml:space="preserve"> strings</w:t>
      </w:r>
    </w:p>
    <w:p w14:paraId="19B99DB1" w14:textId="77777777" w:rsidR="0088529C" w:rsidRDefault="0088529C"/>
    <w:p w14:paraId="17D843E1" w14:textId="7C18FDA7" w:rsidR="0088529C" w:rsidRDefault="0088529C">
      <w:r>
        <w:t xml:space="preserve">is </w:t>
      </w:r>
      <w:r>
        <w:sym w:font="Wingdings" w:char="F0E0"/>
      </w:r>
      <w:r>
        <w:t xml:space="preserve"> functions</w:t>
      </w:r>
    </w:p>
    <w:p w14:paraId="65C7DD96" w14:textId="3F8CAF50" w:rsidR="0088529C" w:rsidRDefault="0088529C"/>
    <w:p w14:paraId="132E7884" w14:textId="5E5958DB" w:rsidR="0088529C" w:rsidRDefault="0088529C">
      <w:r>
        <w:t xml:space="preserve">s </w:t>
      </w:r>
      <w:r>
        <w:sym w:font="Wingdings" w:char="F0E0"/>
      </w:r>
      <w:r>
        <w:t xml:space="preserve"> seek to </w:t>
      </w:r>
    </w:p>
    <w:p w14:paraId="24B2BD67" w14:textId="7818DBDA" w:rsidR="0088529C" w:rsidRDefault="0088529C"/>
    <w:p w14:paraId="6CB72650" w14:textId="662F66CC" w:rsidR="0088529C" w:rsidRDefault="0088529C">
      <w:r>
        <w:t xml:space="preserve">/ </w:t>
      </w:r>
      <w:r>
        <w:sym w:font="Wingdings" w:char="F0E0"/>
      </w:r>
      <w:r>
        <w:t xml:space="preserve"> search</w:t>
      </w:r>
    </w:p>
    <w:p w14:paraId="43879A2B" w14:textId="77B08944" w:rsidR="0088529C" w:rsidRDefault="0088529C"/>
    <w:p w14:paraId="4FE369D6" w14:textId="77777777" w:rsidR="0088529C" w:rsidRDefault="0088529C">
      <w:proofErr w:type="spellStart"/>
      <w:r>
        <w:t>aaa</w:t>
      </w:r>
      <w:proofErr w:type="spellEnd"/>
      <w:r>
        <w:t xml:space="preserve"> </w:t>
      </w:r>
      <w:r>
        <w:sym w:font="Wingdings" w:char="F0E0"/>
      </w:r>
      <w:r>
        <w:t xml:space="preserve"> analyze</w:t>
      </w:r>
    </w:p>
    <w:p w14:paraId="4A8EDDA1" w14:textId="1FA31EDB" w:rsidR="0088529C" w:rsidRDefault="0088529C">
      <w:r>
        <w:t xml:space="preserve"> </w:t>
      </w:r>
    </w:p>
    <w:p w14:paraId="55CE90A7" w14:textId="78DB85A4" w:rsidR="0088529C" w:rsidRDefault="0088529C">
      <w:proofErr w:type="spellStart"/>
      <w:r>
        <w:t>axt</w:t>
      </w:r>
      <w:proofErr w:type="spellEnd"/>
      <w:r>
        <w:t xml:space="preserve"> </w:t>
      </w:r>
      <w:r>
        <w:sym w:font="Wingdings" w:char="F0E0"/>
      </w:r>
      <w:r>
        <w:t xml:space="preserve"> get good address</w:t>
      </w:r>
    </w:p>
    <w:p w14:paraId="18A2CCBB" w14:textId="3894E7FE" w:rsidR="0088529C" w:rsidRDefault="0088529C"/>
    <w:p w14:paraId="4394CEBE" w14:textId="782CF5BC" w:rsidR="0088529C" w:rsidRDefault="0088529C">
      <w:proofErr w:type="spellStart"/>
      <w:r>
        <w:t>dr</w:t>
      </w:r>
      <w:proofErr w:type="spellEnd"/>
      <w:r>
        <w:t xml:space="preserve"> </w:t>
      </w:r>
      <w:proofErr w:type="spellStart"/>
      <w:r>
        <w:t>zf</w:t>
      </w:r>
      <w:proofErr w:type="spellEnd"/>
      <w:r>
        <w:t xml:space="preserve">=0 </w:t>
      </w:r>
      <w:r>
        <w:sym w:font="Wingdings" w:char="F0E0"/>
      </w:r>
      <w:r>
        <w:t xml:space="preserve"> set </w:t>
      </w:r>
      <w:proofErr w:type="spellStart"/>
      <w:r>
        <w:t>zf</w:t>
      </w:r>
      <w:proofErr w:type="spellEnd"/>
      <w:r>
        <w:t xml:space="preserve"> to 0</w:t>
      </w:r>
    </w:p>
    <w:p w14:paraId="6FDC3836" w14:textId="6E6566D3" w:rsidR="0088529C" w:rsidRDefault="0088529C"/>
    <w:p w14:paraId="3DB69FD3" w14:textId="6BFC9B7E" w:rsidR="0088529C" w:rsidRDefault="0088529C" w:rsidP="0088529C">
      <w:proofErr w:type="spellStart"/>
      <w:r>
        <w:t>dr</w:t>
      </w:r>
      <w:proofErr w:type="spellEnd"/>
      <w:r>
        <w:t xml:space="preserve"> </w:t>
      </w:r>
      <w:proofErr w:type="spellStart"/>
      <w:r>
        <w:t>zf</w:t>
      </w:r>
      <w:proofErr w:type="spellEnd"/>
      <w:r>
        <w:t>=</w:t>
      </w:r>
      <w:r>
        <w:t>1</w:t>
      </w:r>
      <w:r>
        <w:t xml:space="preserve"> </w:t>
      </w:r>
      <w:r>
        <w:sym w:font="Wingdings" w:char="F0E0"/>
      </w:r>
      <w:r>
        <w:t xml:space="preserve"> set </w:t>
      </w:r>
      <w:proofErr w:type="spellStart"/>
      <w:r>
        <w:t>zf</w:t>
      </w:r>
      <w:proofErr w:type="spellEnd"/>
      <w:r>
        <w:t xml:space="preserve"> to </w:t>
      </w:r>
      <w:r>
        <w:t>1</w:t>
      </w:r>
    </w:p>
    <w:p w14:paraId="07738442" w14:textId="75A5812F" w:rsidR="0088529C" w:rsidRDefault="0088529C"/>
    <w:p w14:paraId="6959E487" w14:textId="4D5F83D6" w:rsidR="0088529C" w:rsidRDefault="0088529C">
      <w:r>
        <w:t xml:space="preserve">V </w:t>
      </w:r>
      <w:r>
        <w:sym w:font="Wingdings" w:char="F0E0"/>
      </w:r>
      <w:r>
        <w:t xml:space="preserve"> visual mode</w:t>
      </w:r>
    </w:p>
    <w:p w14:paraId="6451807B" w14:textId="54E61BFF" w:rsidR="0088529C" w:rsidRDefault="0088529C">
      <w:r>
        <w:tab/>
        <w:t xml:space="preserve">pp </w:t>
      </w:r>
      <w:r>
        <w:sym w:font="Wingdings" w:char="F0E0"/>
      </w:r>
      <w:r>
        <w:t xml:space="preserve"> good view </w:t>
      </w:r>
    </w:p>
    <w:p w14:paraId="6846D895" w14:textId="4E86864E" w:rsidR="0088529C" w:rsidRDefault="0088529C">
      <w:r>
        <w:tab/>
        <w:t xml:space="preserve">B </w:t>
      </w:r>
      <w:r>
        <w:sym w:font="Wingdings" w:char="F0E0"/>
      </w:r>
      <w:r>
        <w:t xml:space="preserve"> breakpoint</w:t>
      </w:r>
    </w:p>
    <w:p w14:paraId="081A7D1B" w14:textId="51AF0851" w:rsidR="0088529C" w:rsidRDefault="0088529C"/>
    <w:p w14:paraId="36061D87" w14:textId="4D2BBFA9" w:rsidR="0088529C" w:rsidRDefault="0088529C" w:rsidP="0088529C"/>
    <w:p w14:paraId="2264921C" w14:textId="0745FC3D" w:rsidR="00D25BBC" w:rsidRDefault="00D25BBC" w:rsidP="0088529C"/>
    <w:p w14:paraId="22EA6F40" w14:textId="16BAC1D8" w:rsidR="00D25BBC" w:rsidRDefault="00D25BBC" w:rsidP="0088529C"/>
    <w:p w14:paraId="15AB3BE9" w14:textId="65261536" w:rsidR="00D25BBC" w:rsidRDefault="00D25BBC" w:rsidP="0088529C"/>
    <w:p w14:paraId="0108A1F8" w14:textId="433A6968" w:rsidR="00D25BBC" w:rsidRDefault="00D25BBC" w:rsidP="0088529C"/>
    <w:p w14:paraId="32EA8B1B" w14:textId="6AE76552" w:rsidR="00D25BBC" w:rsidRDefault="00D25BBC" w:rsidP="0088529C"/>
    <w:p w14:paraId="4A26E4D0" w14:textId="5124DA4D" w:rsidR="00D25BBC" w:rsidRDefault="00D25BBC" w:rsidP="0088529C"/>
    <w:p w14:paraId="0DD7948B" w14:textId="226A406F" w:rsidR="00D25BBC" w:rsidRDefault="00D25BBC" w:rsidP="0088529C"/>
    <w:p w14:paraId="6136B50B" w14:textId="0ACC5538" w:rsidR="00D25BBC" w:rsidRDefault="00D25BBC" w:rsidP="0088529C"/>
    <w:p w14:paraId="5BEE003C" w14:textId="548BF528" w:rsidR="00D25BBC" w:rsidRDefault="00D25BBC" w:rsidP="0088529C"/>
    <w:p w14:paraId="1848E6EF" w14:textId="3FD02BC7" w:rsidR="00D25BBC" w:rsidRDefault="00D25BBC" w:rsidP="0088529C"/>
    <w:p w14:paraId="302C39AD" w14:textId="2BAD6728" w:rsidR="00D25BBC" w:rsidRDefault="00D25BBC" w:rsidP="0088529C"/>
    <w:p w14:paraId="365B440C" w14:textId="664E4405" w:rsidR="00D25BBC" w:rsidRDefault="00D25BBC" w:rsidP="0088529C"/>
    <w:p w14:paraId="63944E7A" w14:textId="4B939648" w:rsidR="00D25BBC" w:rsidRDefault="00D25BBC" w:rsidP="0088529C"/>
    <w:p w14:paraId="77F91A93" w14:textId="2A7D721D" w:rsidR="00D25BBC" w:rsidRDefault="00D25BBC" w:rsidP="0088529C"/>
    <w:p w14:paraId="298F8DFD" w14:textId="0346F962" w:rsidR="00D25BBC" w:rsidRDefault="00D25BBC" w:rsidP="0088529C"/>
    <w:p w14:paraId="54D9C93E" w14:textId="3B5A488D" w:rsidR="00D25BBC" w:rsidRDefault="00D25BBC" w:rsidP="0088529C"/>
    <w:p w14:paraId="119E0A0A" w14:textId="76F3D9AD" w:rsidR="003E6472" w:rsidRDefault="003E6472" w:rsidP="0088529C"/>
    <w:p w14:paraId="03F2BCF5" w14:textId="1247C744" w:rsidR="003E6472" w:rsidRDefault="003E6472" w:rsidP="0088529C"/>
    <w:p w14:paraId="66B44162" w14:textId="2C3D49F5" w:rsidR="003E6472" w:rsidRDefault="003E6472" w:rsidP="0088529C"/>
    <w:p w14:paraId="464B116C" w14:textId="77777777" w:rsidR="003E6472" w:rsidRDefault="003E6472" w:rsidP="0088529C"/>
    <w:p w14:paraId="19DC293B" w14:textId="2E268424" w:rsidR="00D25BBC" w:rsidRDefault="00D25BBC" w:rsidP="0088529C"/>
    <w:p w14:paraId="16A82C67" w14:textId="77777777" w:rsidR="00D25BBC" w:rsidRPr="0088529C" w:rsidRDefault="00D25BBC" w:rsidP="0088529C"/>
    <w:p w14:paraId="23A78874" w14:textId="77777777" w:rsidR="0088529C" w:rsidRPr="0088529C" w:rsidRDefault="0088529C" w:rsidP="0088529C">
      <w:pPr>
        <w:rPr>
          <w:b/>
          <w:bCs/>
          <w:sz w:val="32"/>
          <w:szCs w:val="32"/>
        </w:rPr>
      </w:pPr>
      <w:r w:rsidRPr="0088529C">
        <w:rPr>
          <w:b/>
          <w:bCs/>
          <w:sz w:val="32"/>
          <w:szCs w:val="32"/>
        </w:rPr>
        <w:lastRenderedPageBreak/>
        <w:t>r2 -w &lt;filename&gt;</w:t>
      </w:r>
      <w:r w:rsidRPr="0088529C">
        <w:rPr>
          <w:b/>
          <w:bCs/>
          <w:sz w:val="32"/>
          <w:szCs w:val="32"/>
        </w:rPr>
        <w:sym w:font="Wingdings" w:char="F0E0"/>
      </w:r>
      <w:r w:rsidRPr="0088529C">
        <w:rPr>
          <w:b/>
          <w:bCs/>
          <w:sz w:val="32"/>
          <w:szCs w:val="32"/>
        </w:rPr>
        <w:t xml:space="preserve"> write mode</w:t>
      </w:r>
    </w:p>
    <w:p w14:paraId="2FCBEF6E" w14:textId="2244668C" w:rsidR="0088529C" w:rsidRDefault="0088529C"/>
    <w:p w14:paraId="7BEEEF55" w14:textId="77777777" w:rsidR="00D25BBC" w:rsidRDefault="00D25BBC" w:rsidP="00D25BBC">
      <w:proofErr w:type="spellStart"/>
      <w:r>
        <w:t>iz</w:t>
      </w:r>
      <w:proofErr w:type="spellEnd"/>
      <w:r>
        <w:t xml:space="preserve"> </w:t>
      </w:r>
      <w:r>
        <w:sym w:font="Wingdings" w:char="F0E0"/>
      </w:r>
      <w:r>
        <w:t xml:space="preserve"> strings</w:t>
      </w:r>
    </w:p>
    <w:p w14:paraId="18607DBA" w14:textId="77777777" w:rsidR="00D25BBC" w:rsidRDefault="00D25BBC" w:rsidP="00D25BBC"/>
    <w:p w14:paraId="48C40723" w14:textId="77777777" w:rsidR="00D25BBC" w:rsidRDefault="00D25BBC" w:rsidP="00D25BBC">
      <w:r>
        <w:t xml:space="preserve">is </w:t>
      </w:r>
      <w:r>
        <w:sym w:font="Wingdings" w:char="F0E0"/>
      </w:r>
      <w:r>
        <w:t xml:space="preserve"> functions</w:t>
      </w:r>
    </w:p>
    <w:p w14:paraId="235296E5" w14:textId="77777777" w:rsidR="00D25BBC" w:rsidRDefault="00D25BBC" w:rsidP="00D25BBC"/>
    <w:p w14:paraId="3273861D" w14:textId="77777777" w:rsidR="00D25BBC" w:rsidRDefault="00D25BBC" w:rsidP="00D25BBC">
      <w:r>
        <w:t xml:space="preserve">s </w:t>
      </w:r>
      <w:r>
        <w:sym w:font="Wingdings" w:char="F0E0"/>
      </w:r>
      <w:r>
        <w:t xml:space="preserve"> seek to </w:t>
      </w:r>
    </w:p>
    <w:p w14:paraId="14ECE5D9" w14:textId="77777777" w:rsidR="00D25BBC" w:rsidRDefault="00D25BBC" w:rsidP="00D25BBC"/>
    <w:p w14:paraId="5F3A6B1B" w14:textId="77777777" w:rsidR="00D25BBC" w:rsidRDefault="00D25BBC" w:rsidP="00D25BBC">
      <w:r>
        <w:t xml:space="preserve">/ </w:t>
      </w:r>
      <w:r>
        <w:sym w:font="Wingdings" w:char="F0E0"/>
      </w:r>
      <w:r>
        <w:t xml:space="preserve"> search</w:t>
      </w:r>
    </w:p>
    <w:p w14:paraId="5F2BCA44" w14:textId="77777777" w:rsidR="00D25BBC" w:rsidRDefault="00D25BBC" w:rsidP="00D25BBC"/>
    <w:p w14:paraId="2DFB7C47" w14:textId="77777777" w:rsidR="00D25BBC" w:rsidRDefault="00D25BBC" w:rsidP="00D25BBC">
      <w:proofErr w:type="spellStart"/>
      <w:r>
        <w:t>aaa</w:t>
      </w:r>
      <w:proofErr w:type="spellEnd"/>
      <w:r>
        <w:t xml:space="preserve"> </w:t>
      </w:r>
      <w:r>
        <w:sym w:font="Wingdings" w:char="F0E0"/>
      </w:r>
      <w:r>
        <w:t xml:space="preserve"> analyze</w:t>
      </w:r>
    </w:p>
    <w:p w14:paraId="23DB8703" w14:textId="77777777" w:rsidR="00D25BBC" w:rsidRDefault="00D25BBC" w:rsidP="00D25BBC">
      <w:r>
        <w:t xml:space="preserve"> </w:t>
      </w:r>
    </w:p>
    <w:p w14:paraId="10CE3242" w14:textId="1F7E5912" w:rsidR="00D25BBC" w:rsidRDefault="00D25BBC" w:rsidP="00D25BBC">
      <w:proofErr w:type="spellStart"/>
      <w:r>
        <w:t>axt</w:t>
      </w:r>
      <w:proofErr w:type="spellEnd"/>
      <w:r>
        <w:t xml:space="preserve"> </w:t>
      </w:r>
      <w:r>
        <w:sym w:font="Wingdings" w:char="F0E0"/>
      </w:r>
      <w:r>
        <w:t xml:space="preserve"> get good address</w:t>
      </w:r>
    </w:p>
    <w:p w14:paraId="516AD3A9" w14:textId="77777777" w:rsidR="00D25BBC" w:rsidRDefault="00D25BBC" w:rsidP="00D25BBC"/>
    <w:p w14:paraId="0A46D164" w14:textId="77777777" w:rsidR="00D25BBC" w:rsidRDefault="00D25BBC" w:rsidP="00D25BBC">
      <w:r>
        <w:t xml:space="preserve">V </w:t>
      </w:r>
      <w:r>
        <w:sym w:font="Wingdings" w:char="F0E0"/>
      </w:r>
      <w:r>
        <w:t xml:space="preserve"> visual mode</w:t>
      </w:r>
    </w:p>
    <w:p w14:paraId="59DB9862" w14:textId="77777777" w:rsidR="00D25BBC" w:rsidRDefault="00D25BBC" w:rsidP="00D25BBC">
      <w:r>
        <w:tab/>
        <w:t xml:space="preserve">pp </w:t>
      </w:r>
      <w:r>
        <w:sym w:font="Wingdings" w:char="F0E0"/>
      </w:r>
      <w:r>
        <w:t xml:space="preserve"> good view </w:t>
      </w:r>
    </w:p>
    <w:p w14:paraId="68237CBF" w14:textId="482CEFA6" w:rsidR="00D25BBC" w:rsidRDefault="00D25BBC" w:rsidP="00D25BBC">
      <w:r>
        <w:tab/>
        <w:t xml:space="preserve">B </w:t>
      </w:r>
      <w:r>
        <w:sym w:font="Wingdings" w:char="F0E0"/>
      </w:r>
      <w:r>
        <w:t xml:space="preserve"> breakpoint</w:t>
      </w:r>
    </w:p>
    <w:p w14:paraId="351EC1E1" w14:textId="46C0ED8E" w:rsidR="0088529C" w:rsidRDefault="0088529C"/>
    <w:p w14:paraId="726638C6" w14:textId="51995A91" w:rsidR="003E6472" w:rsidRDefault="003E6472"/>
    <w:p w14:paraId="79E9F9E1" w14:textId="4C2044C7" w:rsidR="00D25BBC" w:rsidRDefault="00D25BBC">
      <w:proofErr w:type="spellStart"/>
      <w:r>
        <w:t>wa</w:t>
      </w:r>
      <w:proofErr w:type="spellEnd"/>
      <w:r>
        <w:t xml:space="preserve"> </w:t>
      </w:r>
      <w:r>
        <w:sym w:font="Wingdings" w:char="F0E0"/>
      </w:r>
      <w:r>
        <w:t xml:space="preserve"> write over an instruction   </w:t>
      </w:r>
      <w:r>
        <w:sym w:font="Wingdings" w:char="F0E0"/>
      </w:r>
      <w:r>
        <w:t xml:space="preserve">   need to be in </w:t>
      </w:r>
      <w:proofErr w:type="gramStart"/>
      <w:r>
        <w:t>“ ”</w:t>
      </w:r>
      <w:proofErr w:type="gramEnd"/>
      <w:r>
        <w:t xml:space="preserve"> if you are doing more than 1 and followed </w:t>
      </w:r>
      <w:proofErr w:type="spellStart"/>
      <w:r>
        <w:t>my</w:t>
      </w:r>
      <w:proofErr w:type="spellEnd"/>
      <w:r>
        <w:t xml:space="preserve"> a ;</w:t>
      </w:r>
    </w:p>
    <w:p w14:paraId="3C22FED6" w14:textId="7F7B618D" w:rsidR="00365CCF" w:rsidRDefault="00D25BBC">
      <w:r>
        <w:t>“</w:t>
      </w:r>
      <w:proofErr w:type="spellStart"/>
      <w:r>
        <w:t>wa</w:t>
      </w:r>
      <w:proofErr w:type="spellEnd"/>
      <w:r>
        <w:t xml:space="preserve"> </w:t>
      </w:r>
      <w:proofErr w:type="spellStart"/>
      <w:r>
        <w:t>nop</w:t>
      </w:r>
      <w:proofErr w:type="spellEnd"/>
      <w:r>
        <w:t xml:space="preserve">; </w:t>
      </w:r>
      <w:proofErr w:type="spellStart"/>
      <w:r>
        <w:t>nop</w:t>
      </w:r>
      <w:proofErr w:type="spellEnd"/>
      <w:r>
        <w:t>”</w:t>
      </w:r>
      <w:r w:rsidR="003E6472">
        <w:tab/>
      </w:r>
      <w:r w:rsidR="003E6472">
        <w:tab/>
        <w:t>(“” must be in there)</w:t>
      </w:r>
    </w:p>
    <w:p w14:paraId="325C0990" w14:textId="77777777" w:rsidR="00365CCF" w:rsidRDefault="00365CCF"/>
    <w:p w14:paraId="693062E1" w14:textId="463577D3" w:rsidR="00D25BBC" w:rsidRDefault="00D25BBC">
      <w:proofErr w:type="spellStart"/>
      <w:r>
        <w:t>nop</w:t>
      </w:r>
      <w:proofErr w:type="spellEnd"/>
      <w:r>
        <w:t xml:space="preserve"> </w:t>
      </w:r>
      <w:r>
        <w:sym w:font="Wingdings" w:char="F0E0"/>
      </w:r>
      <w:r>
        <w:t xml:space="preserve"> no operation</w:t>
      </w:r>
      <w:r>
        <w:tab/>
      </w:r>
      <w:r>
        <w:sym w:font="Wingdings" w:char="F0E0"/>
      </w:r>
      <w:r>
        <w:tab/>
        <w:t xml:space="preserve">1 </w:t>
      </w:r>
      <w:proofErr w:type="spellStart"/>
      <w:r>
        <w:t>nop</w:t>
      </w:r>
      <w:proofErr w:type="spellEnd"/>
      <w:r>
        <w:t xml:space="preserve"> = 2 bytes (numbers)</w:t>
      </w:r>
    </w:p>
    <w:p w14:paraId="0C42AB67" w14:textId="74B64869" w:rsidR="00365CCF" w:rsidRDefault="00365CCF"/>
    <w:p w14:paraId="1004D49D" w14:textId="245D573D" w:rsidR="00365CCF" w:rsidRDefault="00365CCF"/>
    <w:p w14:paraId="2BE88E96" w14:textId="6EC828EE" w:rsidR="00365CCF" w:rsidRDefault="00365CCF">
      <w:proofErr w:type="spellStart"/>
      <w:r>
        <w:t>wao</w:t>
      </w:r>
      <w:proofErr w:type="spellEnd"/>
      <w:r>
        <w:t xml:space="preserve"> </w:t>
      </w:r>
      <w:r>
        <w:sym w:font="Wingdings" w:char="F0E0"/>
      </w:r>
      <w:r>
        <w:t xml:space="preserve"> change a condition </w:t>
      </w:r>
      <w:r>
        <w:tab/>
      </w:r>
      <w:r>
        <w:sym w:font="Wingdings" w:char="F0E0"/>
      </w:r>
      <w:r>
        <w:t xml:space="preserve"> </w:t>
      </w:r>
      <w:r>
        <w:tab/>
      </w:r>
      <w:proofErr w:type="spellStart"/>
      <w:r>
        <w:t>wao</w:t>
      </w:r>
      <w:proofErr w:type="spellEnd"/>
      <w:r>
        <w:t>?</w:t>
      </w:r>
    </w:p>
    <w:p w14:paraId="0FD7229F" w14:textId="4B57F52B" w:rsidR="003E6472" w:rsidRDefault="003E6472"/>
    <w:p w14:paraId="0865506F" w14:textId="3A5ABD1A" w:rsidR="003E6472" w:rsidRDefault="003E6472">
      <w:proofErr w:type="spellStart"/>
      <w:r>
        <w:t>wa</w:t>
      </w:r>
      <w:proofErr w:type="spellEnd"/>
      <w:r>
        <w:t xml:space="preserve"> &lt;condition&gt; &lt;destination address&gt; </w:t>
      </w:r>
      <w:r>
        <w:tab/>
      </w:r>
      <w:r>
        <w:sym w:font="Wingdings" w:char="F0E0"/>
      </w:r>
      <w:r>
        <w:tab/>
        <w:t>change the target address</w:t>
      </w:r>
    </w:p>
    <w:p w14:paraId="461563A4" w14:textId="0054D3AC" w:rsidR="003E6472" w:rsidRDefault="003E6472">
      <w:proofErr w:type="spellStart"/>
      <w:r>
        <w:t>wa</w:t>
      </w:r>
      <w:proofErr w:type="spellEnd"/>
      <w:r>
        <w:t xml:space="preserve"> je 0x0000149e</w:t>
      </w:r>
    </w:p>
    <w:sectPr w:rsidR="003E6472" w:rsidSect="00D25B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9C"/>
    <w:rsid w:val="00117CC7"/>
    <w:rsid w:val="00365CCF"/>
    <w:rsid w:val="003E6472"/>
    <w:rsid w:val="0088529C"/>
    <w:rsid w:val="00C2301F"/>
    <w:rsid w:val="00D2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278DD"/>
  <w15:chartTrackingRefBased/>
  <w15:docId w15:val="{C6888A65-1DBB-9446-AD97-92293F8C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Romero</dc:creator>
  <cp:keywords/>
  <dc:description/>
  <cp:lastModifiedBy>Josh Romero</cp:lastModifiedBy>
  <cp:revision>2</cp:revision>
  <dcterms:created xsi:type="dcterms:W3CDTF">2020-05-15T00:34:00Z</dcterms:created>
  <dcterms:modified xsi:type="dcterms:W3CDTF">2020-05-15T01:05:00Z</dcterms:modified>
</cp:coreProperties>
</file>