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/Relationships>
</file>

<file path=word/document.xml><?xml version="1.0" encoding="utf-8"?>
<w:document xmlns:w="http://schemas.openxmlformats.org/wordprocessingml/2006/main">
  <w:body>
    <w:p>
      <w:pPr>
        <w:pStyle w:val="Big"/>
      </w:pPr>
      <w:r>
        <w:t>P000</w:t>
      </w:r>
    </w:p>
    <w:p>
      <w:pPr>
        <w:pStyle w:val="Big"/>
      </w:pPr>
      <w:r>
        <w:t>P001</w:t>
      </w:r>
    </w:p>
    <w:p>
      <w:pPr>
        <w:pStyle w:val="Big"/>
      </w:pPr>
      <w:r>
        <w:t>P002</w:t>
      </w:r>
    </w:p>
    <w:p>
      <w:pPr>
        <w:pStyle w:val="Big"/>
      </w:pPr>
      <w:r>
        <w:t>P003</w:t>
      </w:r>
    </w:p>
    <w:p>
      <w:pPr>
        <w:pStyle w:val="Big"/>
      </w:pPr>
      <w:r>
        <w:t>P004</w:t>
      </w:r>
    </w:p>
    <w:p>
      <w:pPr>
        <w:pStyle w:val="Big"/>
      </w:pPr>
      <w:r>
        <w:t>P005</w:t>
      </w:r>
    </w:p>
    <w:p>
      <w:pPr>
        <w:pStyle w:val="Big"/>
      </w:pPr>
      <w:r>
        <w:t>P006</w:t>
      </w:r>
    </w:p>
    <w:p>
      <w:pPr>
        <w:pStyle w:val="Big"/>
      </w:pPr>
      <w:r>
        <w:t>P007</w:t>
      </w:r>
    </w:p>
    <w:p>
      <w:pPr>
        <w:pStyle w:val="Big"/>
      </w:pPr>
      <w:r>
        <w:t>P008</w:t>
      </w:r>
    </w:p>
    <w:p>
      <w:pPr>
        <w:pStyle w:val="Big"/>
      </w:pPr>
      <w:r>
        <w:t>P009</w:t>
      </w:r>
    </w:p>
    <w:p>
      <w:pPr>
        <w:pStyle w:val="Big"/>
      </w:pPr>
      <w:r>
        <w:t>P010</w:t>
      </w:r>
    </w:p>
    <w:p>
      <w:pPr>
        <w:pStyle w:val="Big"/>
      </w:pPr>
      <w:r>
        <w:t>P011</w:t>
      </w:r>
    </w:p>
    <w:p>
      <w:pPr>
        <w:pStyle w:val="Big"/>
      </w:pPr>
      <w:r>
        <w:t>P012</w:t>
      </w:r>
    </w:p>
    <w:p>
      <w:pPr>
        <w:pStyle w:val="Big"/>
      </w:pPr>
      <w:r>
        <w:t>P013</w:t>
      </w:r>
    </w:p>
    <w:p>
      <w:pPr>
        <w:pStyle w:val="Big"/>
      </w:pPr>
      <w:r>
        <w:t>P014</w:t>
      </w:r>
    </w:p>
    <w:p>
      <w:pPr>
        <w:pStyle w:val="Big"/>
      </w:pPr>
      <w:r>
        <w:t>P015</w:t>
      </w:r>
    </w:p>
    <w:p>
      <w:pPr>
        <w:pStyle w:val="Big"/>
      </w:pPr>
      <w:r>
        <w:t>P016</w:t>
      </w:r>
    </w:p>
    <w:p>
      <w:pPr>
        <w:pStyle w:val="Big"/>
      </w:pPr>
      <w:r>
        <w:t>P017</w:t>
      </w:r>
    </w:p>
    <w:p>
      <w:pPr>
        <w:pStyle w:val="Big"/>
      </w:pPr>
      <w:r>
        <w:t>P018</w:t>
      </w:r>
    </w:p>
    <w:p>
      <w:pPr>
        <w:pStyle w:val="Big"/>
      </w:pPr>
      <w:r>
        <w:t>P019</w:t>
      </w:r>
    </w:p>
    <w:p>
      <w:pPr>
        <w:pStyle w:val="Big"/>
      </w:pPr>
      <w:r>
        <w:t>P020</w:t>
      </w:r>
    </w:p>
    <w:p>
      <w:pPr>
        <w:pStyle w:val="Big"/>
      </w:pPr>
      <w:r>
        <w:t>P021</w:t>
      </w:r>
    </w:p>
    <w:p>
      <w:pPr>
        <w:pStyle w:val="Big"/>
      </w:pPr>
      <w:r>
        <w:t>P022</w:t>
      </w:r>
    </w:p>
    <w:p>
      <w:pPr>
        <w:pStyle w:val="Big"/>
      </w:pPr>
      <w:r>
        <w:t>P023</w:t>
      </w:r>
    </w:p>
    <w:p>
      <w:pPr>
        <w:pStyle w:val="Big"/>
      </w:pPr>
      <w:r>
        <w:t>P024</w:t>
      </w:r>
    </w:p>
    <w:p>
      <w:pPr>
        <w:pStyle w:val="Big"/>
      </w:pPr>
      <w:r>
        <w:t>P025</w:t>
      </w:r>
    </w:p>
    <w:p>
      <w:pPr>
        <w:pStyle w:val="Big"/>
      </w:pPr>
      <w:r>
        <w:t>P026</w:t>
      </w:r>
    </w:p>
    <w:p>
      <w:pPr>
        <w:pStyle w:val="Big"/>
      </w:pPr>
      <w:r>
        <w:t>P027</w:t>
      </w:r>
    </w:p>
    <w:p>
      <w:pPr>
        <w:pStyle w:val="Big"/>
      </w:pPr>
      <w:r>
        <w:t>P028</w:t>
      </w:r>
    </w:p>
    <w:p>
      <w:pPr>
        <w:pStyle w:val="Big"/>
      </w:pPr>
      <w:r>
        <w:t>P029</w:t>
      </w:r>
    </w:p>
    <w:p>
      <w:pPr>
        <w:pStyle w:val="Big"/>
      </w:pPr>
      <w:r>
        <w:t>P030</w:t>
      </w:r>
    </w:p>
    <w:p>
      <w:pPr>
        <w:pStyle w:val="Big"/>
      </w:pPr>
      <w:r>
        <w:t>P031</w:t>
      </w:r>
    </w:p>
    <w:p>
      <w:pPr>
        <w:pStyle w:val="Big"/>
      </w:pPr>
      <w:r>
        <w:t>P032</w:t>
      </w:r>
    </w:p>
    <w:p>
      <w:pPr>
        <w:pStyle w:val="Big"/>
      </w:pPr>
      <w:r>
        <w:t>P033</w:t>
      </w:r>
    </w:p>
    <w:p>
      <w:pPr>
        <w:pStyle w:val="Big"/>
      </w:pPr>
      <w:r>
        <w:t>P034</w:t>
      </w:r>
    </w:p>
    <w:p>
      <w:pPr>
        <w:pStyle w:val="Big"/>
      </w:pPr>
      <w:r>
        <w:t>P035</w:t>
      </w:r>
    </w:p>
    <w:p>
      <w:pPr>
        <w:pStyle w:val="Big"/>
      </w:pPr>
      <w:r>
        <w:t>P036</w:t>
      </w:r>
    </w:p>
    <w:p>
      <w:pPr>
        <w:pStyle w:val="Big"/>
      </w:pPr>
      <w:r>
        <w:t>P037</w:t>
      </w:r>
    </w:p>
    <w:p>
      <w:pPr>
        <w:pStyle w:val="Big"/>
      </w:pPr>
      <w:r>
        <w:t>P038</w:t>
      </w:r>
    </w:p>
    <w:p>
      <w:pPr>
        <w:pStyle w:val="Big"/>
      </w:pPr>
      <w:r>
        <w:t>P039</w:t>
      </w:r>
    </w:p>
    <w:p>
      <w:pPr>
        <w:pStyle w:val="Big"/>
      </w:pPr>
      <w:r>
        <w:t>P040</w:t>
      </w:r>
    </w:p>
    <w:p>
      <w:pPr>
        <w:pStyle w:val="Big"/>
      </w:pPr>
      <w:r>
        <w:t>P041</w:t>
      </w:r>
    </w:p>
    <w:p>
      <w:pPr>
        <w:pStyle w:val="Big"/>
      </w:pPr>
      <w:r>
        <w:t>P042</w:t>
      </w:r>
    </w:p>
    <w:p>
      <w:pPr>
        <w:pStyle w:val="Big"/>
      </w:pPr>
      <w:r>
        <w:t>P043</w:t>
      </w:r>
    </w:p>
    <w:p>
      <w:pPr>
        <w:pStyle w:val="Big"/>
      </w:pPr>
      <w:r>
        <w:t>P044</w:t>
      </w:r>
    </w:p>
    <w:p>
      <w:pPr>
        <w:pStyle w:val="Big"/>
      </w:pPr>
      <w:r>
        <w:t>P045</w:t>
      </w:r>
    </w:p>
    <w:p>
      <w:pPr>
        <w:pStyle w:val="Big"/>
      </w:pPr>
      <w:r>
        <w:t>P046</w:t>
      </w:r>
    </w:p>
    <w:p>
      <w:pPr>
        <w:pStyle w:val="Big"/>
      </w:pPr>
      <w:r>
        <w:t>P047</w:t>
      </w:r>
    </w:p>
    <w:p>
      <w:pPr>
        <w:pStyle w:val="Big"/>
      </w:pPr>
      <w:r>
        <w:t>P048</w:t>
      </w:r>
    </w:p>
    <w:p>
      <w:pPr>
        <w:pStyle w:val="Big"/>
      </w:pPr>
      <w:r>
        <w:t>P049</w:t>
      </w:r>
    </w:p>
    <w:p>
      <w:pPr>
        <w:pStyle w:val="Big"/>
      </w:pPr>
      <w:r>
        <w:t>P050</w:t>
      </w:r>
    </w:p>
    <w:p>
      <w:pPr>
        <w:pStyle w:val="Big"/>
      </w:pPr>
      <w:r>
        <w:t>P051</w:t>
      </w:r>
    </w:p>
    <w:p>
      <w:pPr>
        <w:pStyle w:val="Big"/>
      </w:pPr>
      <w:r>
        <w:t>P052</w:t>
      </w:r>
    </w:p>
    <w:p>
      <w:pPr>
        <w:pStyle w:val="Big"/>
      </w:pPr>
      <w:r>
        <w:t>P053</w:t>
      </w:r>
    </w:p>
    <w:p>
      <w:pPr>
        <w:pStyle w:val="Big"/>
      </w:pPr>
      <w:r>
        <w:t>P054</w:t>
      </w:r>
    </w:p>
    <w:p>
      <w:pPr>
        <w:pStyle w:val="Big"/>
      </w:pPr>
      <w:r>
        <w:t>P055</w:t>
      </w:r>
    </w:p>
    <w:p>
      <w:pPr>
        <w:pStyle w:val="Big"/>
      </w:pPr>
      <w:r>
        <w:t>P056</w:t>
      </w:r>
    </w:p>
    <w:p>
      <w:pPr>
        <w:pStyle w:val="Big"/>
      </w:pPr>
      <w:r>
        <w:t>P057</w:t>
      </w:r>
    </w:p>
    <w:p>
      <w:pPr>
        <w:pStyle w:val="Big"/>
      </w:pPr>
      <w:r>
        <w:t>P058</w:t>
      </w:r>
    </w:p>
    <w:p>
      <w:pPr>
        <w:pStyle w:val="Big"/>
      </w:pPr>
      <w:r>
        <w:t>P059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</w:style>
  <w:style w:type="paragraph" w:customStyle="1" w:styleId="Big">
    <w:name w:val="Big"/>
    <w:pPr>
      <w:spacing w:before="0" w:after="0" w:line="720" w:lineRule="exact"/>
    </w:pPr>
  </w:style>
</w:styles>
</file>