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row00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row01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row02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row03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row04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row05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row06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row07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row08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row09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row10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row11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row12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row13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row14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row15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row16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row17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row18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row19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row20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row21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row22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row23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row24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row25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row26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row27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row28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row29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row30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row31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row32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row33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row34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row35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row36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row37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row38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row39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row40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row41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row42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row43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row44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row45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row46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row47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row48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row49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row50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row51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row52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row53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row54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row55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row56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row57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row58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row59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row60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row61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row62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row63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row64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row65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row66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row67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row68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row69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row70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row71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row72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row73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row74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row75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row76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row77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row78</w:t>
            </w:r>
          </w:p>
        </w:tc>
      </w:tr>
      <w:tr>
        <w:tc>
          <w:tcPr>
            <w:tcW w:w="9000" w:type="dxa"/>
          </w:tcPr>
          <w:p>
            <w:pPr>
              <w:spacing w:line="480" w:lineRule="exact"/>
            </w:pPr>
            <w:r>
              <w:t xml:space="preserve">row79</w:t>
            </w:r>
          </w:p>
        </w:tc>
      </w:tr>
    </w:tbl>
    <w:p>
      <w:pPr>
        <w:spacing w:line="480" w:lineRule="exact"/>
      </w:pPr>
      <w: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