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G000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G001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G002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G003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G004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G005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G006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G007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G008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G009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G010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G011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