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G001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G002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G003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G004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G005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G006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G007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G008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G009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G010</w:t>
      </w:r>
    </w:p>
    <w:p>
      <w:pPr>
        <w:widowControl w:val="0"/>
        <w:snapToGrid w:val="0"/>
        <w:spacing w:before="0"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G011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  <w:docGrid w:type="lines" w:linePitch="3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