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3B1AC" w14:textId="77777777" w:rsidR="00F31F1A" w:rsidRDefault="00F31F1A">
      <w:pPr>
        <w:shd w:val="clear" w:color="auto" w:fill="FFFFFF"/>
        <w:rPr>
          <w:b/>
          <w:sz w:val="28"/>
          <w:szCs w:val="28"/>
        </w:rPr>
      </w:pPr>
    </w:p>
    <w:p w14:paraId="2263C517" w14:textId="77777777" w:rsidR="00F31F1A" w:rsidRDefault="00000000">
      <w:pPr>
        <w:widowControl w:val="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Code source</w:t>
      </w:r>
    </w:p>
    <w:p w14:paraId="688CC045" w14:textId="77777777" w:rsidR="00F31F1A" w:rsidRDefault="00000000">
      <w:pPr>
        <w:widowControl w:val="0"/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Course aux objets </w:t>
      </w:r>
    </w:p>
    <w:p w14:paraId="7AB90AC1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27DE7956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CE1AF63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191225F6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6846FC4C" w14:textId="77777777" w:rsidR="00F31F1A" w:rsidRDefault="00F31F1A">
      <w:pPr>
        <w:shd w:val="clear" w:color="auto" w:fill="FFFFFF"/>
        <w:rPr>
          <w:sz w:val="28"/>
          <w:szCs w:val="28"/>
        </w:rPr>
      </w:pPr>
    </w:p>
    <w:p w14:paraId="0649D6B7" w14:textId="77777777" w:rsidR="00F31F1A" w:rsidRDefault="00F31F1A">
      <w:pPr>
        <w:shd w:val="clear" w:color="auto" w:fill="FFFFFF"/>
        <w:rPr>
          <w:sz w:val="28"/>
          <w:szCs w:val="28"/>
        </w:rPr>
      </w:pPr>
    </w:p>
    <w:p w14:paraId="59BEDB8F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9F9D5D1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508C76BC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Par </w:t>
      </w:r>
    </w:p>
    <w:p w14:paraId="37B3F2E6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>Laura Isabel Bascopé Butron (2256381), Joanna Gabrielle Damian Gecoso (2260455) et Maxime Lefebvre (2256947)</w:t>
      </w:r>
    </w:p>
    <w:p w14:paraId="0D7A2AEA" w14:textId="77777777" w:rsidR="00F31F1A" w:rsidRDefault="00000000">
      <w:pPr>
        <w:shd w:val="clear" w:color="auto" w:fill="FFFFFF"/>
        <w:jc w:val="center"/>
      </w:pPr>
      <w:r>
        <w:t xml:space="preserve"> </w:t>
      </w:r>
    </w:p>
    <w:p w14:paraId="22CCFFD1" w14:textId="77777777" w:rsidR="00F31F1A" w:rsidRDefault="00F31F1A">
      <w:pPr>
        <w:shd w:val="clear" w:color="auto" w:fill="FFFFFF"/>
      </w:pPr>
    </w:p>
    <w:p w14:paraId="2D7EC03B" w14:textId="77777777" w:rsidR="00F31F1A" w:rsidRDefault="00F31F1A">
      <w:pPr>
        <w:shd w:val="clear" w:color="auto" w:fill="FFFFFF"/>
      </w:pPr>
    </w:p>
    <w:p w14:paraId="72A15FF6" w14:textId="77777777" w:rsidR="00F31F1A" w:rsidRDefault="00F31F1A">
      <w:pPr>
        <w:shd w:val="clear" w:color="auto" w:fill="FFFFFF"/>
      </w:pPr>
    </w:p>
    <w:p w14:paraId="33EB59FA" w14:textId="77777777" w:rsidR="00F31F1A" w:rsidRDefault="00F31F1A">
      <w:pPr>
        <w:shd w:val="clear" w:color="auto" w:fill="FFFFFF"/>
        <w:jc w:val="center"/>
      </w:pPr>
    </w:p>
    <w:p w14:paraId="66E79E2A" w14:textId="77777777" w:rsidR="00F31F1A" w:rsidRDefault="00F31F1A">
      <w:pPr>
        <w:shd w:val="clear" w:color="auto" w:fill="FFFFFF"/>
        <w:jc w:val="center"/>
      </w:pPr>
    </w:p>
    <w:p w14:paraId="5EABA2FF" w14:textId="77777777" w:rsidR="00F31F1A" w:rsidRDefault="00000000">
      <w:pPr>
        <w:shd w:val="clear" w:color="auto" w:fill="FFFFFF"/>
        <w:jc w:val="center"/>
      </w:pPr>
      <w:r>
        <w:t xml:space="preserve"> </w:t>
      </w:r>
    </w:p>
    <w:p w14:paraId="7999067F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E9B2B9F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Travail présenté </w:t>
      </w:r>
    </w:p>
    <w:p w14:paraId="21E56BC6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à </w:t>
      </w:r>
    </w:p>
    <w:p w14:paraId="79644BE4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Eric Drouin  </w:t>
      </w:r>
    </w:p>
    <w:p w14:paraId="17C0562D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48B6C900" w14:textId="77777777" w:rsidR="00F31F1A" w:rsidRDefault="00F31F1A">
      <w:pPr>
        <w:shd w:val="clear" w:color="auto" w:fill="FFFFFF"/>
        <w:rPr>
          <w:sz w:val="28"/>
          <w:szCs w:val="28"/>
        </w:rPr>
      </w:pPr>
    </w:p>
    <w:p w14:paraId="2749D7DF" w14:textId="77777777" w:rsidR="00F31F1A" w:rsidRDefault="00F31F1A">
      <w:pPr>
        <w:shd w:val="clear" w:color="auto" w:fill="FFFFFF"/>
        <w:rPr>
          <w:sz w:val="28"/>
          <w:szCs w:val="28"/>
        </w:rPr>
      </w:pPr>
    </w:p>
    <w:p w14:paraId="56EB5BCE" w14:textId="77777777" w:rsidR="00F31F1A" w:rsidRDefault="00F31F1A">
      <w:pPr>
        <w:shd w:val="clear" w:color="auto" w:fill="FFFFFF"/>
        <w:rPr>
          <w:sz w:val="28"/>
          <w:szCs w:val="28"/>
        </w:rPr>
      </w:pPr>
    </w:p>
    <w:p w14:paraId="1E2DC6DA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5D326AF1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723D7FE8" w14:textId="77777777" w:rsidR="00F31F1A" w:rsidRDefault="00F31F1A">
      <w:pPr>
        <w:shd w:val="clear" w:color="auto" w:fill="FFFFFF"/>
        <w:jc w:val="center"/>
        <w:rPr>
          <w:sz w:val="28"/>
          <w:szCs w:val="28"/>
        </w:rPr>
      </w:pPr>
    </w:p>
    <w:p w14:paraId="3C60D7C0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A41ACF3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Collège de Bois-de-Boulogne  </w:t>
      </w:r>
    </w:p>
    <w:p w14:paraId="7494DC10" w14:textId="77777777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420-3WE-BB : Web dynamique, groupe 00001   </w:t>
      </w:r>
    </w:p>
    <w:p w14:paraId="0DCB4056" w14:textId="0A6A1396" w:rsidR="00F31F1A" w:rsidRDefault="00000000">
      <w:pPr>
        <w:shd w:val="clear" w:color="auto" w:fill="FFFFFF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 </w:t>
      </w:r>
      <w:r w:rsidR="00342EEA">
        <w:rPr>
          <w:sz w:val="28"/>
          <w:szCs w:val="28"/>
        </w:rPr>
        <w:t>07</w:t>
      </w:r>
      <w:r>
        <w:rPr>
          <w:sz w:val="28"/>
          <w:szCs w:val="28"/>
        </w:rPr>
        <w:t xml:space="preserve"> </w:t>
      </w:r>
      <w:r w:rsidR="00342EEA">
        <w:rPr>
          <w:sz w:val="28"/>
          <w:szCs w:val="28"/>
        </w:rPr>
        <w:t>décembre</w:t>
      </w:r>
      <w:r>
        <w:rPr>
          <w:sz w:val="28"/>
          <w:szCs w:val="28"/>
        </w:rPr>
        <w:t xml:space="preserve"> 2023 </w:t>
      </w:r>
    </w:p>
    <w:p w14:paraId="496FD3B8" w14:textId="77777777" w:rsidR="00F31F1A" w:rsidRDefault="00000000">
      <w:pPr>
        <w:pStyle w:val="Titre3"/>
      </w:pPr>
      <w:bookmarkStart w:id="0" w:name="_ddfo7lbifuec" w:colFirst="0" w:colLast="0"/>
      <w:bookmarkEnd w:id="0"/>
      <w:r>
        <w:lastRenderedPageBreak/>
        <w:t>Erreur mouvement du cube et erreur du fond</w:t>
      </w:r>
    </w:p>
    <w:p w14:paraId="621A27B0" w14:textId="77777777" w:rsidR="00F31F1A" w:rsidRDefault="00000000">
      <w:r>
        <w:rPr>
          <w:noProof/>
        </w:rPr>
        <w:drawing>
          <wp:inline distT="114300" distB="114300" distL="114300" distR="114300" wp14:anchorId="16D1AABF" wp14:editId="04901ED5">
            <wp:extent cx="3067050" cy="55245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552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716FB8" w14:textId="77777777" w:rsidR="00F31F1A" w:rsidRDefault="00000000">
      <w:r>
        <w:rPr>
          <w:noProof/>
        </w:rPr>
        <w:drawing>
          <wp:inline distT="114300" distB="114300" distL="114300" distR="114300" wp14:anchorId="27FB82C2" wp14:editId="76D41AD9">
            <wp:extent cx="5943600" cy="68199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D7A515" w14:textId="77777777" w:rsidR="00F31F1A" w:rsidRDefault="00F31F1A"/>
    <w:p w14:paraId="7DE4FC27" w14:textId="77777777" w:rsidR="00F31F1A" w:rsidRDefault="00F31F1A"/>
    <w:p w14:paraId="54AA6917" w14:textId="77777777" w:rsidR="00F31F1A" w:rsidRDefault="00000000">
      <w:pPr>
        <w:pStyle w:val="Titre3"/>
      </w:pPr>
      <w:bookmarkStart w:id="1" w:name="_n7rdffjhic56" w:colFirst="0" w:colLast="0"/>
      <w:bookmarkEnd w:id="1"/>
      <w:r>
        <w:lastRenderedPageBreak/>
        <w:t>Problème avec les collisions</w:t>
      </w:r>
      <w:r>
        <w:rPr>
          <w:noProof/>
        </w:rPr>
        <w:drawing>
          <wp:inline distT="114300" distB="114300" distL="114300" distR="114300" wp14:anchorId="4216F6E2" wp14:editId="060A2647">
            <wp:extent cx="5943600" cy="54610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E7A30" w14:textId="77777777" w:rsidR="00F31F1A" w:rsidRDefault="00000000">
      <w:pPr>
        <w:pStyle w:val="Titre3"/>
      </w:pPr>
      <w:bookmarkStart w:id="2" w:name="_u6jbxgbwy30q" w:colFirst="0" w:colLast="0"/>
      <w:bookmarkEnd w:id="2"/>
      <w:r>
        <w:rPr>
          <w:noProof/>
        </w:rPr>
        <w:lastRenderedPageBreak/>
        <w:drawing>
          <wp:inline distT="114300" distB="114300" distL="114300" distR="114300" wp14:anchorId="4E6B3407" wp14:editId="01B7E044">
            <wp:extent cx="5943600" cy="42799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F24D50" w14:textId="77777777" w:rsidR="00F31F1A" w:rsidRPr="00342EEA" w:rsidRDefault="00000000">
      <w:pPr>
        <w:pStyle w:val="Titre3"/>
        <w:rPr>
          <w:lang w:val="en-CA"/>
        </w:rPr>
      </w:pPr>
      <w:bookmarkStart w:id="3" w:name="_25fj5bjg8a09" w:colFirst="0" w:colLast="0"/>
      <w:bookmarkEnd w:id="3"/>
      <w:r w:rsidRPr="00342EEA">
        <w:rPr>
          <w:lang w:val="en-CA"/>
        </w:rPr>
        <w:t>Source pour le overflow:hidden</w:t>
      </w:r>
      <w:r w:rsidRPr="00342EEA">
        <w:rPr>
          <w:lang w:val="en-CA"/>
        </w:rPr>
        <w:br/>
      </w:r>
      <w:hyperlink r:id="rId8">
        <w:r w:rsidRPr="00342EEA">
          <w:rPr>
            <w:color w:val="1155CC"/>
            <w:sz w:val="22"/>
            <w:szCs w:val="22"/>
            <w:u w:val="single"/>
            <w:lang w:val="en-CA"/>
          </w:rPr>
          <w:t>javascript - HTML Canvas Full Screen - Stack Overflow</w:t>
        </w:r>
      </w:hyperlink>
    </w:p>
    <w:p w14:paraId="768CFA02" w14:textId="77777777" w:rsidR="00F31F1A" w:rsidRDefault="00000000">
      <w:pPr>
        <w:pStyle w:val="Titre3"/>
      </w:pPr>
      <w:bookmarkStart w:id="4" w:name="_vntyrz2ft6tt" w:colFirst="0" w:colLast="0"/>
      <w:bookmarkEnd w:id="4"/>
      <w:r w:rsidRPr="00342EEA">
        <w:lastRenderedPageBreak/>
        <w:br/>
      </w:r>
      <w:r>
        <w:t>Problème avec les différents sprites lorsqu’on bouge</w:t>
      </w:r>
      <w:r>
        <w:br/>
      </w:r>
      <w:r>
        <w:rPr>
          <w:noProof/>
        </w:rPr>
        <w:drawing>
          <wp:inline distT="114300" distB="114300" distL="114300" distR="114300" wp14:anchorId="06233D84" wp14:editId="10FB95E6">
            <wp:extent cx="5943600" cy="63754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114300" distB="114300" distL="114300" distR="114300" wp14:anchorId="1EB251B8" wp14:editId="39F5BAC7">
            <wp:extent cx="5876925" cy="7858125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85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lastRenderedPageBreak/>
        <w:drawing>
          <wp:inline distT="114300" distB="114300" distL="114300" distR="114300" wp14:anchorId="230B2598" wp14:editId="7DAE0A56">
            <wp:extent cx="5943600" cy="64643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96019FC" w14:textId="77777777" w:rsidR="00F31F1A" w:rsidRDefault="00F31F1A"/>
    <w:sectPr w:rsidR="00F31F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F1A"/>
    <w:rsid w:val="00342EEA"/>
    <w:rsid w:val="00F3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232FC"/>
  <w15:docId w15:val="{24C48BF3-3822-4E7F-8A61-DE23454C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4037212/html-canvas-full-scree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95</Words>
  <Characters>526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Maxime</cp:lastModifiedBy>
  <cp:revision>2</cp:revision>
  <dcterms:created xsi:type="dcterms:W3CDTF">2023-12-07T20:36:00Z</dcterms:created>
  <dcterms:modified xsi:type="dcterms:W3CDTF">2023-12-07T20:37:00Z</dcterms:modified>
</cp:coreProperties>
</file>