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363F" w14:textId="77777777" w:rsidR="006745DA" w:rsidRDefault="006745DA" w:rsidP="006745DA">
      <w:pPr>
        <w:spacing w:after="74"/>
        <w:ind w:right="29"/>
        <w:jc w:val="right"/>
      </w:pPr>
      <w:r>
        <w:rPr>
          <w:noProof/>
        </w:rPr>
        <w:drawing>
          <wp:inline distT="0" distB="0" distL="0" distR="0" wp14:anchorId="6B8ABBBF" wp14:editId="44516F6B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322D1DF" w14:textId="77777777" w:rsidR="006745DA" w:rsidRPr="00600457" w:rsidRDefault="006745DA" w:rsidP="006745DA">
      <w:pPr>
        <w:spacing w:after="49" w:line="263" w:lineRule="auto"/>
        <w:jc w:val="center"/>
        <w:rPr>
          <w:rFonts w:ascii="Bell MT" w:eastAsia="Bell MT" w:hAnsi="Bell MT" w:cs="Bell MT"/>
          <w:b/>
          <w:color w:val="002060"/>
          <w:sz w:val="36"/>
          <w:szCs w:val="36"/>
        </w:rPr>
      </w:pPr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 xml:space="preserve">Department of Computer Science &amp; Engineering(CSE) </w:t>
      </w:r>
    </w:p>
    <w:p w14:paraId="29DA40B0" w14:textId="210ADFB8" w:rsidR="006745DA" w:rsidRDefault="006745DA" w:rsidP="006745DA">
      <w:pPr>
        <w:spacing w:after="164"/>
        <w:ind w:right="79"/>
        <w:jc w:val="center"/>
        <w:rPr>
          <w:b/>
          <w:color w:val="538135"/>
          <w:sz w:val="28"/>
        </w:rPr>
      </w:pPr>
      <w:r>
        <w:rPr>
          <w:b/>
          <w:color w:val="538135"/>
          <w:sz w:val="32"/>
        </w:rPr>
        <w:t>Lab -0</w:t>
      </w:r>
      <w:r w:rsidR="00447936">
        <w:rPr>
          <w:b/>
          <w:color w:val="538135"/>
          <w:sz w:val="32"/>
        </w:rPr>
        <w:t>8</w:t>
      </w:r>
    </w:p>
    <w:p w14:paraId="34F07043" w14:textId="77777777" w:rsidR="006745DA" w:rsidRDefault="006745DA" w:rsidP="006745DA">
      <w:pPr>
        <w:spacing w:after="164"/>
        <w:ind w:right="79"/>
        <w:jc w:val="center"/>
      </w:pPr>
    </w:p>
    <w:p w14:paraId="070F8965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Name             </w:t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>Jabed Iqbal Joy</w:t>
      </w:r>
    </w:p>
    <w:p w14:paraId="7A168D01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Student ID    </w:t>
      </w:r>
      <w:r>
        <w:rPr>
          <w:rFonts w:ascii="Cambria Math" w:eastAsia="Cambria Math" w:hAnsi="Cambria Math" w:cs="Cambria Math"/>
          <w:sz w:val="32"/>
        </w:rPr>
        <w:tab/>
        <w:t>:        C193049</w:t>
      </w:r>
    </w:p>
    <w:p w14:paraId="4E2C4ABC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Semester       </w:t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 xml:space="preserve">7th </w:t>
      </w:r>
    </w:p>
    <w:p w14:paraId="143BF361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Section</w:t>
      </w:r>
      <w:r>
        <w:rPr>
          <w:rFonts w:ascii="Cambria Math" w:eastAsia="Cambria Math" w:hAnsi="Cambria Math" w:cs="Cambria Math"/>
          <w:sz w:val="32"/>
        </w:rPr>
        <w:tab/>
        <w:t xml:space="preserve">           :</w:t>
      </w:r>
      <w:r>
        <w:rPr>
          <w:rFonts w:ascii="Cambria Math" w:eastAsia="Cambria Math" w:hAnsi="Cambria Math" w:cs="Cambria Math"/>
          <w:sz w:val="32"/>
        </w:rPr>
        <w:tab/>
        <w:t xml:space="preserve">7BM </w:t>
      </w:r>
    </w:p>
    <w:p w14:paraId="5AF484FD" w14:textId="77777777" w:rsidR="006745DA" w:rsidRDefault="006745DA" w:rsidP="006745DA">
      <w:pPr>
        <w:spacing w:after="166"/>
      </w:pPr>
      <w:r>
        <w:rPr>
          <w:rFonts w:ascii="Cambria Math" w:eastAsia="Cambria Math" w:hAnsi="Cambria Math" w:cs="Cambria Math"/>
          <w:sz w:val="32"/>
        </w:rPr>
        <w:t>Email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  <w:t xml:space="preserve">:      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sz w:val="32"/>
        </w:rPr>
        <w:t>c193049@ugrad.iiuc.ac.bd</w:t>
      </w:r>
      <w:r>
        <w:rPr>
          <w:noProof/>
        </w:rPr>
        <mc:AlternateContent>
          <mc:Choice Requires="wpg">
            <w:drawing>
              <wp:inline distT="0" distB="0" distL="0" distR="0" wp14:anchorId="032C3E68" wp14:editId="5362C9C9">
                <wp:extent cx="44592" cy="202692"/>
                <wp:effectExtent l="0" t="0" r="0" b="0"/>
                <wp:docPr id="2923" name="Group 2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2" cy="202692"/>
                          <a:chOff x="0" y="0"/>
                          <a:chExt cx="44592" cy="202692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D6C5" w14:textId="77777777" w:rsidR="006745DA" w:rsidRDefault="006745DA" w:rsidP="006745DA"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C3E68"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    <v:rect id="Rectangle 260" o:spid="_x0000_s1027" style="position:absolute;width:59308;height:269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0BAD6C5" w14:textId="77777777" w:rsidR="006745DA" w:rsidRDefault="006745DA" w:rsidP="006745DA"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9EB2F3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Contact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 xml:space="preserve">01837844828 </w:t>
      </w:r>
    </w:p>
    <w:p w14:paraId="70441AB2" w14:textId="1E39346E" w:rsidR="006745DA" w:rsidRPr="00600457" w:rsidRDefault="006745DA" w:rsidP="006745DA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 w:rsidRPr="00600457">
        <w:rPr>
          <w:rFonts w:ascii="Cambria Math" w:eastAsia="Cambria Math" w:hAnsi="Cambria Math" w:cs="Cambria Math"/>
          <w:sz w:val="32"/>
        </w:rPr>
        <w:t>Course Code</w:t>
      </w:r>
      <w:r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 xml:space="preserve">: 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>CSE-474</w:t>
      </w:r>
      <w:r>
        <w:rPr>
          <w:rFonts w:ascii="Cambria Math" w:eastAsia="Cambria Math" w:hAnsi="Cambria Math" w:cs="Cambria Math"/>
          <w:sz w:val="32"/>
        </w:rPr>
        <w:t>2</w:t>
      </w:r>
      <w:r w:rsidRPr="00600457">
        <w:rPr>
          <w:rFonts w:ascii="Cambria Math" w:eastAsia="Cambria Math" w:hAnsi="Cambria Math" w:cs="Cambria Math"/>
          <w:sz w:val="32"/>
        </w:rPr>
        <w:t xml:space="preserve"> </w:t>
      </w:r>
    </w:p>
    <w:p w14:paraId="7FC119C5" w14:textId="57BCA9D5" w:rsidR="006745DA" w:rsidRDefault="006745DA" w:rsidP="006745DA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 w:rsidRPr="00600457">
        <w:rPr>
          <w:rFonts w:ascii="Cambria Math" w:eastAsia="Cambria Math" w:hAnsi="Cambria Math" w:cs="Cambria Math"/>
          <w:sz w:val="32"/>
        </w:rPr>
        <w:t>Course Title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 xml:space="preserve">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>Computer Graphics Lab</w:t>
      </w:r>
    </w:p>
    <w:p w14:paraId="2E068531" w14:textId="77777777" w:rsidR="006745DA" w:rsidRDefault="006745DA" w:rsidP="006745DA">
      <w:pPr>
        <w:spacing w:after="150" w:line="265" w:lineRule="auto"/>
        <w:ind w:left="9" w:hanging="10"/>
      </w:pPr>
    </w:p>
    <w:p w14:paraId="4B306E8F" w14:textId="77777777" w:rsidR="006745DA" w:rsidRDefault="006745DA" w:rsidP="006745DA">
      <w:pPr>
        <w:spacing w:after="150" w:line="265" w:lineRule="auto"/>
        <w:ind w:left="9" w:hanging="10"/>
      </w:pPr>
    </w:p>
    <w:p w14:paraId="1C0E41E9" w14:textId="77777777" w:rsidR="006745DA" w:rsidRDefault="006745DA" w:rsidP="006745DA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of  the course Teacher :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</w:p>
    <w:p w14:paraId="6A0358F1" w14:textId="048FCD6B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Mahadi Hassan</w:t>
      </w:r>
    </w:p>
    <w:p w14:paraId="1D77F277" w14:textId="108A69C4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Assistant </w:t>
      </w:r>
      <w:r w:rsidRPr="00600457">
        <w:rPr>
          <w:bCs/>
          <w:sz w:val="36"/>
          <w:szCs w:val="36"/>
        </w:rPr>
        <w:t>Professor</w:t>
      </w:r>
    </w:p>
    <w:p w14:paraId="1D9D7BB3" w14:textId="77777777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Cs/>
          <w:sz w:val="36"/>
          <w:szCs w:val="36"/>
        </w:rPr>
      </w:pPr>
      <w:r w:rsidRPr="00600457">
        <w:rPr>
          <w:bCs/>
          <w:sz w:val="36"/>
          <w:szCs w:val="36"/>
        </w:rPr>
        <w:t>Department of CSE, IIUC</w:t>
      </w:r>
    </w:p>
    <w:p w14:paraId="3D9F4BE8" w14:textId="77777777" w:rsidR="006745DA" w:rsidRDefault="006745DA" w:rsidP="006745DA">
      <w:pPr>
        <w:spacing w:after="46"/>
        <w:ind w:left="14"/>
      </w:pPr>
      <w:r>
        <w:rPr>
          <w:sz w:val="48"/>
        </w:rPr>
        <w:t xml:space="preserve"> </w:t>
      </w:r>
    </w:p>
    <w:p w14:paraId="232FE0DE" w14:textId="77777777" w:rsidR="006745DA" w:rsidRDefault="006745DA" w:rsidP="006745DA">
      <w:pPr>
        <w:spacing w:after="82"/>
        <w:ind w:left="14"/>
        <w:rPr>
          <w:b/>
          <w:sz w:val="36"/>
        </w:rPr>
      </w:pPr>
    </w:p>
    <w:p w14:paraId="549C91FB" w14:textId="171AD670" w:rsidR="00994355" w:rsidRPr="00994355" w:rsidRDefault="006745DA" w:rsidP="00F65D52">
      <w:pPr>
        <w:spacing w:after="82"/>
        <w:ind w:left="14"/>
        <w:rPr>
          <w:sz w:val="28"/>
          <w:szCs w:val="28"/>
        </w:rPr>
      </w:pPr>
      <w:r w:rsidRPr="00600457">
        <w:rPr>
          <w:bCs/>
          <w:sz w:val="36"/>
        </w:rPr>
        <w:t>Date of Submission</w:t>
      </w:r>
      <w:r>
        <w:rPr>
          <w:b/>
          <w:sz w:val="36"/>
        </w:rPr>
        <w:t xml:space="preserve">  :</w:t>
      </w:r>
      <w:r>
        <w:rPr>
          <w:sz w:val="36"/>
        </w:rPr>
        <w:t xml:space="preserve">  </w:t>
      </w:r>
      <w:r w:rsidR="00F65D52">
        <w:rPr>
          <w:sz w:val="36"/>
        </w:rPr>
        <w:t>11/05/23</w:t>
      </w:r>
    </w:p>
    <w:p w14:paraId="64E7C0F6" w14:textId="7BA13F54" w:rsidR="00994355" w:rsidRDefault="00994355" w:rsidP="00994355">
      <w:pPr>
        <w:pStyle w:val="ListParagraph"/>
        <w:spacing w:after="82"/>
        <w:rPr>
          <w:noProof/>
          <w14:ligatures w14:val="standardContextual"/>
        </w:rPr>
      </w:pPr>
    </w:p>
    <w:p w14:paraId="79833317" w14:textId="1E9CF27B" w:rsidR="00F65D52" w:rsidRPr="00F65D52" w:rsidRDefault="00F65D52" w:rsidP="00F65D52">
      <w:pPr>
        <w:pStyle w:val="ListParagraph"/>
        <w:numPr>
          <w:ilvl w:val="0"/>
          <w:numId w:val="7"/>
        </w:numPr>
        <w:spacing w:after="82"/>
        <w:rPr>
          <w:sz w:val="28"/>
          <w:szCs w:val="28"/>
        </w:rPr>
      </w:pPr>
      <w:r w:rsidRPr="00F65D52">
        <w:rPr>
          <w:sz w:val="28"/>
          <w:szCs w:val="28"/>
        </w:rPr>
        <w:lastRenderedPageBreak/>
        <w:t>Scaling a point about origin</w:t>
      </w:r>
      <w:r w:rsidRPr="00F65D52">
        <w:rPr>
          <w:sz w:val="28"/>
          <w:szCs w:val="28"/>
        </w:rPr>
        <w:t>.</w:t>
      </w:r>
    </w:p>
    <w:p w14:paraId="75F78EFD" w14:textId="10AAED1A" w:rsidR="00FC7BD5" w:rsidRPr="00FC7BD5" w:rsidRDefault="00F65D52" w:rsidP="00FC7BD5">
      <w:pPr>
        <w:pStyle w:val="ListParagraph"/>
        <w:spacing w:after="82"/>
        <w:rPr>
          <w:sz w:val="28"/>
          <w:szCs w:val="28"/>
        </w:rPr>
      </w:pPr>
      <w:r>
        <w:rPr>
          <w:sz w:val="28"/>
          <w:szCs w:val="28"/>
        </w:rPr>
        <w:t>Code:</w:t>
      </w:r>
      <w:r w:rsidR="00FC7BD5" w:rsidRPr="00FC7BD5">
        <w:t xml:space="preserve"> </w:t>
      </w:r>
      <w:r w:rsidR="00FC7BD5" w:rsidRPr="00FC7BD5">
        <w:rPr>
          <w:sz w:val="28"/>
          <w:szCs w:val="28"/>
        </w:rPr>
        <w:t>#include &lt;graphics.h&gt;</w:t>
      </w:r>
    </w:p>
    <w:p w14:paraId="35357B05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#include &lt;stdlib.h&gt;</w:t>
      </w:r>
    </w:p>
    <w:p w14:paraId="5FBD3313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785D4BF2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void scale_point(int x1, int y1, float sx, float sy, int *new_x, int *new_y)</w:t>
      </w:r>
    </w:p>
    <w:p w14:paraId="2E378045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{</w:t>
      </w:r>
    </w:p>
    <w:p w14:paraId="2240AC90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Scale point</w:t>
      </w:r>
    </w:p>
    <w:p w14:paraId="2628CD75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*new_x = x1 * sx;</w:t>
      </w:r>
    </w:p>
    <w:p w14:paraId="065EBD60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*new_y = y1 * sy;</w:t>
      </w:r>
    </w:p>
    <w:p w14:paraId="7B93C45E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}</w:t>
      </w:r>
    </w:p>
    <w:p w14:paraId="6EE148B3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53AEF349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int main()</w:t>
      </w:r>
    </w:p>
    <w:p w14:paraId="79B825E3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{</w:t>
      </w:r>
    </w:p>
    <w:p w14:paraId="289264A9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int gd = DETECT, gm;</w:t>
      </w:r>
    </w:p>
    <w:p w14:paraId="132C7027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initgraph(&amp;gd, &amp;gm, "");</w:t>
      </w:r>
    </w:p>
    <w:p w14:paraId="2AD749F5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203D01EA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Original point</w:t>
      </w:r>
    </w:p>
    <w:p w14:paraId="5F7F338A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int x1 = 100, y1 = 100;</w:t>
      </w:r>
    </w:p>
    <w:p w14:paraId="2DE9248D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circle(x1, y1, 3);</w:t>
      </w:r>
    </w:p>
    <w:p w14:paraId="642C12E2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09DD43E4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Scaling factors</w:t>
      </w:r>
    </w:p>
    <w:p w14:paraId="088248DD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float sx = 2.0, sy = 3.0;</w:t>
      </w:r>
    </w:p>
    <w:p w14:paraId="09320142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5E66F294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Scale point</w:t>
      </w:r>
    </w:p>
    <w:p w14:paraId="2E74FB0C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int new_x, new_y;</w:t>
      </w:r>
    </w:p>
    <w:p w14:paraId="58CFC8AF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scale_point(x1, y1, sx, sy, &amp;new_x, &amp;new_y);</w:t>
      </w:r>
    </w:p>
    <w:p w14:paraId="3652CCCC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2187852E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Display scaled point</w:t>
      </w:r>
    </w:p>
    <w:p w14:paraId="670CEBBB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circle(new_x, new_y, 3);</w:t>
      </w:r>
    </w:p>
    <w:p w14:paraId="75BC63B6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574A23D8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getch();</w:t>
      </w:r>
    </w:p>
    <w:p w14:paraId="524DF081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closegraph();</w:t>
      </w:r>
    </w:p>
    <w:p w14:paraId="1310794E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7A0A6326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return 0;</w:t>
      </w:r>
    </w:p>
    <w:p w14:paraId="3099FD73" w14:textId="7B8AA362" w:rsidR="00F65D52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}</w:t>
      </w:r>
    </w:p>
    <w:p w14:paraId="0139794E" w14:textId="0929F9F2" w:rsidR="00FC7BD5" w:rsidRPr="00F65D52" w:rsidRDefault="00FC7BD5" w:rsidP="00FC7BD5">
      <w:pPr>
        <w:pStyle w:val="ListParagraph"/>
        <w:spacing w:after="82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A667DDA" wp14:editId="070F5DE0">
            <wp:extent cx="5943600" cy="3343275"/>
            <wp:effectExtent l="0" t="0" r="0" b="9525"/>
            <wp:docPr id="138387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77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4025" w14:textId="7E7FCEE0" w:rsidR="00F65D52" w:rsidRPr="00FC7BD5" w:rsidRDefault="00F65D52" w:rsidP="00FC7BD5">
      <w:pPr>
        <w:pStyle w:val="ListParagraph"/>
        <w:numPr>
          <w:ilvl w:val="0"/>
          <w:numId w:val="7"/>
        </w:numPr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Scaling a triangle about origin.</w:t>
      </w:r>
    </w:p>
    <w:p w14:paraId="238446CD" w14:textId="37FDA928" w:rsidR="00FC7BD5" w:rsidRDefault="00FC7BD5" w:rsidP="00FC7BD5">
      <w:pPr>
        <w:pStyle w:val="ListParagraph"/>
        <w:spacing w:after="82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F1D67CC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4623CF02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#include &lt;graphics.h&gt;</w:t>
      </w:r>
    </w:p>
    <w:p w14:paraId="66C947A8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#include &lt;stdlib.h&gt;</w:t>
      </w:r>
    </w:p>
    <w:p w14:paraId="52CEE041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657E10DA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void scale_triangle(int x1, int y1, int x2, int y2, int x3, int y3, float sx, float sy,</w:t>
      </w:r>
    </w:p>
    <w:p w14:paraId="305962F9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                 int *new_x1, int *new_y1, int *new_x2, int *new_y2, int *new_x3, int *new_y3)</w:t>
      </w:r>
    </w:p>
    <w:p w14:paraId="7036B3E2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{</w:t>
      </w:r>
    </w:p>
    <w:p w14:paraId="7D9FE59A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Scale points</w:t>
      </w:r>
    </w:p>
    <w:p w14:paraId="7A383290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*new_x1 = x1 * sx;</w:t>
      </w:r>
    </w:p>
    <w:p w14:paraId="58F8B4A0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*new_y1 = y1 * sy;</w:t>
      </w:r>
    </w:p>
    <w:p w14:paraId="583630C5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*new_x2 = x2 * sx;</w:t>
      </w:r>
    </w:p>
    <w:p w14:paraId="31F9DCD2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*new_y2 = y2 * sy;</w:t>
      </w:r>
    </w:p>
    <w:p w14:paraId="5999234D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*new_x3 = x3 * sx;</w:t>
      </w:r>
    </w:p>
    <w:p w14:paraId="62EC37F5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*new_y3 = y3 * sy;</w:t>
      </w:r>
    </w:p>
    <w:p w14:paraId="1B2B9CEE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}</w:t>
      </w:r>
    </w:p>
    <w:p w14:paraId="733011A7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1622208B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int main()</w:t>
      </w:r>
    </w:p>
    <w:p w14:paraId="36472520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{</w:t>
      </w:r>
    </w:p>
    <w:p w14:paraId="6268120B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int gd = DETECT, gm;</w:t>
      </w:r>
    </w:p>
    <w:p w14:paraId="4D890C88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initgraph(&amp;gd, &amp;gm, "");</w:t>
      </w:r>
    </w:p>
    <w:p w14:paraId="1DB2A3C3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694127F5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Original triangle</w:t>
      </w:r>
    </w:p>
    <w:p w14:paraId="03A6E415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int x1 = 100, y1 = 100, x2 = 200, y2 = 200, x3 = 150, y3 = 50;</w:t>
      </w:r>
    </w:p>
    <w:p w14:paraId="3488B9B2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line(x1, y1, x2, y2);</w:t>
      </w:r>
    </w:p>
    <w:p w14:paraId="7C48A0C0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line(x2, y2, x3, y3);</w:t>
      </w:r>
    </w:p>
    <w:p w14:paraId="094BE3B5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line(x3, y3, x1, y1);</w:t>
      </w:r>
    </w:p>
    <w:p w14:paraId="3F6B5744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13FFB49B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Scaling factors</w:t>
      </w:r>
    </w:p>
    <w:p w14:paraId="53C05D2C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float sx = 2.0, sy = 2.0;</w:t>
      </w:r>
    </w:p>
    <w:p w14:paraId="15C34A09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7FFC0811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Scale triangle</w:t>
      </w:r>
    </w:p>
    <w:p w14:paraId="02CE7B5A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int new_x1, new_y1, new_x2, new_y2, new_x3, new_y3;</w:t>
      </w:r>
    </w:p>
    <w:p w14:paraId="465ED2E2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scale_triangle(x1, y1, x2, y2, x3, y3, sx, sy, &amp;new_x1, &amp;new_y1, &amp;new_x2, &amp;new_y2, &amp;new_x3, &amp;new_y3);</w:t>
      </w:r>
    </w:p>
    <w:p w14:paraId="3ECD01DE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59CD835B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Display scaled triangle</w:t>
      </w:r>
    </w:p>
    <w:p w14:paraId="3C350E81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line(new_x1, new_y1, new_x2, new_y2);</w:t>
      </w:r>
    </w:p>
    <w:p w14:paraId="5A7A3989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line(new_x2, new_y2, new_x3, new_y3);</w:t>
      </w:r>
    </w:p>
    <w:p w14:paraId="3BDDC07E" w14:textId="3EA37A31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line(new_x3, new_y3, new_x1, new_y1);</w:t>
      </w:r>
    </w:p>
    <w:p w14:paraId="452E84E7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getch();</w:t>
      </w:r>
    </w:p>
    <w:p w14:paraId="2DD4CE96" w14:textId="7D54A980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closegraph();</w:t>
      </w:r>
    </w:p>
    <w:p w14:paraId="580626CF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return 0;</w:t>
      </w:r>
    </w:p>
    <w:p w14:paraId="52DE0266" w14:textId="77777777" w:rsid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}</w:t>
      </w:r>
    </w:p>
    <w:p w14:paraId="1070B17F" w14:textId="20936D8A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13BB52" wp14:editId="476966F0">
            <wp:extent cx="5943600" cy="3343275"/>
            <wp:effectExtent l="0" t="0" r="0" b="9525"/>
            <wp:docPr id="78499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90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C461" w14:textId="15E195BD" w:rsidR="00F65D52" w:rsidRPr="00FC7BD5" w:rsidRDefault="00F65D52" w:rsidP="00FC7BD5">
      <w:pPr>
        <w:pStyle w:val="ListParagraph"/>
        <w:numPr>
          <w:ilvl w:val="0"/>
          <w:numId w:val="7"/>
        </w:numPr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Scaling a triangle about another point.</w:t>
      </w:r>
    </w:p>
    <w:p w14:paraId="1B2281FD" w14:textId="4A3E3FB8" w:rsidR="00FC7BD5" w:rsidRDefault="00FC7BD5" w:rsidP="00FC7BD5">
      <w:pPr>
        <w:pStyle w:val="ListParagraph"/>
        <w:spacing w:after="82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FE78B10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#include &lt;graphics.h&gt;</w:t>
      </w:r>
    </w:p>
    <w:p w14:paraId="40CE979D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#include &lt;stdlib.h&gt;</w:t>
      </w:r>
    </w:p>
    <w:p w14:paraId="509B41B8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6F3507F5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void scale_triangle(int x1, int y1, int x2, int y2, int x3, int y3, int cx, int cy, float sx, float sy,</w:t>
      </w:r>
    </w:p>
    <w:p w14:paraId="607F3338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                 int *new_x1, int *new_y1, int *new_x2, int *new_y2, int *new_x3, int *new_y3)</w:t>
      </w:r>
    </w:p>
    <w:p w14:paraId="0ADCD6DF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{</w:t>
      </w:r>
    </w:p>
    <w:p w14:paraId="552BCF39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Translate points</w:t>
      </w:r>
    </w:p>
    <w:p w14:paraId="0CB9AFFA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x1 -= cx;</w:t>
      </w:r>
    </w:p>
    <w:p w14:paraId="4AA0BD5F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y1 -= cy;</w:t>
      </w:r>
    </w:p>
    <w:p w14:paraId="138DBE28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x2 -= cx;</w:t>
      </w:r>
    </w:p>
    <w:p w14:paraId="3FC4B370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y2 -= cy;</w:t>
      </w:r>
    </w:p>
    <w:p w14:paraId="78249E49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x3 -= cx;</w:t>
      </w:r>
    </w:p>
    <w:p w14:paraId="2FD9451D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y3 -= cy;</w:t>
      </w:r>
    </w:p>
    <w:p w14:paraId="3D3D4745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72E404D2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Scale points</w:t>
      </w:r>
    </w:p>
    <w:p w14:paraId="3099D591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x1 *= sx;</w:t>
      </w:r>
    </w:p>
    <w:p w14:paraId="18A2D719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y1 *= sy;</w:t>
      </w:r>
    </w:p>
    <w:p w14:paraId="3A228F22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x2 *= sx;</w:t>
      </w:r>
    </w:p>
    <w:p w14:paraId="5AD9D5E7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y2 *= sy;</w:t>
      </w:r>
    </w:p>
    <w:p w14:paraId="71EFF4DA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x3 *= sx;</w:t>
      </w:r>
    </w:p>
    <w:p w14:paraId="1D914BA7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y3 *= sy;</w:t>
      </w:r>
    </w:p>
    <w:p w14:paraId="6A101444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05E6634D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Translate points back to original position</w:t>
      </w:r>
    </w:p>
    <w:p w14:paraId="727C3858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x1 += cx;</w:t>
      </w:r>
    </w:p>
    <w:p w14:paraId="228A6ABA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y1 += cy;</w:t>
      </w:r>
    </w:p>
    <w:p w14:paraId="332D24A2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x2 += cx;</w:t>
      </w:r>
    </w:p>
    <w:p w14:paraId="65E32421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y2 += cy;</w:t>
      </w:r>
    </w:p>
    <w:p w14:paraId="55EDF88D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x3 += cx;</w:t>
      </w:r>
    </w:p>
    <w:p w14:paraId="25652F03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y3 += cy;</w:t>
      </w:r>
    </w:p>
    <w:p w14:paraId="35C94E3F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06CB9DA8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*new_x1 = x1;</w:t>
      </w:r>
    </w:p>
    <w:p w14:paraId="4C6BF68B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*new_y1 = y1;</w:t>
      </w:r>
    </w:p>
    <w:p w14:paraId="64DE1B65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*new_x2 = x2;</w:t>
      </w:r>
    </w:p>
    <w:p w14:paraId="37CDD6EC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*new_y2 = y2;</w:t>
      </w:r>
    </w:p>
    <w:p w14:paraId="6EBADE6B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*new_x3 = x3;</w:t>
      </w:r>
    </w:p>
    <w:p w14:paraId="11F3A20A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*new_y3 = y3;</w:t>
      </w:r>
    </w:p>
    <w:p w14:paraId="4A9C1427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}</w:t>
      </w:r>
    </w:p>
    <w:p w14:paraId="60BDF0AF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71C76594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int main()</w:t>
      </w:r>
    </w:p>
    <w:p w14:paraId="0990D036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{</w:t>
      </w:r>
    </w:p>
    <w:p w14:paraId="13905B65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int gd = DETECT, gm;</w:t>
      </w:r>
    </w:p>
    <w:p w14:paraId="240EF8E0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initgraph(&amp;gd, &amp;gm, "");</w:t>
      </w:r>
    </w:p>
    <w:p w14:paraId="6D6E7247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412303E1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Original triangle</w:t>
      </w:r>
    </w:p>
    <w:p w14:paraId="7758B2C4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int x1 = 100, y1 = 100, x2 = 200, y2 = 200, x3 = 150, y3 = 50;</w:t>
      </w:r>
    </w:p>
    <w:p w14:paraId="20CEF5DA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line(x1, y1, x2, y2);</w:t>
      </w:r>
    </w:p>
    <w:p w14:paraId="3EBA6E5B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line(x2, y2, x3, y3);</w:t>
      </w:r>
    </w:p>
    <w:p w14:paraId="112881D0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line(x3, y3, x1, y1);</w:t>
      </w:r>
    </w:p>
    <w:p w14:paraId="5A08B97D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1BC0E1B4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Point to scale around</w:t>
      </w:r>
    </w:p>
    <w:p w14:paraId="519F8271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int cx = 150, cy = 150;</w:t>
      </w:r>
    </w:p>
    <w:p w14:paraId="6F5C10E6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circle(cx, cy, 3);</w:t>
      </w:r>
    </w:p>
    <w:p w14:paraId="3A013E51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5CC07F84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Scaling factors</w:t>
      </w:r>
    </w:p>
    <w:p w14:paraId="5FE8DFD7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float sx = 2.0, sy = 3.0;</w:t>
      </w:r>
    </w:p>
    <w:p w14:paraId="03E022BC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48A141CA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Scale triangle</w:t>
      </w:r>
    </w:p>
    <w:p w14:paraId="6D65C4C3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int new_x1, new_y1, new_x2, new_y2, new_x3, new_y3;</w:t>
      </w:r>
    </w:p>
    <w:p w14:paraId="743A59A2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scale_triangle(x1, y1, x2, y2, x3, y3, cx, cy, sx, sy, &amp;new_x1, &amp;new_y1, &amp;new_x2, &amp;new_y2, &amp;new_x3, &amp;new_y3);</w:t>
      </w:r>
    </w:p>
    <w:p w14:paraId="7D8D9229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3B2D27E8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// Display scaled triangle</w:t>
      </w:r>
    </w:p>
    <w:p w14:paraId="4E60B03E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line(new_x1, new_y1, new_x2, new_y2);</w:t>
      </w:r>
    </w:p>
    <w:p w14:paraId="6E5626DE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line(new_x2, new_y2, new_x3, new_y3);</w:t>
      </w:r>
    </w:p>
    <w:p w14:paraId="7A1E0583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line(new_x3, new_y3, new_x1, new_y1);</w:t>
      </w:r>
    </w:p>
    <w:p w14:paraId="6CC65DF6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110F8B73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getch();</w:t>
      </w:r>
    </w:p>
    <w:p w14:paraId="1C656F9B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closegraph();</w:t>
      </w:r>
    </w:p>
    <w:p w14:paraId="7A7742F4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</w:p>
    <w:p w14:paraId="4C508CF1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 xml:space="preserve">    return 0;</w:t>
      </w:r>
    </w:p>
    <w:p w14:paraId="493BCE98" w14:textId="77777777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 w:rsidRPr="00FC7BD5">
        <w:rPr>
          <w:sz w:val="28"/>
          <w:szCs w:val="28"/>
        </w:rPr>
        <w:t>}</w:t>
      </w:r>
    </w:p>
    <w:p w14:paraId="3B34E7BE" w14:textId="7991A340" w:rsidR="00FC7BD5" w:rsidRPr="00FC7BD5" w:rsidRDefault="00FC7BD5" w:rsidP="00FC7BD5">
      <w:pPr>
        <w:pStyle w:val="ListParagraph"/>
        <w:spacing w:after="82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30CE13" wp14:editId="6776DC61">
            <wp:extent cx="5943600" cy="3343275"/>
            <wp:effectExtent l="0" t="0" r="0" b="9525"/>
            <wp:docPr id="6333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8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BD5" w:rsidRPr="00FC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94C"/>
    <w:multiLevelType w:val="hybridMultilevel"/>
    <w:tmpl w:val="F4562184"/>
    <w:lvl w:ilvl="0" w:tplc="4AB2DD64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07F20018"/>
    <w:multiLevelType w:val="hybridMultilevel"/>
    <w:tmpl w:val="05644902"/>
    <w:lvl w:ilvl="0" w:tplc="A0A2E7A4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1AE74B93"/>
    <w:multiLevelType w:val="hybridMultilevel"/>
    <w:tmpl w:val="821C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90B3C"/>
    <w:multiLevelType w:val="hybridMultilevel"/>
    <w:tmpl w:val="57E08104"/>
    <w:lvl w:ilvl="0" w:tplc="C1E2AAA6">
      <w:start w:val="1"/>
      <w:numFmt w:val="decimal"/>
      <w:lvlText w:val="%1."/>
      <w:lvlJc w:val="left"/>
      <w:pPr>
        <w:ind w:left="374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6D093F0A"/>
    <w:multiLevelType w:val="hybridMultilevel"/>
    <w:tmpl w:val="3B1ADFEA"/>
    <w:lvl w:ilvl="0" w:tplc="127EB25E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6E737672"/>
    <w:multiLevelType w:val="hybridMultilevel"/>
    <w:tmpl w:val="B472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1256C"/>
    <w:multiLevelType w:val="hybridMultilevel"/>
    <w:tmpl w:val="52CA82A6"/>
    <w:lvl w:ilvl="0" w:tplc="5E520E84">
      <w:start w:val="1"/>
      <w:numFmt w:val="decimal"/>
      <w:lvlText w:val="%1."/>
      <w:lvlJc w:val="left"/>
      <w:pPr>
        <w:ind w:left="37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953562890">
    <w:abstractNumId w:val="6"/>
  </w:num>
  <w:num w:numId="2" w16cid:durableId="1157961463">
    <w:abstractNumId w:val="0"/>
  </w:num>
  <w:num w:numId="3" w16cid:durableId="930940820">
    <w:abstractNumId w:val="3"/>
  </w:num>
  <w:num w:numId="4" w16cid:durableId="249312002">
    <w:abstractNumId w:val="4"/>
  </w:num>
  <w:num w:numId="5" w16cid:durableId="1311860080">
    <w:abstractNumId w:val="1"/>
  </w:num>
  <w:num w:numId="6" w16cid:durableId="1711951665">
    <w:abstractNumId w:val="5"/>
  </w:num>
  <w:num w:numId="7" w16cid:durableId="48956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DA"/>
    <w:rsid w:val="00060078"/>
    <w:rsid w:val="001710E0"/>
    <w:rsid w:val="00243DE6"/>
    <w:rsid w:val="00417DEF"/>
    <w:rsid w:val="00447936"/>
    <w:rsid w:val="00613330"/>
    <w:rsid w:val="006745DA"/>
    <w:rsid w:val="006A49C9"/>
    <w:rsid w:val="00702FA3"/>
    <w:rsid w:val="007D1DE9"/>
    <w:rsid w:val="007D6BE3"/>
    <w:rsid w:val="009901E0"/>
    <w:rsid w:val="00994355"/>
    <w:rsid w:val="00BE6911"/>
    <w:rsid w:val="00E729A6"/>
    <w:rsid w:val="00F65D52"/>
    <w:rsid w:val="00FA6C40"/>
    <w:rsid w:val="00FC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66E7"/>
  <w15:chartTrackingRefBased/>
  <w15:docId w15:val="{9371C89F-C1B2-46E2-8281-41876C05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DA"/>
    <w:rPr>
      <w:rFonts w:ascii="Calibri" w:eastAsia="Calibri" w:hAnsi="Calibri" w:cs="Calibri"/>
      <w:color w:val="000000"/>
      <w:kern w:val="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Jabed Iqbal Joy</dc:creator>
  <cp:keywords/>
  <dc:description/>
  <cp:lastModifiedBy>Jabed Iqbal Joy</cp:lastModifiedBy>
  <cp:revision>3</cp:revision>
  <cp:lastPrinted>2023-06-15T19:00:00Z</cp:lastPrinted>
  <dcterms:created xsi:type="dcterms:W3CDTF">2023-06-15T19:00:00Z</dcterms:created>
  <dcterms:modified xsi:type="dcterms:W3CDTF">2023-06-15T19:00:00Z</dcterms:modified>
</cp:coreProperties>
</file>