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0B" w:rsidRDefault="00412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41230B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 의 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팀 프로젝트 회의</w:t>
            </w:r>
            <w:r w:rsidR="00133B51">
              <w:rPr>
                <w:color w:val="000000"/>
                <w:sz w:val="18"/>
                <w:szCs w:val="18"/>
              </w:rPr>
              <w:t xml:space="preserve"> 2</w:t>
            </w:r>
            <w:r>
              <w:rPr>
                <w:color w:val="000000"/>
                <w:sz w:val="18"/>
                <w:szCs w:val="18"/>
              </w:rPr>
              <w:t>회차</w:t>
            </w:r>
          </w:p>
        </w:tc>
      </w:tr>
      <w:tr w:rsidR="0041230B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412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BA3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 성 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0B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이 형 민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 성 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2021.</w:t>
            </w:r>
            <w:r>
              <w:rPr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.2</w:t>
            </w:r>
            <w:r w:rsidR="00BA3867">
              <w:rPr>
                <w:sz w:val="18"/>
                <w:szCs w:val="18"/>
              </w:rPr>
              <w:t>5</w:t>
            </w:r>
          </w:p>
        </w:tc>
      </w:tr>
    </w:tbl>
    <w:p w:rsidR="0041230B" w:rsidRDefault="00412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tbl>
      <w:tblPr>
        <w:tblStyle w:val="a6"/>
        <w:tblW w:w="105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2"/>
        <w:gridCol w:w="8363"/>
      </w:tblGrid>
      <w:tr w:rsidR="0041230B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회의 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1230B" w:rsidRDefault="00BA3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요구사항 설정</w:t>
            </w:r>
          </w:p>
        </w:tc>
      </w:tr>
      <w:tr w:rsidR="0041230B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회의 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1강의실</w:t>
            </w:r>
          </w:p>
        </w:tc>
      </w:tr>
      <w:tr w:rsidR="0041230B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회의 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1230B" w:rsidRDefault="0053030A" w:rsidP="00BA3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2021.</w:t>
            </w:r>
            <w:r>
              <w:rPr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.2</w:t>
            </w:r>
            <w:r w:rsidR="00BA3867">
              <w:rPr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 / 1</w:t>
            </w:r>
            <w:r w:rsidR="00BA3867">
              <w:rPr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0~17:00</w:t>
            </w:r>
          </w:p>
        </w:tc>
      </w:tr>
      <w:tr w:rsidR="0041230B"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 석 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현용주, 김도윤, 이형민, </w:t>
            </w:r>
            <w:proofErr w:type="spellStart"/>
            <w:r>
              <w:rPr>
                <w:sz w:val="18"/>
                <w:szCs w:val="18"/>
              </w:rPr>
              <w:t>안시온</w:t>
            </w:r>
            <w:proofErr w:type="spellEnd"/>
          </w:p>
        </w:tc>
      </w:tr>
    </w:tbl>
    <w:p w:rsidR="0041230B" w:rsidRDefault="00412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tbl>
      <w:tblPr>
        <w:tblStyle w:val="a7"/>
        <w:tblW w:w="104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127"/>
        <w:gridCol w:w="8363"/>
      </w:tblGrid>
      <w:tr w:rsidR="0041230B"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 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          용</w:t>
            </w:r>
          </w:p>
        </w:tc>
      </w:tr>
      <w:tr w:rsidR="0041230B"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회의 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41230B" w:rsidRDefault="00BA38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관리자 페이지 요구사항 설정</w:t>
            </w:r>
          </w:p>
          <w:p w:rsidR="00BA3867" w:rsidRDefault="00BA38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 페이지 요구사항 설정</w:t>
            </w:r>
          </w:p>
        </w:tc>
      </w:tr>
    </w:tbl>
    <w:p w:rsidR="0041230B" w:rsidRDefault="004123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color w:val="000000"/>
          <w:sz w:val="18"/>
          <w:szCs w:val="18"/>
        </w:rPr>
      </w:pPr>
    </w:p>
    <w:tbl>
      <w:tblPr>
        <w:tblStyle w:val="a8"/>
        <w:tblW w:w="1049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127"/>
        <w:gridCol w:w="8363"/>
      </w:tblGrid>
      <w:tr w:rsidR="0041230B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          용</w:t>
            </w:r>
          </w:p>
        </w:tc>
      </w:tr>
      <w:tr w:rsidR="0041230B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 결정사항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BA3867" w:rsidRDefault="00BA3867" w:rsidP="00BA386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관리자 페이지 요구사항 설정</w:t>
            </w:r>
            <w:r w:rsidR="000B153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B1536">
              <w:rPr>
                <w:color w:val="000000"/>
                <w:sz w:val="18"/>
                <w:szCs w:val="18"/>
              </w:rPr>
              <w:t>–</w:t>
            </w:r>
            <w:r w:rsidR="000B1536">
              <w:rPr>
                <w:rFonts w:hint="eastAsia"/>
                <w:color w:val="000000"/>
                <w:sz w:val="18"/>
                <w:szCs w:val="18"/>
              </w:rPr>
              <w:t xml:space="preserve"> 김도윤 현용주</w:t>
            </w:r>
          </w:p>
          <w:p w:rsidR="0041230B" w:rsidRDefault="00BA3867" w:rsidP="00BA386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 페이지 요구사항 설정</w:t>
            </w:r>
            <w:r w:rsidR="000B153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B1536">
              <w:rPr>
                <w:color w:val="000000"/>
                <w:sz w:val="18"/>
                <w:szCs w:val="18"/>
              </w:rPr>
              <w:t>–</w:t>
            </w:r>
            <w:r w:rsidR="000B1536">
              <w:rPr>
                <w:rFonts w:hint="eastAsia"/>
                <w:color w:val="000000"/>
                <w:sz w:val="18"/>
                <w:szCs w:val="18"/>
              </w:rPr>
              <w:t xml:space="preserve"> 이형민 </w:t>
            </w:r>
            <w:proofErr w:type="spellStart"/>
            <w:r w:rsidR="000B1536">
              <w:rPr>
                <w:rFonts w:hint="eastAsia"/>
                <w:color w:val="000000"/>
                <w:sz w:val="18"/>
                <w:szCs w:val="18"/>
              </w:rPr>
              <w:t>안시온</w:t>
            </w:r>
            <w:proofErr w:type="spellEnd"/>
            <w:r w:rsidR="000B1536">
              <w:rPr>
                <w:rFonts w:hint="eastAsia"/>
                <w:color w:val="000000"/>
                <w:sz w:val="18"/>
                <w:szCs w:val="18"/>
              </w:rPr>
              <w:t xml:space="preserve"> 현용주</w:t>
            </w:r>
          </w:p>
        </w:tc>
      </w:tr>
      <w:tr w:rsidR="0041230B">
        <w:trPr>
          <w:trHeight w:val="2535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 w:rsidR="0041230B" w:rsidRDefault="0053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이슈사항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41230B" w:rsidRDefault="007D1DFA" w:rsidP="00BA3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관리자,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 페이지 요구사항</w:t>
            </w:r>
            <w:r w:rsidR="00133B51">
              <w:rPr>
                <w:rFonts w:hint="eastAsia"/>
                <w:sz w:val="18"/>
                <w:szCs w:val="18"/>
              </w:rPr>
              <w:t xml:space="preserve"> </w:t>
            </w:r>
            <w:r w:rsidR="00D5253E">
              <w:rPr>
                <w:rFonts w:hint="eastAsia"/>
                <w:sz w:val="18"/>
                <w:szCs w:val="18"/>
              </w:rPr>
              <w:t>기재자</w:t>
            </w:r>
            <w:r w:rsidR="00133B51">
              <w:rPr>
                <w:rFonts w:hint="eastAsia"/>
                <w:sz w:val="18"/>
                <w:szCs w:val="18"/>
              </w:rPr>
              <w:t xml:space="preserve"> 배분 (사용자-현용주, 관리자-김도윤)</w:t>
            </w:r>
          </w:p>
          <w:p w:rsidR="00027BD7" w:rsidRDefault="00027BD7" w:rsidP="0002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5253E">
              <w:rPr>
                <w:rFonts w:hint="eastAsia"/>
                <w:sz w:val="18"/>
                <w:szCs w:val="18"/>
              </w:rPr>
              <w:t>관리자,</w:t>
            </w:r>
            <w:r w:rsidR="00D5253E">
              <w:rPr>
                <w:sz w:val="18"/>
                <w:szCs w:val="18"/>
              </w:rPr>
              <w:t xml:space="preserve"> </w:t>
            </w:r>
            <w:r w:rsidR="00D5253E">
              <w:rPr>
                <w:rFonts w:hint="eastAsia"/>
                <w:sz w:val="18"/>
                <w:szCs w:val="18"/>
              </w:rPr>
              <w:t>사용자 페이지 요구사항에 필요한 상세내용 기재</w:t>
            </w:r>
            <w:r w:rsidR="00133B51">
              <w:rPr>
                <w:rFonts w:hint="eastAsia"/>
                <w:sz w:val="18"/>
                <w:szCs w:val="18"/>
              </w:rPr>
              <w:t xml:space="preserve"> 완료</w:t>
            </w:r>
          </w:p>
          <w:p w:rsidR="00133B51" w:rsidRPr="00C66925" w:rsidRDefault="00133B51" w:rsidP="00027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-관리자 페이지 요구사항 단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독 배치로 인해 다른 인원들도 도움</w:t>
            </w:r>
          </w:p>
        </w:tc>
      </w:tr>
    </w:tbl>
    <w:p w:rsidR="0041230B" w:rsidRPr="007D1DFA" w:rsidRDefault="004123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52"/>
        </w:tabs>
        <w:jc w:val="both"/>
        <w:rPr>
          <w:sz w:val="16"/>
          <w:szCs w:val="16"/>
        </w:rPr>
      </w:pPr>
    </w:p>
    <w:sectPr w:rsidR="0041230B" w:rsidRPr="007D1DFA">
      <w:footerReference w:type="default" r:id="rId7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9FF" w:rsidRDefault="007449FF">
      <w:r>
        <w:separator/>
      </w:r>
    </w:p>
  </w:endnote>
  <w:endnote w:type="continuationSeparator" w:id="0">
    <w:p w:rsidR="007449FF" w:rsidRDefault="007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30B" w:rsidRDefault="0053030A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230B" w:rsidRDefault="0053030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 w:rsidR="0041230B" w:rsidRDefault="0041230B"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26" style="position:absolute;left:0;text-align:left;margin-left:222pt;margin-top:16pt;width:75.75pt;height:2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" filled="f" stroked="f">
              <v:textbox inset="2.53958mm,1.2694mm,2.53958mm,1.2694mm">
                <w:txbxContent>
                  <w:p w:rsidR="0041230B" w:rsidRDefault="0053030A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 w:rsidR="0041230B" w:rsidRDefault="0041230B">
                    <w:pPr>
                      <w:jc w:val="both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9FF" w:rsidRDefault="007449FF">
      <w:r>
        <w:separator/>
      </w:r>
    </w:p>
  </w:footnote>
  <w:footnote w:type="continuationSeparator" w:id="0">
    <w:p w:rsidR="007449FF" w:rsidRDefault="0074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13A3"/>
    <w:multiLevelType w:val="multilevel"/>
    <w:tmpl w:val="2D4AC77E"/>
    <w:lvl w:ilvl="0">
      <w:start w:val="201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0CA1138"/>
    <w:multiLevelType w:val="multilevel"/>
    <w:tmpl w:val="9946B2AA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nsid w:val="52B53EFC"/>
    <w:multiLevelType w:val="multilevel"/>
    <w:tmpl w:val="043CB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AC46C1D"/>
    <w:multiLevelType w:val="multilevel"/>
    <w:tmpl w:val="B93E0D18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801"/>
      <w:numFmt w:val="bullet"/>
      <w:lvlText w:val="-"/>
      <w:lvlJc w:val="left"/>
      <w:pPr>
        <w:ind w:left="1200" w:hanging="40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4">
    <w:nsid w:val="653A316F"/>
    <w:multiLevelType w:val="multilevel"/>
    <w:tmpl w:val="627CAEC8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0B"/>
    <w:rsid w:val="00027BD7"/>
    <w:rsid w:val="000B1536"/>
    <w:rsid w:val="00133B51"/>
    <w:rsid w:val="00403BD0"/>
    <w:rsid w:val="0041230B"/>
    <w:rsid w:val="0042686F"/>
    <w:rsid w:val="00435E8F"/>
    <w:rsid w:val="0053030A"/>
    <w:rsid w:val="005F0A70"/>
    <w:rsid w:val="00601672"/>
    <w:rsid w:val="007449FF"/>
    <w:rsid w:val="007D1DFA"/>
    <w:rsid w:val="00BA3867"/>
    <w:rsid w:val="00BA40F4"/>
    <w:rsid w:val="00C40BB6"/>
    <w:rsid w:val="00C66925"/>
    <w:rsid w:val="00CF3640"/>
    <w:rsid w:val="00D5253E"/>
    <w:rsid w:val="00F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09778B-04D2-4547-995F-81AA29A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386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"/>
    <w:uiPriority w:val="99"/>
    <w:unhideWhenUsed/>
    <w:rsid w:val="000B15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0B1536"/>
  </w:style>
  <w:style w:type="paragraph" w:styleId="aa">
    <w:name w:val="footer"/>
    <w:basedOn w:val="a"/>
    <w:link w:val="Char0"/>
    <w:uiPriority w:val="99"/>
    <w:unhideWhenUsed/>
    <w:rsid w:val="000B15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0B1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2021-11-25T07:54:00Z</dcterms:created>
  <dcterms:modified xsi:type="dcterms:W3CDTF">2021-11-25T07:54:00Z</dcterms:modified>
</cp:coreProperties>
</file>