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AF" w:rsidRPr="00571E84" w:rsidRDefault="007B6182" w:rsidP="007B6182">
      <w:pPr>
        <w:jc w:val="center"/>
        <w:rPr>
          <w:rFonts w:ascii="Arial" w:hAnsi="Arial" w:cs="Arial"/>
          <w:b/>
          <w:color w:val="FF0000"/>
          <w:sz w:val="52"/>
          <w:szCs w:val="24"/>
        </w:rPr>
      </w:pPr>
      <w:r w:rsidRPr="00571E84">
        <w:rPr>
          <w:rFonts w:ascii="Arial" w:hAnsi="Arial" w:cs="Arial"/>
          <w:b/>
          <w:color w:val="FF0000"/>
          <w:sz w:val="52"/>
          <w:szCs w:val="24"/>
        </w:rPr>
        <w:t>Computer Science Fundamentals</w:t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4"/>
          <w:szCs w:val="24"/>
          <w:u w:val="single"/>
        </w:rPr>
        <w:t>Data Structure Unit</w:t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>Useful fashion in the case of a two dimensional table data structure, the implementation is easily accomplished by using a java array.</w:t>
      </w:r>
    </w:p>
    <w:p w:rsidR="007B6182" w:rsidRPr="00571E84" w:rsidRDefault="001634B5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From EJS: Eloquent JavaS</w:t>
      </w:r>
      <w:r w:rsidR="007B6182" w:rsidRPr="00571E84">
        <w:rPr>
          <w:rFonts w:ascii="Arial" w:hAnsi="Arial" w:cs="Arial"/>
          <w:b/>
          <w:color w:val="FF0000"/>
          <w:sz w:val="24"/>
          <w:szCs w:val="24"/>
        </w:rPr>
        <w:t>cript</w:t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Data structure and JS</w:t>
      </w:r>
    </w:p>
    <w:p w:rsidR="007B6182" w:rsidRPr="00571E84" w:rsidRDefault="007B6182" w:rsidP="00BC3BEB">
      <w:pPr>
        <w:tabs>
          <w:tab w:val="left" w:pos="720"/>
          <w:tab w:val="left" w:pos="1440"/>
          <w:tab w:val="left" w:pos="2925"/>
        </w:tabs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  <w:t>Data sets</w:t>
      </w:r>
      <w:r w:rsidR="00BC3BEB" w:rsidRPr="00571E84">
        <w:rPr>
          <w:rFonts w:ascii="Arial" w:hAnsi="Arial" w:cs="Arial"/>
          <w:b/>
          <w:color w:val="FF0000"/>
          <w:sz w:val="24"/>
          <w:szCs w:val="24"/>
        </w:rPr>
        <w:tab/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[7, 11, 24, 9</w:t>
      </w:r>
      <w:proofErr w:type="gramStart"/>
      <w:r w:rsidRPr="00571E84">
        <w:rPr>
          <w:rFonts w:ascii="Arial" w:hAnsi="Arial" w:cs="Arial"/>
          <w:b/>
          <w:color w:val="FF0000"/>
          <w:sz w:val="24"/>
          <w:szCs w:val="24"/>
        </w:rPr>
        <w:t>, ”</w:t>
      </w:r>
      <w:proofErr w:type="gramEnd"/>
      <w:r w:rsidRPr="00571E84">
        <w:rPr>
          <w:rFonts w:ascii="Arial" w:hAnsi="Arial" w:cs="Arial"/>
          <w:b/>
          <w:color w:val="FF0000"/>
          <w:sz w:val="24"/>
          <w:szCs w:val="24"/>
        </w:rPr>
        <w:t>3”]</w:t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 xml:space="preserve">0    1    2   </w:t>
      </w:r>
      <w:proofErr w:type="gramStart"/>
      <w:r w:rsidRPr="00571E84">
        <w:rPr>
          <w:rFonts w:ascii="Arial" w:hAnsi="Arial" w:cs="Arial"/>
          <w:b/>
          <w:color w:val="FF0000"/>
          <w:sz w:val="24"/>
          <w:szCs w:val="24"/>
        </w:rPr>
        <w:t>3  4</w:t>
      </w:r>
      <w:proofErr w:type="gramEnd"/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>Objects</w:t>
      </w:r>
    </w:p>
    <w:p w:rsidR="007B6182" w:rsidRPr="00571E84" w:rsidRDefault="007B6182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  <w:t>Value of the type object are arbitrary collection of properties and we can add or remove these properties as we please.</w:t>
      </w:r>
    </w:p>
    <w:p w:rsidR="007B6182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>Are way to create an object is by using an early brace notation.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 xml:space="preserve">  </w:t>
      </w:r>
      <w:proofErr w:type="spellStart"/>
      <w:r w:rsidRPr="00571E84">
        <w:rPr>
          <w:rFonts w:ascii="Arial" w:hAnsi="Arial" w:cs="Arial"/>
          <w:b/>
          <w:color w:val="FF0000"/>
          <w:sz w:val="24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4"/>
          <w:szCs w:val="24"/>
        </w:rPr>
        <w:t xml:space="preserve">    day 1= {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Squirrel: false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Event: [“work”, “touched me”, “pizza”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</w:r>
      <w:r w:rsidRPr="00571E84">
        <w:rPr>
          <w:rFonts w:ascii="Arial" w:hAnsi="Arial" w:cs="Arial"/>
          <w:b/>
          <w:color w:val="FF0000"/>
          <w:sz w:val="24"/>
          <w:szCs w:val="24"/>
        </w:rPr>
        <w:tab/>
        <w:t>};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</w:p>
    <w:p w:rsidR="00DF672F" w:rsidRPr="00571E84" w:rsidRDefault="00DF672F" w:rsidP="00DF672F">
      <w:pPr>
        <w:jc w:val="center"/>
        <w:rPr>
          <w:rFonts w:ascii="Arial" w:hAnsi="Arial" w:cs="Arial"/>
          <w:b/>
          <w:color w:val="FF0000"/>
          <w:sz w:val="44"/>
          <w:szCs w:val="24"/>
        </w:rPr>
      </w:pPr>
      <w:r w:rsidRPr="00571E84">
        <w:rPr>
          <w:rFonts w:ascii="Arial" w:hAnsi="Arial" w:cs="Arial"/>
          <w:b/>
          <w:color w:val="FF0000"/>
          <w:sz w:val="44"/>
          <w:szCs w:val="24"/>
        </w:rPr>
        <w:t>Web development</w:t>
      </w:r>
    </w:p>
    <w:p w:rsidR="00DF672F" w:rsidRPr="00571E84" w:rsidRDefault="00DF672F" w:rsidP="00DF672F">
      <w:pPr>
        <w:ind w:firstLine="720"/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>What exactly is RESTFUL Programming?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4"/>
          <w:szCs w:val="24"/>
          <w:u w:val="single"/>
        </w:rPr>
        <w:t>Continue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 xml:space="preserve">   The browser doesn’t know in advance where to submit the information and it doesn’t know in advance what information to submit.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 xml:space="preserve">    Both forms of information are entirely supplied by the server.</w:t>
      </w:r>
    </w:p>
    <w:p w:rsidR="00DF672F" w:rsidRPr="00571E84" w:rsidRDefault="00DF672F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 xml:space="preserve">    So, how does this apply to HTTP and how can’t be implemented in pract</w:t>
      </w:r>
      <w:r w:rsidR="00BC3BEB" w:rsidRPr="00571E84">
        <w:rPr>
          <w:rFonts w:ascii="Arial" w:hAnsi="Arial" w:cs="Arial"/>
          <w:b/>
          <w:color w:val="FF0000"/>
          <w:sz w:val="24"/>
          <w:szCs w:val="24"/>
        </w:rPr>
        <w:t>ice?  HTTP is oriented around verbs and resources.</w:t>
      </w:r>
    </w:p>
    <w:p w:rsidR="00BC3BEB" w:rsidRPr="00571E84" w:rsidRDefault="00BC3BEB" w:rsidP="007B6182">
      <w:pPr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   The two verbs in main stream usage are get and post, which I think everyone will recognize. However the HTTP standard define several other such a PUT and DELETE.</w:t>
      </w:r>
    </w:p>
    <w:p w:rsidR="00BC3BEB" w:rsidRPr="00571E84" w:rsidRDefault="00BC3BEB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Using Angular 1 for Technical Interview</w:t>
      </w:r>
    </w:p>
    <w:p w:rsidR="00BC3BEB" w:rsidRPr="00571E84" w:rsidRDefault="00BC3BEB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In-person Interview @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Jetblue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Airways.</w:t>
      </w:r>
    </w:p>
    <w:p w:rsidR="00BC3BEB" w:rsidRPr="00571E84" w:rsidRDefault="00BC3BEB" w:rsidP="00BC3BEB">
      <w:pPr>
        <w:ind w:firstLine="720"/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  <w:u w:val="single"/>
        </w:rPr>
        <w:t>Position Summary</w:t>
      </w:r>
    </w:p>
    <w:p w:rsidR="00BC3BEB" w:rsidRPr="00571E84" w:rsidRDefault="00BC3BEB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The Developer front-End performs development, testing and documentation of sophisticated web mobile user interface applications.</w:t>
      </w:r>
    </w:p>
    <w:p w:rsidR="00BC3BEB" w:rsidRPr="00571E84" w:rsidRDefault="00BC3BEB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Asking for Math</w:t>
      </w:r>
      <w:r w:rsidR="00C74567" w:rsidRPr="00571E84">
        <w:rPr>
          <w:rFonts w:ascii="Arial" w:hAnsi="Arial" w:cs="Arial"/>
          <w:b/>
          <w:color w:val="FF0000"/>
          <w:sz w:val="36"/>
          <w:szCs w:val="24"/>
        </w:rPr>
        <w:t>ew Ford 646-577.1919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  <w:t xml:space="preserve">Michael Charles worked &amp; </w:t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Jetblue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 Airways (2012)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About the production website </w:t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Jetblue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 Airways.com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Angularjs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>/1.2.28/ angular.min.js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Angularjs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>/1.2.28/ angular-route.mins.js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Angularjs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>/1.2.28/ angular-resource.min.js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JQuery/1.6.2/ jquery.min.js/</w:t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  <w:t xml:space="preserve">         1735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JQuery/jquery.us 1.8.16. </w:t>
      </w:r>
      <w:proofErr w:type="spellStart"/>
      <w:r w:rsidRPr="00571E84">
        <w:rPr>
          <w:rFonts w:ascii="Arial" w:hAnsi="Arial" w:cs="Arial"/>
          <w:b/>
          <w:color w:val="FF0000"/>
          <w:sz w:val="36"/>
          <w:szCs w:val="24"/>
        </w:rPr>
        <w:t>custom.min</w:t>
      </w:r>
      <w:proofErr w:type="spellEnd"/>
      <w:r w:rsidRPr="00571E84">
        <w:rPr>
          <w:rFonts w:ascii="Arial" w:hAnsi="Arial" w:cs="Arial"/>
          <w:b/>
          <w:color w:val="FF0000"/>
          <w:sz w:val="36"/>
          <w:szCs w:val="24"/>
        </w:rPr>
        <w:t>/</w:t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  <w:t xml:space="preserve">  1542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WEEK</w:t>
      </w:r>
      <w:r w:rsidR="00855A8D" w:rsidRPr="00571E84">
        <w:rPr>
          <w:rFonts w:ascii="Arial" w:hAnsi="Arial" w:cs="Arial"/>
          <w:b/>
          <w:color w:val="FF0000"/>
          <w:sz w:val="36"/>
          <w:szCs w:val="24"/>
        </w:rPr>
        <w:t xml:space="preserve"> 1</w:t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  <w:u w:val="single"/>
        </w:rPr>
        <w:t>ADDRES</w:t>
      </w:r>
    </w:p>
    <w:p w:rsidR="00C74567" w:rsidRPr="00571E84" w:rsidRDefault="00C74567" w:rsidP="00BC3BEB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>JETBLUE</w:t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</w:p>
    <w:p w:rsidR="007B6182" w:rsidRPr="00571E84" w:rsidRDefault="00C74567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Team</w:t>
      </w:r>
      <w:r w:rsidR="00855A8D"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  <w:t>27-01 QEENS PLAZA NORTH</w:t>
      </w:r>
    </w:p>
    <w:p w:rsidR="00C74567" w:rsidRPr="00571E84" w:rsidRDefault="00C74567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Met </w:t>
      </w:r>
      <w:r w:rsidR="00855A8D"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with Evan Habersham</w:t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855A8D" w:rsidRPr="00571E84">
        <w:rPr>
          <w:rFonts w:ascii="Arial" w:hAnsi="Arial" w:cs="Arial"/>
          <w:b/>
          <w:color w:val="FF0000"/>
          <w:sz w:val="28"/>
          <w:szCs w:val="24"/>
        </w:rPr>
        <w:tab/>
        <w:t>LONG ISLAND CITY, NY</w:t>
      </w:r>
    </w:p>
    <w:p w:rsidR="00855A8D" w:rsidRPr="00571E84" w:rsidRDefault="00855A8D" w:rsidP="00855A8D">
      <w:pPr>
        <w:tabs>
          <w:tab w:val="left" w:pos="405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Ryan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Hallquest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11101</w:t>
      </w:r>
    </w:p>
    <w:p w:rsidR="00855A8D" w:rsidRPr="00571E84" w:rsidRDefault="00855A8D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Mathew Ford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 xml:space="preserve">Closest TRANSTATION </w:t>
      </w:r>
    </w:p>
    <w:p w:rsidR="00855A8D" w:rsidRPr="00571E84" w:rsidRDefault="00855A8D" w:rsidP="007B6182">
      <w:pPr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Madam Sounder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QEEN BORO PLAZA</w:t>
      </w:r>
    </w:p>
    <w:p w:rsidR="00855A8D" w:rsidRPr="00571E84" w:rsidRDefault="00855A8D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Eldo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</w:p>
    <w:p w:rsidR="00855A8D" w:rsidRPr="00571E84" w:rsidRDefault="00855A8D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Rey Parma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Average Time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by car from:  </w:t>
      </w:r>
    </w:p>
    <w:p w:rsidR="00855A8D" w:rsidRPr="00571E84" w:rsidRDefault="00855A8D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House: 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1 Hour </w:t>
      </w:r>
      <w:r w:rsidRPr="00571E84">
        <w:rPr>
          <w:rFonts w:ascii="Arial" w:hAnsi="Arial" w:cs="Arial"/>
          <w:b/>
          <w:color w:val="FF0000"/>
          <w:sz w:val="28"/>
          <w:szCs w:val="24"/>
        </w:rPr>
        <w:sym w:font="Wingdings" w:char="F0E8"/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1Hour &amp; 15mins</w:t>
      </w:r>
    </w:p>
    <w:p w:rsidR="00855A8D" w:rsidRPr="00571E84" w:rsidRDefault="00855A8D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DAD’S House</w:t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JAMES</w:t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Current Project talked about</w:t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 xml:space="preserve">    Blue eye</w:t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 xml:space="preserve">            Jetblue.com</w:t>
      </w: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855A8D">
      <w:pPr>
        <w:tabs>
          <w:tab w:val="left" w:pos="216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Web Development &amp; Design 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Angular 1 Interview questions</w:t>
      </w: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What is the different between NGSHOW, NGHIDE &amp; NGIF?</w:t>
      </w: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NGIF</w:t>
      </w: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An Angular directive that remove or recreate a portion of the DOM tree based on an expression assigned to NGIF evaluate to a false value then a clone of the element is reinserted into the DOM.</w:t>
      </w: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Create 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New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scope: True </w:t>
      </w:r>
    </w:p>
    <w:p w:rsidR="009019E9" w:rsidRPr="00571E84" w:rsidRDefault="009019E9" w:rsidP="009019E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Priority level ex</w:t>
      </w:r>
      <w:r w:rsidR="001634B5" w:rsidRPr="00571E84">
        <w:rPr>
          <w:rFonts w:ascii="Arial" w:hAnsi="Arial" w:cs="Arial"/>
          <w:b/>
          <w:color w:val="FF0000"/>
          <w:sz w:val="28"/>
          <w:szCs w:val="24"/>
        </w:rPr>
        <w:t>e</w:t>
      </w:r>
      <w:r w:rsidRPr="00571E84">
        <w:rPr>
          <w:rFonts w:ascii="Arial" w:hAnsi="Arial" w:cs="Arial"/>
          <w:b/>
          <w:color w:val="FF0000"/>
          <w:sz w:val="28"/>
          <w:szCs w:val="24"/>
        </w:rPr>
        <w:t>cuted @</w:t>
      </w:r>
      <w:r w:rsidR="00903882" w:rsidRPr="00571E84">
        <w:rPr>
          <w:rFonts w:ascii="Arial" w:hAnsi="Arial" w:cs="Arial"/>
          <w:b/>
          <w:color w:val="FF0000"/>
          <w:sz w:val="28"/>
          <w:szCs w:val="24"/>
        </w:rPr>
        <w:t xml:space="preserve"> 600 level</w:t>
      </w:r>
    </w:p>
    <w:p w:rsidR="00C74567" w:rsidRPr="00571E84" w:rsidRDefault="001634B5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Can be used as a multi-element </w:t>
      </w:r>
      <w:r w:rsidR="00903882" w:rsidRPr="00571E84">
        <w:rPr>
          <w:rFonts w:ascii="Arial" w:hAnsi="Arial" w:cs="Arial"/>
          <w:b/>
          <w:color w:val="FF0000"/>
          <w:sz w:val="28"/>
          <w:szCs w:val="24"/>
        </w:rPr>
        <w:t>True</w:t>
      </w:r>
    </w:p>
    <w:p w:rsidR="00903882" w:rsidRPr="00571E84" w:rsidRDefault="00903882" w:rsidP="00903882">
      <w:pPr>
        <w:tabs>
          <w:tab w:val="left" w:pos="91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</w:p>
    <w:p w:rsidR="00903882" w:rsidRPr="00571E84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NGSHOW</w:t>
      </w:r>
    </w:p>
    <w:p w:rsidR="00903882" w:rsidRPr="00571E84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An angular directive show or hide the given HTML element based on the expression provided to the NGSHOW attribute, The element is shown or hidden by rem</w:t>
      </w:r>
      <w:r w:rsidR="001634B5" w:rsidRPr="00571E84">
        <w:rPr>
          <w:rFonts w:ascii="Arial" w:hAnsi="Arial" w:cs="Arial"/>
          <w:b/>
          <w:color w:val="FF0000"/>
          <w:sz w:val="28"/>
          <w:szCs w:val="24"/>
        </w:rPr>
        <w:t>oving or adding the .ng-hide CSS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class is predefined in Angular JS and set the display style to none using the important flag.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&lt;div ng-show=”my value”&gt;&lt;/div&gt;</w:t>
      </w:r>
    </w:p>
    <w:p w:rsidR="00903882" w:rsidRPr="00571E84" w:rsidRDefault="0090388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!.....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when scope</w:t>
      </w:r>
      <w:r w:rsidR="00374419" w:rsidRPr="00571E84">
        <w:rPr>
          <w:rFonts w:ascii="Arial" w:hAnsi="Arial" w:cs="Arial"/>
          <w:b/>
          <w:color w:val="FF0000"/>
          <w:sz w:val="28"/>
          <w:szCs w:val="24"/>
        </w:rPr>
        <w:t xml:space="preserve">. My value is </w:t>
      </w:r>
      <w:proofErr w:type="spellStart"/>
      <w:proofErr w:type="gramStart"/>
      <w:r w:rsidR="00374419" w:rsidRPr="00571E84">
        <w:rPr>
          <w:rFonts w:ascii="Arial" w:hAnsi="Arial" w:cs="Arial"/>
          <w:b/>
          <w:color w:val="FF0000"/>
          <w:sz w:val="28"/>
          <w:szCs w:val="24"/>
        </w:rPr>
        <w:t>truthy</w:t>
      </w:r>
      <w:proofErr w:type="spellEnd"/>
      <w:r w:rsidR="00374419" w:rsidRPr="00571E84">
        <w:rPr>
          <w:rFonts w:ascii="Arial" w:hAnsi="Arial" w:cs="Arial"/>
          <w:b/>
          <w:color w:val="FF0000"/>
          <w:sz w:val="28"/>
          <w:szCs w:val="24"/>
        </w:rPr>
        <w:t>(</w:t>
      </w:r>
      <w:proofErr w:type="gramEnd"/>
      <w:r w:rsidR="00374419" w:rsidRPr="00571E84">
        <w:rPr>
          <w:rFonts w:ascii="Arial" w:hAnsi="Arial" w:cs="Arial"/>
          <w:b/>
          <w:color w:val="FF0000"/>
          <w:sz w:val="28"/>
          <w:szCs w:val="24"/>
        </w:rPr>
        <w:t>element is visible)…&gt;</w:t>
      </w:r>
    </w:p>
    <w:p w:rsidR="00374419" w:rsidRPr="00571E84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!.....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when scope. My value is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falsy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(element is hidden)….&gt;</w:t>
      </w:r>
    </w:p>
    <w:p w:rsidR="00374419" w:rsidRPr="00571E84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&lt;div ng-show= “my value” class=”ng-hide”&gt;&lt;/div&gt;</w:t>
      </w:r>
    </w:p>
    <w:p w:rsidR="00374419" w:rsidRPr="00571E84" w:rsidRDefault="0037441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Web Development &amp; Design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Angular 2 interview question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What is the difference between NGSHOW, NG HIDE NGIF directive?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Continue……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NGSHOW/NGHIDE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Will always insert the DOM element, but will display/hide based on the condition.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NGIF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Will not insert the DOM element until the condition is not fulfilled.</w:t>
      </w:r>
    </w:p>
    <w:p w:rsidR="00AD0446" w:rsidRPr="00571E84" w:rsidRDefault="00AD044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NGIF   </w:t>
      </w:r>
      <w:r w:rsidR="00EA33C9" w:rsidRPr="00571E84">
        <w:rPr>
          <w:rFonts w:ascii="Arial" w:hAnsi="Arial" w:cs="Arial"/>
          <w:b/>
          <w:color w:val="FF0000"/>
          <w:sz w:val="28"/>
          <w:szCs w:val="24"/>
        </w:rPr>
        <w:t>is better when we needed the DOM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to</w:t>
      </w:r>
      <w:r w:rsidR="00EA33C9" w:rsidRPr="00571E84">
        <w:rPr>
          <w:rFonts w:ascii="Arial" w:hAnsi="Arial" w:cs="Arial"/>
          <w:b/>
          <w:color w:val="FF0000"/>
          <w:sz w:val="28"/>
          <w:szCs w:val="24"/>
        </w:rPr>
        <w:t xml:space="preserve"> be loaded conditionally, as it will help load page a bit faster compared to NGSHOW/NGHIDE.</w:t>
      </w:r>
    </w:p>
    <w:p w:rsidR="00EA33C9" w:rsidRPr="00571E84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EA33C9" w:rsidRPr="00571E84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So we only need keep in mind what the difference these directive is, so deciding which one to use totally depends on the task requirements.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40"/>
          <w:szCs w:val="24"/>
        </w:rPr>
      </w:pP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40"/>
          <w:szCs w:val="24"/>
        </w:rPr>
      </w:pPr>
    </w:p>
    <w:p w:rsidR="00EA33C9" w:rsidRPr="00571E84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40"/>
          <w:szCs w:val="24"/>
        </w:rPr>
      </w:pPr>
      <w:r w:rsidRPr="00571E84">
        <w:rPr>
          <w:rFonts w:ascii="Arial" w:hAnsi="Arial" w:cs="Arial"/>
          <w:b/>
          <w:color w:val="FF0000"/>
          <w:sz w:val="40"/>
          <w:szCs w:val="24"/>
        </w:rPr>
        <w:t>Web Development and Design</w:t>
      </w:r>
    </w:p>
    <w:p w:rsidR="00EA33C9" w:rsidRPr="00571E84" w:rsidRDefault="00EA33C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AngularJS 2</w:t>
      </w:r>
    </w:p>
    <w:p w:rsidR="00EA33C9" w:rsidRPr="00571E84" w:rsidRDefault="0028712E" w:rsidP="0028712E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</w:t>
      </w:r>
      <w:r w:rsidR="00EA33C9" w:rsidRPr="00571E84">
        <w:rPr>
          <w:rFonts w:ascii="Arial" w:hAnsi="Arial" w:cs="Arial"/>
          <w:b/>
          <w:color w:val="FF0000"/>
          <w:sz w:val="28"/>
          <w:szCs w:val="24"/>
        </w:rPr>
        <w:t>Architectural Overview:</w:t>
      </w:r>
    </w:p>
    <w:p w:rsidR="00EA33C9" w:rsidRPr="00571E84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Component, Bootstrap, and the DOM</w:t>
      </w:r>
    </w:p>
    <w:p w:rsidR="00EA33C9" w:rsidRPr="00571E84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Directive and pipes</w:t>
      </w:r>
    </w:p>
    <w:p w:rsidR="00EA33C9" w:rsidRPr="00571E84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Data Binding</w:t>
      </w:r>
    </w:p>
    <w:p w:rsidR="00EA33C9" w:rsidRPr="00571E84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Dependency Injection</w:t>
      </w:r>
    </w:p>
    <w:p w:rsidR="00EA33C9" w:rsidRPr="00571E84" w:rsidRDefault="00EA33C9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Services and other business logic</w:t>
      </w:r>
    </w:p>
    <w:p w:rsidR="00EA33C9" w:rsidRPr="00571E84" w:rsidRDefault="0028712E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Data Persistence </w:t>
      </w:r>
    </w:p>
    <w:p w:rsidR="0028712E" w:rsidRPr="00571E84" w:rsidRDefault="0028712E" w:rsidP="0028712E">
      <w:pPr>
        <w:pStyle w:val="ListParagraph"/>
        <w:numPr>
          <w:ilvl w:val="0"/>
          <w:numId w:val="1"/>
        </w:num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Routing</w:t>
      </w:r>
    </w:p>
    <w:p w:rsidR="0028712E" w:rsidRPr="00571E84" w:rsidRDefault="0028712E" w:rsidP="0028712E">
      <w:pPr>
        <w:pStyle w:val="ListParagraph"/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Skills CSS animate 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By Blue, by Red, by White, by yellow, by green, By Navy, by Grey, by Black.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Font – awesome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Icon- laptop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icon- camera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Background color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By-blue #129adq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Kayode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. Me</w:t>
      </w:r>
    </w:p>
    <w:p w:rsidR="0028712E" w:rsidRPr="00571E84" w:rsidRDefault="0028712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Portfolio maintenance and enhancements.</w:t>
      </w:r>
    </w:p>
    <w:p w:rsidR="0028712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/=   index.html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/pages/= will have detailed info of each project with the possibility of adding a live demo.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Web Development and Design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JavaScript Fundamental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JavaScript Closures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            JS variables can belong to the local or global private variables can be made possible with closures.</w:t>
      </w:r>
    </w:p>
    <w:p w:rsidR="00401CD8" w:rsidRPr="00571E84" w:rsidRDefault="00605EEA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u w:val="single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B1511" wp14:editId="1B24121B">
                <wp:simplePos x="0" y="0"/>
                <wp:positionH relativeFrom="column">
                  <wp:posOffset>2705100</wp:posOffset>
                </wp:positionH>
                <wp:positionV relativeFrom="paragraph">
                  <wp:posOffset>258445</wp:posOffset>
                </wp:positionV>
                <wp:extent cx="317182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EA" w:rsidRPr="00605EEA" w:rsidRDefault="00605EEA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605EEA">
                              <w:rPr>
                                <w:color w:val="0070C0"/>
                                <w:sz w:val="28"/>
                              </w:rPr>
                              <w:t>A function can access all variable defined inside the function, or outside the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B1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20.35pt;width:249.7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">
                <v:textbox>
                  <w:txbxContent>
                    <w:p w:rsidR="00605EEA" w:rsidRPr="00605EEA" w:rsidRDefault="00605EEA">
                      <w:pPr>
                        <w:rPr>
                          <w:color w:val="0070C0"/>
                          <w:sz w:val="28"/>
                        </w:rPr>
                      </w:pPr>
                      <w:r w:rsidRPr="00605EEA">
                        <w:rPr>
                          <w:color w:val="0070C0"/>
                          <w:sz w:val="28"/>
                        </w:rPr>
                        <w:t>A function can access all variable defined inside the function, or outside the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CD8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Global </w:t>
      </w:r>
      <w:r w:rsidR="00401CD8" w:rsidRPr="00571E84">
        <w:rPr>
          <w:rFonts w:ascii="Arial" w:hAnsi="Arial" w:cs="Arial"/>
          <w:b/>
          <w:color w:val="FF0000"/>
          <w:sz w:val="32"/>
          <w:szCs w:val="24"/>
        </w:rPr>
        <w:t>Variables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>Function my</w:t>
      </w:r>
      <w:r w:rsidR="00401CD8" w:rsidRPr="00571E84">
        <w:rPr>
          <w:rFonts w:ascii="Arial" w:hAnsi="Arial" w:cs="Arial"/>
          <w:b/>
          <w:color w:val="FF0000"/>
          <w:sz w:val="32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32"/>
          <w:szCs w:val="24"/>
        </w:rPr>
        <w:t>function</w:t>
      </w:r>
      <w:r w:rsidR="00401CD8" w:rsidRPr="00571E84">
        <w:rPr>
          <w:rFonts w:ascii="Arial" w:hAnsi="Arial" w:cs="Arial"/>
          <w:b/>
          <w:color w:val="FF0000"/>
          <w:sz w:val="32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32"/>
          <w:szCs w:val="24"/>
        </w:rPr>
        <w:t>()</w:t>
      </w:r>
    </w:p>
    <w:p w:rsidR="00D9461E" w:rsidRPr="00571E84" w:rsidRDefault="00D9461E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32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</w:t>
      </w:r>
      <w:r w:rsidR="00FB7B4A" w:rsidRPr="00571E84">
        <w:rPr>
          <w:rFonts w:ascii="Arial" w:hAnsi="Arial" w:cs="Arial"/>
          <w:b/>
          <w:color w:val="FF0000"/>
          <w:sz w:val="32"/>
          <w:szCs w:val="24"/>
        </w:rPr>
        <w:t>a=4</w:t>
      </w:r>
    </w:p>
    <w:p w:rsidR="00401CD8" w:rsidRPr="00571E84" w:rsidRDefault="00605EEA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32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2BDEB" wp14:editId="50FCC0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286125" cy="1404620"/>
                <wp:effectExtent l="0" t="0" r="2857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EEA" w:rsidRPr="002635D2" w:rsidRDefault="00605EEA">
                            <w:pPr>
                              <w:rPr>
                                <w:color w:val="0070C0"/>
                                <w:sz w:val="28"/>
                              </w:rPr>
                            </w:pPr>
                            <w:r w:rsidRPr="002635D2">
                              <w:rPr>
                                <w:color w:val="0070C0"/>
                                <w:sz w:val="28"/>
                              </w:rPr>
                              <w:t>In both example A is a global variable belong to the window object in WEBPAGE. Global variables belong to the window object. Global va</w:t>
                            </w:r>
                            <w:r w:rsidR="002635D2" w:rsidRPr="002635D2">
                              <w:rPr>
                                <w:color w:val="0070C0"/>
                                <w:sz w:val="28"/>
                              </w:rPr>
                              <w:t>riables can be used a</w:t>
                            </w:r>
                            <w:r w:rsidRPr="002635D2">
                              <w:rPr>
                                <w:color w:val="0070C0"/>
                                <w:sz w:val="28"/>
                              </w:rPr>
                              <w:t xml:space="preserve"> changed by all scripts in the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2BDEB" id="_x0000_s1027" type="#_x0000_t202" style="position:absolute;margin-left:207.55pt;margin-top:.4pt;width:258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">
                <v:textbox style="mso-fit-shape-to-text:t">
                  <w:txbxContent>
                    <w:p w:rsidR="00605EEA" w:rsidRPr="002635D2" w:rsidRDefault="00605EEA">
                      <w:pPr>
                        <w:rPr>
                          <w:color w:val="0070C0"/>
                          <w:sz w:val="28"/>
                        </w:rPr>
                      </w:pPr>
                      <w:r w:rsidRPr="002635D2">
                        <w:rPr>
                          <w:color w:val="0070C0"/>
                          <w:sz w:val="28"/>
                        </w:rPr>
                        <w:t>In both example A is a global variable belong to the window object in WEBPAGE. Global variables belong to the window object. Global va</w:t>
                      </w:r>
                      <w:r w:rsidR="002635D2" w:rsidRPr="002635D2">
                        <w:rPr>
                          <w:color w:val="0070C0"/>
                          <w:sz w:val="28"/>
                        </w:rPr>
                        <w:t>riables can be used a</w:t>
                      </w:r>
                      <w:r w:rsidRPr="002635D2">
                        <w:rPr>
                          <w:color w:val="0070C0"/>
                          <w:sz w:val="28"/>
                        </w:rPr>
                        <w:t xml:space="preserve"> changed by all scripts in the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CD8" w:rsidRPr="00571E84">
        <w:rPr>
          <w:rFonts w:ascii="Arial" w:hAnsi="Arial" w:cs="Arial"/>
          <w:b/>
          <w:color w:val="FF0000"/>
          <w:sz w:val="32"/>
          <w:szCs w:val="24"/>
        </w:rPr>
        <w:t>Return a*a;</w:t>
      </w:r>
    </w:p>
    <w:p w:rsidR="00401CD8" w:rsidRPr="00571E84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401CD8" w:rsidRPr="00571E84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401CD8" w:rsidRPr="00571E84" w:rsidRDefault="00401CD8" w:rsidP="00401CD8">
      <w:pPr>
        <w:tabs>
          <w:tab w:val="left" w:pos="1695"/>
        </w:tabs>
        <w:rPr>
          <w:rFonts w:ascii="Arial" w:hAnsi="Arial" w:cs="Arial"/>
          <w:b/>
          <w:color w:val="FF0000"/>
          <w:sz w:val="32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32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a=4;</w:t>
      </w:r>
      <w:r w:rsidRPr="00571E84">
        <w:rPr>
          <w:rFonts w:ascii="Arial" w:hAnsi="Arial" w:cs="Arial"/>
          <w:b/>
          <w:color w:val="FF0000"/>
          <w:sz w:val="32"/>
          <w:szCs w:val="24"/>
        </w:rPr>
        <w:tab/>
      </w:r>
    </w:p>
    <w:p w:rsidR="00401CD8" w:rsidRPr="00571E84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>Function   my function ()</w:t>
      </w:r>
    </w:p>
    <w:p w:rsidR="00401CD8" w:rsidRPr="00571E84" w:rsidRDefault="00401CD8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>Return a*a;</w:t>
      </w:r>
    </w:p>
    <w:p w:rsidR="002635D2" w:rsidRPr="00571E84" w:rsidRDefault="002635D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2635D2" w:rsidRPr="00571E84" w:rsidRDefault="002635D2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>GLOBAL VARIABLES 9999/????HP VARIABLE 1/1 HP</w:t>
      </w:r>
    </w:p>
    <w:p w:rsidR="00AC2FB6" w:rsidRPr="00571E84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>Global variables live as long your application (your window/ your web page lives).</w:t>
      </w:r>
    </w:p>
    <w:p w:rsidR="00AC2FB6" w:rsidRPr="00571E84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Local variables live when the function is worked, and deleted when function is finished.</w:t>
      </w:r>
    </w:p>
    <w:p w:rsidR="0028712E" w:rsidRPr="00571E84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4"/>
          <w:szCs w:val="24"/>
          <w:u w:val="single"/>
        </w:rPr>
        <w:t>From WS3 Schools</w:t>
      </w:r>
    </w:p>
    <w:p w:rsidR="00AC2FB6" w:rsidRPr="00571E84" w:rsidRDefault="00AC2FB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4"/>
          <w:szCs w:val="24"/>
        </w:rPr>
      </w:pPr>
      <w:r w:rsidRPr="00571E84">
        <w:rPr>
          <w:rFonts w:ascii="Arial" w:hAnsi="Arial" w:cs="Arial"/>
          <w:b/>
          <w:color w:val="FF0000"/>
          <w:sz w:val="24"/>
          <w:szCs w:val="24"/>
        </w:rPr>
        <w:t>Suppose you want to use a variable for counting, something and want this counter</w:t>
      </w:r>
      <w:r w:rsidR="001A5810" w:rsidRPr="00571E84">
        <w:rPr>
          <w:rFonts w:ascii="Arial" w:hAnsi="Arial" w:cs="Arial"/>
          <w:b/>
          <w:color w:val="FF0000"/>
          <w:sz w:val="24"/>
          <w:szCs w:val="24"/>
        </w:rPr>
        <w:t xml:space="preserve"> to be available </w:t>
      </w:r>
      <w:r w:rsidRPr="00571E84">
        <w:rPr>
          <w:rFonts w:ascii="Arial" w:hAnsi="Arial" w:cs="Arial"/>
          <w:b/>
          <w:color w:val="FF0000"/>
          <w:sz w:val="24"/>
          <w:szCs w:val="24"/>
        </w:rPr>
        <w:t>to all</w:t>
      </w:r>
      <w:r w:rsidR="001A5810" w:rsidRPr="00571E8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24"/>
          <w:szCs w:val="24"/>
        </w:rPr>
        <w:t>functions,</w:t>
      </w:r>
      <w:r w:rsidR="001A5810" w:rsidRPr="00571E84">
        <w:rPr>
          <w:rFonts w:ascii="Arial" w:hAnsi="Arial" w:cs="Arial"/>
          <w:b/>
          <w:color w:val="FF0000"/>
          <w:sz w:val="24"/>
          <w:szCs w:val="24"/>
        </w:rPr>
        <w:t xml:space="preserve"> you could try.</w:t>
      </w:r>
    </w:p>
    <w:p w:rsidR="001A5810" w:rsidRPr="00571E84" w:rsidRDefault="001A5810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1A5810" w:rsidRPr="00571E84" w:rsidRDefault="001A5810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4"/>
          <w:szCs w:val="24"/>
        </w:rPr>
      </w:pPr>
    </w:p>
    <w:p w:rsidR="001A5810" w:rsidRPr="00571E84" w:rsidRDefault="001A5810" w:rsidP="001A5810">
      <w:pPr>
        <w:tabs>
          <w:tab w:val="left" w:pos="2160"/>
          <w:tab w:val="left" w:pos="4305"/>
        </w:tabs>
        <w:jc w:val="center"/>
        <w:rPr>
          <w:rFonts w:ascii="Arial" w:hAnsi="Arial" w:cs="Arial"/>
          <w:b/>
          <w:color w:val="FF0000"/>
          <w:sz w:val="32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Web Development and Design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Pr="00571E84">
        <w:rPr>
          <w:rFonts w:ascii="Arial" w:hAnsi="Arial" w:cs="Arial"/>
          <w:b/>
          <w:color w:val="FF0000"/>
          <w:sz w:val="32"/>
          <w:szCs w:val="24"/>
        </w:rPr>
        <w:tab/>
        <w:t>JAVASCRIPT CLOSURE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counter= 0;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Function add () {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Counter= 1;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}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//co</w:t>
      </w:r>
      <w:r w:rsidR="00B66339" w:rsidRPr="00571E84">
        <w:rPr>
          <w:rFonts w:ascii="Arial" w:hAnsi="Arial" w:cs="Arial"/>
          <w:b/>
          <w:color w:val="FF0000"/>
          <w:sz w:val="28"/>
          <w:szCs w:val="24"/>
        </w:rPr>
        <w:t>unter is now equal to 3//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The counter can be changed only by the add function, problem the counter is declared the globally and can be changed w/o calling add ().</w:t>
      </w:r>
    </w:p>
    <w:p w:rsidR="001A5810" w:rsidRPr="00571E84" w:rsidRDefault="001A5810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If I declared the counter inside the function, nobody will be able to change </w:t>
      </w:r>
      <w:r w:rsidR="00B66339" w:rsidRPr="00571E84">
        <w:rPr>
          <w:rFonts w:ascii="Arial" w:hAnsi="Arial" w:cs="Arial"/>
          <w:b/>
          <w:color w:val="FF0000"/>
          <w:sz w:val="28"/>
          <w:szCs w:val="24"/>
        </w:rPr>
        <w:t>it without calling add ();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  <w:t>Function add () {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counter= 0;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  <w:t>Counter+= 1;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  <w:t>}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Add (); //1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 //2</w:t>
      </w:r>
    </w:p>
    <w:p w:rsidR="00B66339" w:rsidRPr="00571E84" w:rsidRDefault="00B66339" w:rsidP="001A5810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 //3</w:t>
      </w:r>
    </w:p>
    <w:p w:rsidR="0028712E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//The counter should be three but it does not work//</w:t>
      </w: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Use a nested Function</w:t>
      </w: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ALL FUNCTION HAVE ACCESS TO THE GLOBAL SCOPE</w:t>
      </w:r>
    </w:p>
    <w:p w:rsidR="00B66339" w:rsidRPr="00571E84" w:rsidRDefault="00B66339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In fact, in J</w:t>
      </w:r>
      <w:r w:rsidR="00780316" w:rsidRPr="00571E84">
        <w:rPr>
          <w:rFonts w:ascii="Arial" w:hAnsi="Arial" w:cs="Arial"/>
          <w:b/>
          <w:color w:val="FF0000"/>
          <w:sz w:val="28"/>
          <w:szCs w:val="24"/>
        </w:rPr>
        <w:t xml:space="preserve">avaScript, all function plus </w:t>
      </w:r>
      <w:r w:rsidRPr="00571E84">
        <w:rPr>
          <w:rFonts w:ascii="Arial" w:hAnsi="Arial" w:cs="Arial"/>
          <w:b/>
          <w:color w:val="FF0000"/>
          <w:sz w:val="28"/>
          <w:szCs w:val="24"/>
        </w:rPr>
        <w:t>ha</w:t>
      </w:r>
      <w:r w:rsidR="00780316" w:rsidRPr="00571E84">
        <w:rPr>
          <w:rFonts w:ascii="Arial" w:hAnsi="Arial" w:cs="Arial"/>
          <w:b/>
          <w:color w:val="FF0000"/>
          <w:sz w:val="28"/>
          <w:szCs w:val="24"/>
        </w:rPr>
        <w:t>s access to the scope “above” them.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In this example, the innermost function plus () has access to the counter variables in the parent function.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Function add () {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counter= 0;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Function plus () {counter +=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1;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}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Plus ();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Return counter;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         }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This could have the counter dilemma, if we could reach the plus () function from the outside.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WEB DECELOPMENT AND DESIGN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  <w:t>JAVASCRIPT FUNCTION CLOSURES</w:t>
      </w:r>
    </w:p>
    <w:p w:rsidR="00780316" w:rsidRPr="00571E84" w:rsidRDefault="00780316" w:rsidP="00903882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To get our function access to the counter we should create an IFFY or self-invoking functions.</w:t>
      </w:r>
    </w:p>
    <w:p w:rsidR="00780316" w:rsidRPr="00571E84" w:rsidRDefault="00780316" w:rsidP="004855FB">
      <w:pPr>
        <w:tabs>
          <w:tab w:val="left" w:pos="2160"/>
          <w:tab w:val="left" w:pos="4305"/>
        </w:tabs>
        <w:jc w:val="center"/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lastRenderedPageBreak/>
        <w:t>Recap a closure is a function</w:t>
      </w:r>
      <w:r w:rsidR="004855FB"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 having access to the parent scope even after the parent function has closed.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 xml:space="preserve"> 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add (function () {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counter= 0;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Return function () {return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Counter+= 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1;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}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Add ();</w:t>
      </w:r>
    </w:p>
    <w:p w:rsidR="00A14BBD" w:rsidRPr="00571E84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14BBD" w:rsidRPr="00571E84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The variable add is assigned the return value of a self-invoking function. The self-invoking function only runs ONCE. It sets the counter to zero (0), and returns a function expression. This way add becomes a function. The </w:t>
      </w:r>
      <w:r w:rsidR="00A14BBD" w:rsidRPr="00571E84">
        <w:rPr>
          <w:rFonts w:ascii="Arial" w:hAnsi="Arial" w:cs="Arial"/>
          <w:b/>
          <w:color w:val="FF0000"/>
          <w:sz w:val="28"/>
          <w:szCs w:val="24"/>
        </w:rPr>
        <w:t>“</w:t>
      </w:r>
      <w:r w:rsidRPr="00571E84">
        <w:rPr>
          <w:rFonts w:ascii="Arial" w:hAnsi="Arial" w:cs="Arial"/>
          <w:b/>
          <w:color w:val="FF0000"/>
          <w:sz w:val="28"/>
          <w:szCs w:val="24"/>
        </w:rPr>
        <w:t>wonderful”</w:t>
      </w:r>
      <w:r w:rsidR="00A14BBD" w:rsidRPr="00571E84">
        <w:rPr>
          <w:rFonts w:ascii="Arial" w:hAnsi="Arial" w:cs="Arial"/>
          <w:b/>
          <w:color w:val="FF0000"/>
          <w:sz w:val="28"/>
          <w:szCs w:val="24"/>
        </w:rPr>
        <w:t xml:space="preserve"> part is that it can access the counter in the parent scope. This is called JavaScript closure. It makes it possible for a function to have “private” variables // the counter is now 3.</w:t>
      </w:r>
    </w:p>
    <w:p w:rsidR="00A14BBD" w:rsidRPr="00571E84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The counter is protected by the scope of the anonymous fiction and can only be changed using the add functions.</w:t>
      </w:r>
    </w:p>
    <w:p w:rsidR="00A14BBD" w:rsidRPr="00571E84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14BBD" w:rsidRPr="00571E84" w:rsidRDefault="00A14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14BBD" w:rsidRPr="00571E84" w:rsidRDefault="00A14BBD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40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40"/>
          <w:szCs w:val="24"/>
          <w:u w:val="single"/>
        </w:rPr>
        <w:t>Understanding fictions</w:t>
      </w:r>
    </w:p>
    <w:p w:rsidR="00A14BBD" w:rsidRPr="00571E84" w:rsidRDefault="00A14BBD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JavaScript functions are block of code that may be defined once, and executed several times by calling back the function</w:t>
      </w:r>
      <w:r w:rsidR="00C252EC" w:rsidRPr="00571E84">
        <w:rPr>
          <w:rFonts w:ascii="Arial" w:hAnsi="Arial" w:cs="Arial"/>
          <w:b/>
          <w:color w:val="FF0000"/>
          <w:sz w:val="28"/>
          <w:szCs w:val="24"/>
        </w:rPr>
        <w:t>. These functions are very similar to a sub-routine.</w:t>
      </w:r>
    </w:p>
    <w:p w:rsidR="00C252EC" w:rsidRPr="00571E84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Procedure</w:t>
      </w:r>
    </w:p>
    <w:p w:rsidR="00C252EC" w:rsidRPr="00571E84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C252EC" w:rsidRPr="00571E84" w:rsidRDefault="00C252EC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26670</wp:posOffset>
                </wp:positionV>
                <wp:extent cx="1600200" cy="276225"/>
                <wp:effectExtent l="0" t="19050" r="38100" b="28575"/>
                <wp:wrapNone/>
                <wp:docPr id="4" name="Ben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FC02" id="Bent Arrow 4" o:spid="_x0000_s1026" style="position:absolute;margin-left:27.75pt;margin-top:2.1pt;width:12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" path="m,276225l,155377c,88634,54105,34529,120848,34529r1410296,-1l1531144,r69056,69056l1531144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1531144,34528;1531144,0;1600200,69056;1531144,138113;1531144,103584;120848,103584;69056,155376;69056,276225;0,276225" o:connectangles="0,0,0,0,0,0,0,0,0,0,0,0"/>
              </v:shape>
            </w:pict>
          </mc:Fallback>
        </mc:AlternateConten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Function keyword</w:t>
      </w:r>
    </w:p>
    <w:p w:rsidR="00C252EC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40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BE4E6" wp14:editId="127926F8">
                <wp:simplePos x="0" y="0"/>
                <wp:positionH relativeFrom="column">
                  <wp:posOffset>790575</wp:posOffset>
                </wp:positionH>
                <wp:positionV relativeFrom="paragraph">
                  <wp:posOffset>285115</wp:posOffset>
                </wp:positionV>
                <wp:extent cx="1885950" cy="352425"/>
                <wp:effectExtent l="0" t="19050" r="0" b="28575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ADD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7" o:spid="_x0000_s1026" type="#_x0000_t104" style="position:absolute;margin-left:62.25pt;margin-top:22.45pt;width:14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" adj="19582,21096,5400" fillcolor="#5b9bd5 [3204]" strokecolor="#1f4d78 [1604]" strokeweight="1pt"/>
            </w:pict>
          </mc:Fallback>
        </mc:AlternateContent>
      </w:r>
      <w:r w:rsidR="00C252EC" w:rsidRPr="00571E84">
        <w:rPr>
          <w:rFonts w:ascii="Arial" w:hAnsi="Arial" w:cs="Arial"/>
          <w:b/>
          <w:color w:val="FF0000"/>
          <w:sz w:val="28"/>
          <w:szCs w:val="24"/>
        </w:rPr>
        <w:t>Function (x) {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parameter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A1A70" wp14:editId="132528C3">
                <wp:simplePos x="0" y="0"/>
                <wp:positionH relativeFrom="column">
                  <wp:posOffset>1075689</wp:posOffset>
                </wp:positionH>
                <wp:positionV relativeFrom="paragraph">
                  <wp:posOffset>290195</wp:posOffset>
                </wp:positionV>
                <wp:extent cx="2236834" cy="314325"/>
                <wp:effectExtent l="0" t="38100" r="0" b="142875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3193">
                          <a:off x="0" y="0"/>
                          <a:ext cx="2236834" cy="3143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217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8" o:spid="_x0000_s1026" type="#_x0000_t105" style="position:absolute;margin-left:84.7pt;margin-top:22.85pt;width:176.15pt;height:24.75pt;rotation:-43341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" adj="20082,21220,16200" fillcolor="#5b9bd5 [3204]" strokecolor="#1f4d78 [1604]" strokeweight="1pt"/>
            </w:pict>
          </mc:Fallback>
        </mc:AlternateContent>
      </w:r>
      <w:r w:rsidRPr="00571E84">
        <w:rPr>
          <w:rFonts w:ascii="Arial" w:hAnsi="Arial" w:cs="Arial"/>
          <w:b/>
          <w:color w:val="FF0000"/>
          <w:sz w:val="28"/>
          <w:szCs w:val="24"/>
        </w:rPr>
        <w:t>Return x*x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}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Function (x) {</w: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square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Return x*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x  }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square(q)//18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</w:t>
      </w:r>
      <w:r w:rsidR="00DB3BBD" w:rsidRPr="00571E84">
        <w:rPr>
          <w:rFonts w:ascii="Arial" w:hAnsi="Arial" w:cs="Arial"/>
          <w:b/>
          <w:color w:val="FF0000"/>
          <w:sz w:val="28"/>
          <w:szCs w:val="24"/>
        </w:rPr>
        <w:t>his is a function that takes it</w:t>
      </w:r>
      <w:r w:rsidRPr="00571E84">
        <w:rPr>
          <w:rFonts w:ascii="Arial" w:hAnsi="Arial" w:cs="Arial"/>
          <w:b/>
          <w:color w:val="FF0000"/>
          <w:sz w:val="28"/>
          <w:szCs w:val="24"/>
        </w:rPr>
        <w:t>s parameter and times it by two.</w:t>
      </w:r>
    </w:p>
    <w:p w:rsidR="00061185" w:rsidRPr="00571E84" w:rsidRDefault="00061185" w:rsidP="00A14BBD">
      <w:pPr>
        <w:tabs>
          <w:tab w:val="left" w:pos="2160"/>
          <w:tab w:val="left" w:pos="3210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Note: here we assign it to a variable and pass it a number.</w:t>
      </w:r>
    </w:p>
    <w:p w:rsidR="004855FB" w:rsidRPr="00571E84" w:rsidRDefault="004855F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  <w:t>Web Development and Design</w:t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  <w:r w:rsidRPr="00571E84">
        <w:rPr>
          <w:rFonts w:ascii="Arial" w:hAnsi="Arial" w:cs="Arial"/>
          <w:b/>
          <w:color w:val="FF0000"/>
          <w:sz w:val="36"/>
          <w:szCs w:val="24"/>
        </w:rPr>
        <w:tab/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square= function (x) {</w:t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       Return x*x</w:t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         }</w:t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JAVASCRIPT FUNCTION</w:t>
      </w:r>
    </w:p>
    <w:p w:rsidR="00DB3BBD" w:rsidRPr="00571E84" w:rsidRDefault="00DB3BBD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JAVASCRIPT FUNCTIONS ARE PARAMETERIZED: a function definition may include a list of identifiers, known as parameters that work as a local variable for the body of that function.</w:t>
      </w:r>
    </w:p>
    <w:p w:rsidR="008479AB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</w:t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Function Invocation</w:t>
      </w:r>
    </w:p>
    <w:p w:rsidR="008479AB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Provide values or argument for the functions parameters.</w:t>
      </w:r>
    </w:p>
    <w:p w:rsidR="008479AB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Functions often use their argument values to compute a return value that becomes the value of the functions. Invocation expression.</w:t>
      </w:r>
    </w:p>
    <w:p w:rsidR="008479AB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In addition, to the arguments, each invocation has another value, the invocation context- that is the value of this keyword.</w:t>
      </w:r>
    </w:p>
    <w:p w:rsidR="008479AB" w:rsidRPr="00571E84" w:rsidRDefault="00B729C8" w:rsidP="00B729C8">
      <w:pPr>
        <w:tabs>
          <w:tab w:val="left" w:pos="598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3C3B" wp14:editId="08D59841">
                <wp:simplePos x="0" y="0"/>
                <wp:positionH relativeFrom="column">
                  <wp:posOffset>95416</wp:posOffset>
                </wp:positionH>
                <wp:positionV relativeFrom="paragraph">
                  <wp:posOffset>267915</wp:posOffset>
                </wp:positionV>
                <wp:extent cx="230587" cy="636105"/>
                <wp:effectExtent l="19050" t="0" r="17145" b="3111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6361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8B5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7.5pt;margin-top:21.1pt;width:18.1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" adj="17685" fillcolor="#5b9bd5 [3204]" strokecolor="#1f4d78 [1604]" strokeweight="1pt"/>
            </w:pict>
          </mc:Fallback>
        </mc:AlternateContent>
      </w:r>
      <w:r w:rsidRPr="00571E84">
        <w:rPr>
          <w:rFonts w:ascii="Arial" w:hAnsi="Arial" w:cs="Arial"/>
          <w:b/>
          <w:color w:val="FF0000"/>
          <w:sz w:val="28"/>
          <w:szCs w:val="24"/>
        </w:rPr>
        <w:t>Key word</w:t>
      </w:r>
    </w:p>
    <w:p w:rsidR="00B729C8" w:rsidRPr="00571E84" w:rsidRDefault="00B729C8" w:rsidP="00B729C8">
      <w:pPr>
        <w:tabs>
          <w:tab w:val="left" w:pos="598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8479AB" w:rsidRPr="00571E84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1351721</wp:posOffset>
                </wp:positionH>
                <wp:positionV relativeFrom="paragraph">
                  <wp:posOffset>92517</wp:posOffset>
                </wp:positionV>
                <wp:extent cx="1590261" cy="182880"/>
                <wp:effectExtent l="0" t="19050" r="29210" b="26670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828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0659" id="Bent Arrow 2" o:spid="_x0000_s1026" style="position:absolute;margin-left:106.45pt;margin-top:7.3pt;width:125.2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261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" path="m,182880l,102870c,58682,35822,22860,80010,22860r1464531,l1544541,r45720,45720l1544541,91440r,-22860l80010,68580v-18938,,-34290,15352,-34290,34290l45720,182880,,182880xe" fillcolor="#5b9bd5 [3204]" strokecolor="#1f4d78 [1604]" strokeweight="1pt">
                <v:stroke joinstyle="miter"/>
                <v:path arrowok="t" o:connecttype="custom" o:connectlocs="0,182880;0,102870;80010,22860;1544541,22860;1544541,0;1590261,45720;1544541,91440;1544541,68580;80010,68580;45720,102870;45720,182880;0,182880" o:connectangles="0,0,0,0,0,0,0,0,0,0,0,0"/>
              </v:shape>
            </w:pict>
          </mc:Fallback>
        </mc:AlternateContent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Pr="00571E84">
        <w:rPr>
          <w:rFonts w:ascii="Arial" w:hAnsi="Arial" w:cs="Arial"/>
          <w:b/>
          <w:color w:val="FF0000"/>
          <w:sz w:val="28"/>
          <w:szCs w:val="24"/>
        </w:rPr>
        <w:tab/>
        <w:t>Parameter</w:t>
      </w:r>
    </w:p>
    <w:p w:rsidR="008479AB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Var.s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>= function (x) {</w:t>
      </w:r>
    </w:p>
    <w:p w:rsidR="008479AB" w:rsidRPr="00571E84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EC5D" wp14:editId="2F5E742B">
                <wp:simplePos x="0" y="0"/>
                <wp:positionH relativeFrom="column">
                  <wp:posOffset>1208599</wp:posOffset>
                </wp:positionH>
                <wp:positionV relativeFrom="paragraph">
                  <wp:posOffset>179512</wp:posOffset>
                </wp:positionV>
                <wp:extent cx="1486756" cy="269820"/>
                <wp:effectExtent l="0" t="0" r="75565" b="927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756" cy="269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A7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95.15pt;margin-top:14.15pt;width:117.05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72F85" wp14:editId="5376FB39">
                <wp:simplePos x="0" y="0"/>
                <wp:positionH relativeFrom="column">
                  <wp:posOffset>1391478</wp:posOffset>
                </wp:positionH>
                <wp:positionV relativeFrom="paragraph">
                  <wp:posOffset>123853</wp:posOffset>
                </wp:positionV>
                <wp:extent cx="0" cy="0"/>
                <wp:effectExtent l="0" t="0" r="0" b="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C42A" id="Elbow Connector 6" o:spid="_x0000_s1026" type="#_x0000_t34" style="position:absolute;margin-left:109.55pt;margin-top:9.7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" strokecolor="#5b9bd5 [3204]" strokeweight=".5pt">
                <v:stroke endarrow="block"/>
              </v:shape>
            </w:pict>
          </mc:Fallback>
        </mc:AlternateContent>
      </w:r>
      <w:r w:rsidR="008479AB"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 Return   X*X    // Return the square of the variable </w:t>
      </w:r>
    </w:p>
    <w:p w:rsidR="00B729C8" w:rsidRPr="00571E84" w:rsidRDefault="008479AB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</w:t>
      </w:r>
      <w:r w:rsidR="00B729C8" w:rsidRPr="00571E84">
        <w:rPr>
          <w:rFonts w:ascii="Arial" w:hAnsi="Arial" w:cs="Arial"/>
          <w:b/>
          <w:color w:val="FF0000"/>
          <w:sz w:val="28"/>
          <w:szCs w:val="24"/>
        </w:rPr>
        <w:t xml:space="preserve">    </w:t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}</w:t>
      </w:r>
      <w:r w:rsidR="00B729C8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B729C8" w:rsidRPr="00571E84">
        <w:rPr>
          <w:rFonts w:ascii="Arial" w:hAnsi="Arial" w:cs="Arial"/>
          <w:b/>
          <w:color w:val="FF0000"/>
          <w:sz w:val="28"/>
          <w:szCs w:val="24"/>
        </w:rPr>
        <w:tab/>
      </w:r>
      <w:r w:rsidR="00B729C8" w:rsidRPr="00571E84">
        <w:rPr>
          <w:rFonts w:ascii="Arial" w:hAnsi="Arial" w:cs="Arial"/>
          <w:b/>
          <w:color w:val="FF0000"/>
          <w:sz w:val="28"/>
          <w:szCs w:val="24"/>
        </w:rPr>
        <w:tab/>
        <w:t>return keyword</w:t>
      </w:r>
    </w:p>
    <w:p w:rsidR="00B729C8" w:rsidRPr="00571E84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Examples of the key words</w:t>
      </w:r>
    </w:p>
    <w:p w:rsidR="00B729C8" w:rsidRPr="00571E84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In the JavaScript the things called this, is the object that “owns” the </w:t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JavaScript code.</w:t>
      </w:r>
    </w:p>
    <w:p w:rsidR="00B729C8" w:rsidRPr="00571E84" w:rsidRDefault="00B729C8" w:rsidP="00B729C8">
      <w:pPr>
        <w:tabs>
          <w:tab w:val="left" w:pos="2160"/>
          <w:tab w:val="left" w:pos="4305"/>
        </w:tabs>
        <w:ind w:firstLine="720"/>
        <w:rPr>
          <w:rFonts w:ascii="Arial" w:hAnsi="Arial" w:cs="Arial"/>
          <w:b/>
          <w:color w:val="FF0000"/>
          <w:sz w:val="28"/>
          <w:szCs w:val="24"/>
          <w:u w:val="single"/>
        </w:rPr>
      </w:pPr>
    </w:p>
    <w:p w:rsidR="00A9214E" w:rsidRPr="00571E84" w:rsidRDefault="00B729C8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6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   </w:t>
      </w:r>
      <w:r w:rsidR="00A9214E" w:rsidRPr="00571E84">
        <w:rPr>
          <w:rFonts w:ascii="Arial" w:hAnsi="Arial" w:cs="Arial"/>
          <w:b/>
          <w:color w:val="FF0000"/>
          <w:sz w:val="36"/>
          <w:szCs w:val="24"/>
        </w:rPr>
        <w:t xml:space="preserve">            </w:t>
      </w:r>
      <w:r w:rsidRPr="00571E84">
        <w:rPr>
          <w:rFonts w:ascii="Arial" w:hAnsi="Arial" w:cs="Arial"/>
          <w:b/>
          <w:color w:val="FF0000"/>
          <w:sz w:val="36"/>
          <w:szCs w:val="24"/>
          <w:u w:val="single"/>
        </w:rPr>
        <w:t>Web Development and Design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 xml:space="preserve">                Getting more object oriented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Type Script give us the ability to be more object oriented with our data, so let’s create a model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Export class Car Part {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Id: number;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Name: string;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Description: string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In Stock: number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Price: number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}</w:t>
      </w: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Note:    were declaring what type each of our properties are. This is Type Script.  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A9214E" w:rsidRPr="00571E84" w:rsidRDefault="00A9214E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lastRenderedPageBreak/>
        <w:t>This will allow our compiler to check our code and ensure we’re getting and setting things properly.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We can use our new model like so.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Import {component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}  from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@ angular/core;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}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Export class Car Parts Components {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Car parts= [{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“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id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”: 1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“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name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”: “super tires”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“description”: these tires are the very best”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“In stock”: 5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“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price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”: 4.99</w:t>
      </w: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14409" w:rsidRPr="00571E84" w:rsidRDefault="00B14409" w:rsidP="004855FB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B14409" w:rsidRPr="00571E84" w:rsidRDefault="00B14409" w:rsidP="00B14409">
      <w:pPr>
        <w:tabs>
          <w:tab w:val="left" w:pos="2160"/>
          <w:tab w:val="left" w:pos="4305"/>
        </w:tabs>
        <w:jc w:val="center"/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WEB DEVELOPMENT AND DESIGN</w:t>
      </w:r>
    </w:p>
    <w:p w:rsidR="00B14409" w:rsidRPr="00571E84" w:rsidRDefault="00B14409" w:rsidP="00B14409">
      <w:pPr>
        <w:tabs>
          <w:tab w:val="left" w:pos="2160"/>
          <w:tab w:val="left" w:pos="4305"/>
        </w:tabs>
        <w:jc w:val="center"/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</w:rPr>
        <w:t>Angular 2 Fundamentals</w:t>
      </w:r>
    </w:p>
    <w:p w:rsidR="00B14409" w:rsidRPr="00571E84" w:rsidRDefault="00B14409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6"/>
          <w:szCs w:val="24"/>
        </w:rPr>
      </w:pPr>
      <w:r w:rsidRPr="00571E84">
        <w:rPr>
          <w:rFonts w:ascii="Arial" w:hAnsi="Arial" w:cs="Arial"/>
          <w:b/>
          <w:color w:val="FF0000"/>
          <w:sz w:val="36"/>
          <w:szCs w:val="24"/>
          <w:u w:val="single"/>
        </w:rPr>
        <w:t>The ways Data can Flow</w:t>
      </w:r>
    </w:p>
    <w:p w:rsidR="00593554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2676511</wp:posOffset>
                </wp:positionH>
                <wp:positionV relativeFrom="paragraph">
                  <wp:posOffset>2348134</wp:posOffset>
                </wp:positionV>
                <wp:extent cx="350492" cy="2900404"/>
                <wp:effectExtent l="0" t="17780" r="0" b="13335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492" cy="2900404"/>
                        </a:xfrm>
                        <a:prstGeom prst="curvedLeftArrow">
                          <a:avLst>
                            <a:gd name="adj1" fmla="val 13686"/>
                            <a:gd name="adj2" fmla="val 63181"/>
                            <a:gd name="adj3" fmla="val 451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DB5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1" o:spid="_x0000_s1026" type="#_x0000_t103" style="position:absolute;margin-left:210.75pt;margin-top:184.9pt;width:27.6pt;height:228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" adj="19951,20954,9743" fillcolor="#5b9bd5 [3204]" strokecolor="#1f4d78 [1604]" strokeweight="1pt"/>
            </w:pict>
          </mc:Fallback>
        </mc:AlternateContent>
      </w: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1478943</wp:posOffset>
                </wp:positionH>
                <wp:positionV relativeFrom="paragraph">
                  <wp:posOffset>3132234</wp:posOffset>
                </wp:positionV>
                <wp:extent cx="2877820" cy="397510"/>
                <wp:effectExtent l="0" t="0" r="0" b="40640"/>
                <wp:wrapNone/>
                <wp:docPr id="20" name="Curved 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397510"/>
                        </a:xfrm>
                        <a:prstGeom prst="curvedDownArrow">
                          <a:avLst>
                            <a:gd name="adj1" fmla="val 19675"/>
                            <a:gd name="adj2" fmla="val 8830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B5E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0" o:spid="_x0000_s1026" type="#_x0000_t105" style="position:absolute;margin-left:116.45pt;margin-top:246.65pt;width:226.6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" adj="18965,20576,16200" fillcolor="#5b9bd5 [3204]" strokecolor="#1f4d78 [1604]" strokeweight="1pt"/>
            </w:pict>
          </mc:Fallback>
        </mc:AlternateContent>
      </w:r>
      <w:r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2583958</wp:posOffset>
                </wp:positionH>
                <wp:positionV relativeFrom="paragraph">
                  <wp:posOffset>953793</wp:posOffset>
                </wp:positionV>
                <wp:extent cx="540815" cy="2877973"/>
                <wp:effectExtent l="0" t="25717" r="0" b="24448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815" cy="2877973"/>
                        </a:xfrm>
                        <a:prstGeom prst="curvedLeftArrow">
                          <a:avLst>
                            <a:gd name="adj1" fmla="val 23186"/>
                            <a:gd name="adj2" fmla="val 50000"/>
                            <a:gd name="adj3" fmla="val 467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327D" id="Curved Left Arrow 19" o:spid="_x0000_s1026" type="#_x0000_t103" style="position:absolute;margin-left:203.45pt;margin-top:75.1pt;width:42.6pt;height:226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" adj="19571,21056,10096" fillcolor="#5b9bd5 [3204]" strokecolor="#1f4d78 [1604]" strokeweight="1pt"/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1574358</wp:posOffset>
                </wp:positionH>
                <wp:positionV relativeFrom="paragraph">
                  <wp:posOffset>945625</wp:posOffset>
                </wp:positionV>
                <wp:extent cx="2702892" cy="357809"/>
                <wp:effectExtent l="0" t="0" r="2540" b="42545"/>
                <wp:wrapNone/>
                <wp:docPr id="17" name="Curved 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892" cy="35780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A252" id="Curved Down Arrow 17" o:spid="_x0000_s1026" type="#_x0000_t105" style="position:absolute;margin-left:123.95pt;margin-top:74.45pt;width:212.85pt;height: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" adj="20170,21242,16200" fillcolor="#5b9bd5 [3204]" strokecolor="#1f4d78 [1604]" strokeweight="1pt"/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C37822" wp14:editId="47E47AE8">
                <wp:simplePos x="0" y="0"/>
                <wp:positionH relativeFrom="margin">
                  <wp:posOffset>4397070</wp:posOffset>
                </wp:positionH>
                <wp:positionV relativeFrom="paragraph">
                  <wp:posOffset>3008823</wp:posOffset>
                </wp:positionV>
                <wp:extent cx="1527645" cy="1404620"/>
                <wp:effectExtent l="0" t="0" r="15875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,,, 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37822" id="_x0000_s1028" type="#_x0000_t202" style="position:absolute;margin-left:346.25pt;margin-top:236.9pt;width:120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,,, 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B9E4A9" wp14:editId="1C8615EB">
                <wp:simplePos x="0" y="0"/>
                <wp:positionH relativeFrom="margin">
                  <wp:align>right</wp:align>
                </wp:positionH>
                <wp:positionV relativeFrom="paragraph">
                  <wp:posOffset>1835785</wp:posOffset>
                </wp:positionV>
                <wp:extent cx="1558925" cy="1404620"/>
                <wp:effectExtent l="0" t="0" r="2222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,,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9E4A9" id="_x0000_s1029" type="#_x0000_t202" style="position:absolute;margin-left:71.55pt;margin-top:144.55pt;width:122.7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,,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388C6" wp14:editId="25A2FACF">
                <wp:simplePos x="0" y="0"/>
                <wp:positionH relativeFrom="column">
                  <wp:posOffset>4333240</wp:posOffset>
                </wp:positionH>
                <wp:positionV relativeFrom="paragraph">
                  <wp:posOffset>595630</wp:posOffset>
                </wp:positionV>
                <wp:extent cx="1558925" cy="1404620"/>
                <wp:effectExtent l="0" t="0" r="22225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….            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388C6" id="_x0000_s1030" type="#_x0000_t202" style="position:absolute;margin-left:341.2pt;margin-top:46.9pt;width:122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">
                <v:textbox style="mso-fit-shape-to-text:t"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….            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C99BC" wp14:editId="5F22A686">
                <wp:simplePos x="0" y="0"/>
                <wp:positionH relativeFrom="margin">
                  <wp:align>left</wp:align>
                </wp:positionH>
                <wp:positionV relativeFrom="paragraph">
                  <wp:posOffset>648722</wp:posOffset>
                </wp:positionV>
                <wp:extent cx="1502410" cy="937895"/>
                <wp:effectExtent l="0" t="0" r="2159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93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t>……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.</w:t>
                            </w: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99BC" id="_x0000_s1031" type="#_x0000_t202" style="position:absolute;margin-left:0;margin-top:51.1pt;width:118.3pt;height:73.8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">
                <v:textbox>
                  <w:txbxContent>
                    <w:p w:rsidR="00593554" w:rsidRDefault="00CD0F96">
                      <w:pPr>
                        <w:rPr>
                          <w:u w:val="single"/>
                        </w:rPr>
                      </w:pPr>
                      <w:r>
                        <w:t>……</w:t>
                      </w:r>
                      <w:r>
                        <w:rPr>
                          <w:u w:val="single"/>
                        </w:rPr>
                        <w:t xml:space="preserve">          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.</w:t>
                      </w: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5B4BCE" wp14:editId="7C77F19A">
                <wp:simplePos x="0" y="0"/>
                <wp:positionH relativeFrom="margin">
                  <wp:align>left</wp:align>
                </wp:positionH>
                <wp:positionV relativeFrom="paragraph">
                  <wp:posOffset>1724550</wp:posOffset>
                </wp:positionV>
                <wp:extent cx="1494790" cy="1089025"/>
                <wp:effectExtent l="0" t="0" r="1016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1089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….,                    /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/</w:t>
                            </w:r>
                          </w:p>
                          <w:p w:rsidR="00CD0F96" w:rsidRPr="00593554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BCE" id="_x0000_s1032" type="#_x0000_t202" style="position:absolute;margin-left:0;margin-top:135.8pt;width:117.7pt;height:85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">
                <v:textbox>
                  <w:txbxContent>
                    <w:p w:rsidR="00593554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….,                    /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/</w:t>
                      </w:r>
                    </w:p>
                    <w:p w:rsidR="00CD0F96" w:rsidRPr="00593554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F96" w:rsidRPr="00571E84">
        <w:rPr>
          <w:rFonts w:ascii="Arial" w:hAnsi="Arial" w:cs="Arial"/>
          <w:b/>
          <w:noProof/>
          <w:color w:val="FF0000"/>
          <w:sz w:val="28"/>
          <w:szCs w:val="24"/>
          <w:lang w:val="de-DE"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7CA3FF" wp14:editId="68AC3BA3">
                <wp:simplePos x="0" y="0"/>
                <wp:positionH relativeFrom="margin">
                  <wp:align>left</wp:align>
                </wp:positionH>
                <wp:positionV relativeFrom="paragraph">
                  <wp:posOffset>2917190</wp:posOffset>
                </wp:positionV>
                <wp:extent cx="1454785" cy="1226820"/>
                <wp:effectExtent l="0" t="0" r="1206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.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           /</w:t>
                            </w: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D0F96" w:rsidRPr="00CD0F96" w:rsidRDefault="00CD0F9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A3FF" id="_x0000_s1033" type="#_x0000_t202" style="position:absolute;margin-left:0;margin-top:229.7pt;width:114.55pt;height:96.6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">
                <v:textbox>
                  <w:txbxContent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.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           /</w:t>
                      </w: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Default="00CD0F96">
                      <w:pPr>
                        <w:rPr>
                          <w:u w:val="single"/>
                        </w:rPr>
                      </w:pPr>
                    </w:p>
                    <w:p w:rsidR="00CD0F96" w:rsidRPr="00CD0F96" w:rsidRDefault="00CD0F9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554" w:rsidRPr="00571E84">
        <w:rPr>
          <w:rFonts w:ascii="Arial" w:hAnsi="Arial" w:cs="Arial"/>
          <w:b/>
          <w:color w:val="FF0000"/>
          <w:sz w:val="28"/>
          <w:szCs w:val="24"/>
        </w:rPr>
        <w:t>When using a web frame work like Angular, that abstracts your code from HTML, there are a few different ways that data can flow.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JavaScript to HTML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HTML to JavaScript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             Both ways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JavaScript to HTML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&lt;Li Class= “card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”  *</w:t>
      </w:r>
      <w:proofErr w:type="spellStart"/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ngfor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>= “let car part of the car part”&gt;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&lt;div class= “panel-body”&gt;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&lt;table class= “product info”&gt;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td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&gt;</w:t>
      </w:r>
    </w:p>
    <w:p w:rsidR="0057675B" w:rsidRPr="00571E84" w:rsidRDefault="0057675B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</w:t>
      </w:r>
      <w:proofErr w:type="spellStart"/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tr</w:t>
      </w:r>
      <w:proofErr w:type="spellEnd"/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&gt;</w:t>
      </w:r>
    </w:p>
    <w:p w:rsidR="0057675B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&lt;h2&gt; {{car part.name |uppercase}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}&lt;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/h2&gt;</w:t>
      </w: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&lt;p class= “description”&gt; {{car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part.description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>}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}&lt;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/p&gt;</w:t>
      </w: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&lt;p class= “inventory” *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ngif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= “car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part.instock</w:t>
      </w:r>
      <w:proofErr w:type="spellEnd"/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&gt;{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>{  }} &lt;/P&gt;</w:t>
      </w: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&lt;P class= “inventory” *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ngif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= 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“ car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part.instock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>&gt; out of stock</w:t>
      </w: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&lt;/td</w:t>
      </w: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</w:p>
    <w:p w:rsidR="00772B4C" w:rsidRPr="00571E84" w:rsidRDefault="00772B4C" w:rsidP="00772B4C">
      <w:pPr>
        <w:tabs>
          <w:tab w:val="left" w:pos="2160"/>
          <w:tab w:val="left" w:pos="4305"/>
        </w:tabs>
        <w:ind w:firstLine="720"/>
        <w:rPr>
          <w:rFonts w:ascii="Arial" w:hAnsi="Arial" w:cs="Arial"/>
          <w:b/>
          <w:color w:val="FF0000"/>
          <w:sz w:val="32"/>
          <w:szCs w:val="24"/>
          <w:u w:val="single"/>
        </w:rPr>
      </w:pPr>
    </w:p>
    <w:p w:rsidR="00772B4C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Web Development &amp; Design</w:t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  <w:t>Angular 2 Fundamentals</w:t>
      </w:r>
    </w:p>
    <w:p w:rsidR="00711A98" w:rsidRPr="00571E84" w:rsidRDefault="00772B4C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Structural Di</w:t>
      </w:r>
      <w:r w:rsidR="00711A98"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rectives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ab/>
        <w:t>Bonus: Simplify a sum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lastRenderedPageBreak/>
        <w:t>Just for fun lets go through ways we could simplify this code.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Total car parts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bookmarkStart w:id="0" w:name="_GoBack"/>
      <w:bookmarkEnd w:id="0"/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711A98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                        </w:t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>Web Development and Design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 xml:space="preserve">       </w:t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>Angular 2 Fundamentals</w:t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</w:rPr>
        <w:tab/>
      </w:r>
      <w:r w:rsidR="00711A98" w:rsidRPr="00571E84">
        <w:rPr>
          <w:rFonts w:ascii="Arial" w:hAnsi="Arial" w:cs="Arial"/>
          <w:b/>
          <w:color w:val="FF0000"/>
          <w:sz w:val="32"/>
          <w:szCs w:val="24"/>
          <w:u w:val="single"/>
        </w:rPr>
        <w:t>refactoring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tab/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Splitting out our components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Main.ts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28"/>
          <w:szCs w:val="24"/>
        </w:rPr>
        <w:sym w:font="Wingdings" w:char="F0E8"/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NOT SCALABLE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Main.ts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</w:t>
      </w:r>
      <w:r w:rsidRPr="00571E84">
        <w:rPr>
          <w:rFonts w:ascii="Arial" w:hAnsi="Arial" w:cs="Arial"/>
          <w:b/>
          <w:color w:val="FF0000"/>
          <w:sz w:val="28"/>
          <w:szCs w:val="24"/>
        </w:rPr>
        <w:sym w:font="Wingdings" w:char="F0E8"/>
      </w:r>
      <w:r w:rsidRPr="00571E84">
        <w:rPr>
          <w:rFonts w:ascii="Arial" w:hAnsi="Arial" w:cs="Arial"/>
          <w:b/>
          <w:color w:val="FF0000"/>
          <w:sz w:val="28"/>
          <w:szCs w:val="24"/>
        </w:rPr>
        <w:t>we import our first component and bootstrap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App.component.ts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sym w:font="Wingdings" w:char="F0E8"/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this component contain our large header.</w:t>
      </w:r>
    </w:p>
    <w:p w:rsidR="00DA6C17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Car-</w:t>
      </w:r>
      <w:proofErr w:type="spellStart"/>
      <w:r w:rsidRPr="00571E84">
        <w:rPr>
          <w:rFonts w:ascii="Arial" w:hAnsi="Arial" w:cs="Arial"/>
          <w:b/>
          <w:color w:val="FF0000"/>
          <w:sz w:val="28"/>
          <w:szCs w:val="24"/>
        </w:rPr>
        <w:t>parts.component.ts</w:t>
      </w:r>
      <w:proofErr w:type="spellEnd"/>
      <w:r w:rsidRPr="00571E84">
        <w:rPr>
          <w:rFonts w:ascii="Arial" w:hAnsi="Arial" w:cs="Arial"/>
          <w:b/>
          <w:color w:val="FF0000"/>
          <w:sz w:val="28"/>
          <w:szCs w:val="24"/>
        </w:rPr>
        <w:sym w:font="Wingdings" w:char="F0E8"/>
      </w: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this contain</w:t>
      </w:r>
      <w:r w:rsidR="00DA6C17" w:rsidRPr="00571E84">
        <w:rPr>
          <w:rFonts w:ascii="Arial" w:hAnsi="Arial" w:cs="Arial"/>
          <w:b/>
          <w:color w:val="FF0000"/>
          <w:sz w:val="28"/>
          <w:szCs w:val="24"/>
        </w:rPr>
        <w:t>s list of car parts.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</w:t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Export statement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Is used to export functions, object or primitives from a given file.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  <w:u w:val="single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    </w:t>
      </w:r>
      <w:r w:rsidRPr="00571E84">
        <w:rPr>
          <w:rFonts w:ascii="Arial" w:hAnsi="Arial" w:cs="Arial"/>
          <w:b/>
          <w:color w:val="FF0000"/>
          <w:sz w:val="28"/>
          <w:szCs w:val="24"/>
          <w:u w:val="single"/>
        </w:rPr>
        <w:t>Syntax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Export {name 1, name </w:t>
      </w:r>
      <w:proofErr w:type="gramStart"/>
      <w:r w:rsidRPr="00571E84">
        <w:rPr>
          <w:rFonts w:ascii="Arial" w:hAnsi="Arial" w:cs="Arial"/>
          <w:b/>
          <w:color w:val="FF0000"/>
          <w:sz w:val="28"/>
          <w:szCs w:val="24"/>
        </w:rPr>
        <w:t>2, …………name</w:t>
      </w:r>
      <w:proofErr w:type="gramEnd"/>
      <w:r w:rsidRPr="00571E84">
        <w:rPr>
          <w:rFonts w:ascii="Arial" w:hAnsi="Arial" w:cs="Arial"/>
          <w:b/>
          <w:color w:val="FF0000"/>
          <w:sz w:val="28"/>
          <w:szCs w:val="24"/>
        </w:rPr>
        <w:t xml:space="preserve"> N}</w:t>
      </w:r>
    </w:p>
    <w:p w:rsidR="00DA6C17" w:rsidRPr="00571E84" w:rsidRDefault="00DA6C17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28"/>
          <w:szCs w:val="24"/>
        </w:rPr>
      </w:pPr>
      <w:r w:rsidRPr="00571E84">
        <w:rPr>
          <w:rFonts w:ascii="Arial" w:hAnsi="Arial" w:cs="Arial"/>
          <w:b/>
          <w:color w:val="FF0000"/>
          <w:sz w:val="28"/>
          <w:szCs w:val="24"/>
        </w:rPr>
        <w:t>Export default expression;</w:t>
      </w:r>
    </w:p>
    <w:p w:rsidR="00711A98" w:rsidRPr="00571E84" w:rsidRDefault="00711A98" w:rsidP="00B14409">
      <w:pPr>
        <w:tabs>
          <w:tab w:val="left" w:pos="2160"/>
          <w:tab w:val="left" w:pos="4305"/>
        </w:tabs>
        <w:rPr>
          <w:rFonts w:ascii="Arial" w:hAnsi="Arial" w:cs="Arial"/>
          <w:b/>
          <w:color w:val="FF0000"/>
          <w:sz w:val="32"/>
          <w:szCs w:val="24"/>
        </w:rPr>
      </w:pPr>
      <w:r w:rsidRPr="00571E84">
        <w:rPr>
          <w:rFonts w:ascii="Arial" w:hAnsi="Arial" w:cs="Arial"/>
          <w:b/>
          <w:color w:val="FF0000"/>
          <w:sz w:val="32"/>
          <w:szCs w:val="24"/>
        </w:rPr>
        <w:lastRenderedPageBreak/>
        <w:tab/>
      </w:r>
    </w:p>
    <w:sectPr w:rsidR="00711A98" w:rsidRPr="0057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F5D7B"/>
    <w:multiLevelType w:val="hybridMultilevel"/>
    <w:tmpl w:val="24400C7E"/>
    <w:lvl w:ilvl="0" w:tplc="7B7008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FF0000"/>
        <w:u w:val="thic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82"/>
    <w:rsid w:val="00061185"/>
    <w:rsid w:val="001634B5"/>
    <w:rsid w:val="001A5810"/>
    <w:rsid w:val="002635D2"/>
    <w:rsid w:val="0028712E"/>
    <w:rsid w:val="00374419"/>
    <w:rsid w:val="00401CD8"/>
    <w:rsid w:val="00402B01"/>
    <w:rsid w:val="004855FB"/>
    <w:rsid w:val="00571E84"/>
    <w:rsid w:val="0057675B"/>
    <w:rsid w:val="00593554"/>
    <w:rsid w:val="00605EEA"/>
    <w:rsid w:val="00711A98"/>
    <w:rsid w:val="00772B4C"/>
    <w:rsid w:val="00780316"/>
    <w:rsid w:val="007B6182"/>
    <w:rsid w:val="008479AB"/>
    <w:rsid w:val="00855A8D"/>
    <w:rsid w:val="009019E9"/>
    <w:rsid w:val="00903882"/>
    <w:rsid w:val="00932CE7"/>
    <w:rsid w:val="00A14BBD"/>
    <w:rsid w:val="00A9214E"/>
    <w:rsid w:val="00AC2FB6"/>
    <w:rsid w:val="00AD0446"/>
    <w:rsid w:val="00B14409"/>
    <w:rsid w:val="00B66339"/>
    <w:rsid w:val="00B729C8"/>
    <w:rsid w:val="00B82B19"/>
    <w:rsid w:val="00BC3BEB"/>
    <w:rsid w:val="00C252EC"/>
    <w:rsid w:val="00C74567"/>
    <w:rsid w:val="00CD0F96"/>
    <w:rsid w:val="00D9461E"/>
    <w:rsid w:val="00DA6C17"/>
    <w:rsid w:val="00DB3BBD"/>
    <w:rsid w:val="00DF672F"/>
    <w:rsid w:val="00EA33C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4F7FA-131B-4E93-BD6B-51B4F7FC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1418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sabiu muhammad</dc:creator>
  <cp:keywords/>
  <dc:description/>
  <cp:lastModifiedBy>Chris Samuel</cp:lastModifiedBy>
  <cp:revision>1</cp:revision>
  <dcterms:created xsi:type="dcterms:W3CDTF">2018-02-23T13:20:00Z</dcterms:created>
  <dcterms:modified xsi:type="dcterms:W3CDTF">2018-02-24T15:39:00Z</dcterms:modified>
</cp:coreProperties>
</file>