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660"/>
        <w:tblW w:w="15655" w:type="dxa"/>
        <w:tblLook w:val="04A0" w:firstRow="1" w:lastRow="0" w:firstColumn="1" w:lastColumn="0" w:noHBand="0" w:noVBand="1"/>
      </w:tblPr>
      <w:tblGrid>
        <w:gridCol w:w="1870"/>
        <w:gridCol w:w="1185"/>
        <w:gridCol w:w="12600"/>
      </w:tblGrid>
      <w:tr w:rsidR="00B95966" w:rsidRPr="006104C4" w14:paraId="618D0817" w14:textId="77777777" w:rsidTr="007F3125">
        <w:tc>
          <w:tcPr>
            <w:tcW w:w="1870" w:type="dxa"/>
          </w:tcPr>
          <w:p w14:paraId="747997EA" w14:textId="3ECF71F1" w:rsidR="00B95966" w:rsidRPr="006104C4" w:rsidRDefault="007F3125" w:rsidP="007F3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Step</w:t>
            </w:r>
          </w:p>
        </w:tc>
        <w:tc>
          <w:tcPr>
            <w:tcW w:w="1185" w:type="dxa"/>
          </w:tcPr>
          <w:p w14:paraId="77C5DB6C" w14:textId="00FBEF0F" w:rsidR="00B95966" w:rsidRPr="006104C4" w:rsidRDefault="007F3125" w:rsidP="007F3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FP numbers</w:t>
            </w:r>
          </w:p>
        </w:tc>
        <w:tc>
          <w:tcPr>
            <w:tcW w:w="12600" w:type="dxa"/>
          </w:tcPr>
          <w:p w14:paraId="7C7FC254" w14:textId="27D4AD1C" w:rsidR="00B95966" w:rsidRPr="006104C4" w:rsidRDefault="007F3125" w:rsidP="007F3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Grant ID</w:t>
            </w:r>
          </w:p>
        </w:tc>
      </w:tr>
      <w:tr w:rsidR="00DD7D71" w:rsidRPr="006104C4" w14:paraId="3C25FACC" w14:textId="77777777" w:rsidTr="00BC50AB">
        <w:tc>
          <w:tcPr>
            <w:tcW w:w="15655" w:type="dxa"/>
            <w:gridSpan w:val="3"/>
          </w:tcPr>
          <w:p w14:paraId="32C1494E" w14:textId="188C74DA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Title checking</w:t>
            </w:r>
          </w:p>
        </w:tc>
      </w:tr>
      <w:tr w:rsidR="00DD7D71" w:rsidRPr="006104C4" w14:paraId="7072ECCE" w14:textId="77777777" w:rsidTr="007F3125">
        <w:tc>
          <w:tcPr>
            <w:tcW w:w="1870" w:type="dxa"/>
          </w:tcPr>
          <w:p w14:paraId="7A7C516A" w14:textId="4065AC55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Other Gard Name are found</w:t>
            </w:r>
          </w:p>
        </w:tc>
        <w:tc>
          <w:tcPr>
            <w:tcW w:w="1185" w:type="dxa"/>
          </w:tcPr>
          <w:p w14:paraId="0E4C4167" w14:textId="6C390CD0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2600" w:type="dxa"/>
          </w:tcPr>
          <w:p w14:paraId="1FAA7F8D" w14:textId="77777777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[3107769, 3107776, 3881847, 3478405, 3860900, 3107777, 3202050, 3478407, 3847181, 3846290, 3107778, 3846226, 3782403, 3202051, 3478406, 3107779, 3783276, 2268033, 3760308, 2098404, 2268034, 2109893, 2111205, 2098405, 5203957, 2579596, 2464511, 2011919, 2376986, 2376992, 2330913, 6244039, 2724013, 2668031, 2654162, 2668024, 6030063, 2747739, 6263693, 6297050, 6164204, 6303480, 6196583, 6150516, 6337830, 6482108, 6350295, 6350455, 6515221, 6522938, 6545518, 6544541, 6497479, 6498026, 6503341, 6629413, 6628479, 6617239, 6640289, 6640350, 6559455, 6613762, 6628147, 6679447, 6806104, 6786657, 6766828, 6752002, 6740785, 6722889, 6819680, 6793571, 6732178, 7037373, 6711742, 6909015, 6911640, 6859420, 6894239, 6930592, 6859443, 6929106, 7007046, 6922072, 6895095, 7168616, 7095920, 7110847, 7085330, 7104833, 7054145, 7082829, 7019857, 7060824, 7148378, 7024486, 7311220, 7107560, 7286288, 7191666, 7223428, 7234790, 7222659, 7487897, 7592936, 7631429, 7523958, 7733403, 7733493, 7690525, 7432528, 7733076, 7733077, 7495043, 7361420, 7422391, 7474147, 7966275, 7645800, 7870574, 7548590, 7965407, 7965409, 7626465, 7965926, 7655161, 7811857, 7954755, 7885642, 7934298, 7966056, 7580547, 7730607, 7596473, 7911871, 7654849, 7669213, 8157726, 7751215, 8099448, 7848078, 8171674, 8157339, 8157341, 8157340, 7756644, 7791973, 7916403, 7899511, 8157569, 7762821, 7848862, 7978922, 8157627, 8169429, 8136704, 8349270, 8258656, 8362600, 8096384, 8349325, 8198811, 8330401, 8052931, 8349422, 7931137, 8195841, 8161075, 8112476, 8349043, 8349042, 8010613, 8349044, 8115135, 8259742, 8552727, 8552728, 8552729, 8540599, 8415675, 8231374, 8552924, 8278519, 8552978, 8553061, 8321652, 8204984, 8553200, 8262639, 8332293, 8215765, 8238368, 8338812, 8763418, 8763536, 8540345, 8811180, 8397564, 8403803, 8461184, 8551652, 8461813, 8433267, 8763132, 8763131, 8763133, 8460153, 8763298, 8937765, 8937766, 8606117, 8937920, 8938029, 8938130, 8729867, 8621669, 8657121, 8788512, 8866713, 9153741, 8987878, 8854875, 9120278, 9185848, 9104105, 9343766, 9050912, 9343894, 9149700, 9086448, 9191149, 9152271, 9287763, 9265435, 9556422, 9556544, 9302682, 9294996, 9266719, 9342631, 9209613, 9277197, 9779763, 9779877, 9446526, 9491703, 9545030, 9487692, 9477543, 9481820, 9512666, 9512825, 9693185, 9726027, 9697357, 10008817, 9834780, 9607579, 9689535, 9720823, 9805159, 9686579, 10014500, 10014647, 9982039, 10098852, 10230055, 10008904, 10043740, 9904594, 9968181, 10044076, 9829036, 9964492, 10134500, 9933829, 9878705, 9917700, 9850220, 9981297, 10024419, 9928395, 9981837, 9842618, 10228053, 10138038, 10091312, 10486731, 10486826, 10026055, 10226923, 10470636, 10056980, 10202509, 10313261, 7995960, 8035901, 8040005, 9689922]</w:t>
            </w:r>
          </w:p>
          <w:p w14:paraId="1E75C37E" w14:textId="77777777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</w:p>
        </w:tc>
      </w:tr>
      <w:tr w:rsidR="00DD7D71" w:rsidRPr="006104C4" w14:paraId="1D7944BD" w14:textId="77777777" w:rsidTr="003F6D0E">
        <w:tc>
          <w:tcPr>
            <w:tcW w:w="15655" w:type="dxa"/>
            <w:gridSpan w:val="3"/>
          </w:tcPr>
          <w:p w14:paraId="2CC1AF92" w14:textId="51FA1600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Public health relevance statement checking</w:t>
            </w:r>
          </w:p>
        </w:tc>
      </w:tr>
      <w:tr w:rsidR="00DD7D71" w:rsidRPr="006104C4" w14:paraId="5BBCBC81" w14:textId="77777777" w:rsidTr="007F3125">
        <w:tc>
          <w:tcPr>
            <w:tcW w:w="1870" w:type="dxa"/>
          </w:tcPr>
          <w:p w14:paraId="03F37D5F" w14:textId="59C42579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Other Gard Name are found</w:t>
            </w:r>
          </w:p>
        </w:tc>
        <w:tc>
          <w:tcPr>
            <w:tcW w:w="1185" w:type="dxa"/>
          </w:tcPr>
          <w:p w14:paraId="2F1D5F22" w14:textId="27B9E977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87</w:t>
            </w:r>
          </w:p>
        </w:tc>
        <w:tc>
          <w:tcPr>
            <w:tcW w:w="12600" w:type="dxa"/>
          </w:tcPr>
          <w:p w14:paraId="14D768FB" w14:textId="223E35CD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7855264, 7584613, 7651766, 7635937, 7943685, 7765573, 7894914, 7894943, 7944158, 7800299, 8014942, 8107665, 8023816, 8075168, 8054271, 8351940, 8337742, 8208991, 8299821, 8212123, 8421781, 8403663, 8416439, 8535534, 8449583, 8531892, 8607840, 8765976, 8729251, 8805638, 8717613, 8613480, 8783680, 8923350, 9206110, 8817153, 8932158, 8815588, 8920476, 8914549, 8900321, 9293869, 8997465, 9132731, 9081549, 9139514, 9035367, 9189206, 9054123, 9330715, 9312254, 9341155, 9204396, 9310914, 9392836, 9241355, 9289092, 9340290, 9264554, 9544116, 9503819, 9469510, 9547338, 9543410, 9449395, 9553869, 9607153, 9775130, 9765190, 9669001, 9781672, 9798813, 9696425, 9762055, 9688483, 9873155, 9885762, 9988380, 10009288, 10003366, 9925832, 9983617, 10213663, 10236381, 10166883, 10241289, 10260393</w:t>
            </w:r>
          </w:p>
        </w:tc>
      </w:tr>
      <w:tr w:rsidR="00DD7D71" w:rsidRPr="006104C4" w14:paraId="1335B705" w14:textId="77777777" w:rsidTr="007F3125">
        <w:tc>
          <w:tcPr>
            <w:tcW w:w="1870" w:type="dxa"/>
          </w:tcPr>
          <w:p w14:paraId="729891A1" w14:textId="7BB2BC71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Past tense</w:t>
            </w:r>
          </w:p>
        </w:tc>
        <w:tc>
          <w:tcPr>
            <w:tcW w:w="1185" w:type="dxa"/>
          </w:tcPr>
          <w:p w14:paraId="6217B57D" w14:textId="30A6CA46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2600" w:type="dxa"/>
          </w:tcPr>
          <w:p w14:paraId="429A5ABF" w14:textId="12F4479F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7581284, 7582547, 7743026, 7749020, 7999216, 7994234, 8196856, 8386639</w:t>
            </w:r>
          </w:p>
        </w:tc>
      </w:tr>
      <w:tr w:rsidR="00DD7D71" w:rsidRPr="006104C4" w14:paraId="1DE22AAF" w14:textId="77777777" w:rsidTr="007F3125">
        <w:tc>
          <w:tcPr>
            <w:tcW w:w="1870" w:type="dxa"/>
          </w:tcPr>
          <w:p w14:paraId="58DA4110" w14:textId="2E586F82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Negation</w:t>
            </w:r>
          </w:p>
        </w:tc>
        <w:tc>
          <w:tcPr>
            <w:tcW w:w="1185" w:type="dxa"/>
          </w:tcPr>
          <w:p w14:paraId="47FEF9A6" w14:textId="477D655F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2600" w:type="dxa"/>
          </w:tcPr>
          <w:p w14:paraId="1BBC324B" w14:textId="77777777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D7D71" w:rsidRPr="006104C4" w14:paraId="62F45E73" w14:textId="77777777" w:rsidTr="00B26551">
        <w:tc>
          <w:tcPr>
            <w:tcW w:w="15655" w:type="dxa"/>
            <w:gridSpan w:val="3"/>
          </w:tcPr>
          <w:p w14:paraId="3B167DC3" w14:textId="1F340A2B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Abstract checking</w:t>
            </w:r>
          </w:p>
        </w:tc>
      </w:tr>
      <w:tr w:rsidR="00DD7D71" w:rsidRPr="006104C4" w14:paraId="2BA0FF50" w14:textId="77777777" w:rsidTr="007F3125">
        <w:tc>
          <w:tcPr>
            <w:tcW w:w="1870" w:type="dxa"/>
          </w:tcPr>
          <w:p w14:paraId="53D8479B" w14:textId="6900D575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Past tense</w:t>
            </w:r>
          </w:p>
        </w:tc>
        <w:tc>
          <w:tcPr>
            <w:tcW w:w="1185" w:type="dxa"/>
          </w:tcPr>
          <w:p w14:paraId="2B3FD961" w14:textId="193C491A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308</w:t>
            </w:r>
          </w:p>
        </w:tc>
        <w:tc>
          <w:tcPr>
            <w:tcW w:w="12600" w:type="dxa"/>
          </w:tcPr>
          <w:p w14:paraId="4B83306F" w14:textId="6009DC4B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4692480, 4692308, 3945293, 3838081, 3418043, 3774596, 3418044, 3782353, 2269043, 3752308, 3754875, 5201263, 2097400, 5215380, 2464443, 5209175, 2573666, 6161026, 6243719, 2330811, 6237281, 6274566, 2465317, 6101087, 2692714, 6103742, 6111936, 2696953, 6102782, 2654092, 6100926, 6163417, 6109179, 6113332, 2891911, 2837655, 6148942, 6203220, 2896294, 2871772, 6347327, 6124616, 2869129, 6173142, 6406633, 6393657, 6533339, 6328924, 6539782, 6475788, 6671383, 6671482, 6673240, 6508928, 6651504, 6669574, 6687055, 6843269, 6770220, 6825627,  6764253, 6791390, 6990754, 6933054, 6916266, 6928574, 7039731, 6929306, 7143915, 7324271, 7095980, 7147731, 7311095, 7276913, 7109630, 7228952, 7592987, 7227505, 7321244, 7262586, 7416817, 7619135, 7405313, 7733041, 7479093, 7735100, 7415177, 7732687, 7461881, 7591433, 7788556, 7970387, 7627359, 7870563, 7581284, 7804587, 7579858, 7698147, 7582547, 7965069, 7789003, 7671269, 8157742, 7743026, 8157783, 7942756, 8158321, 7894655, 7942794, 7987347, 7744684, 8180921, 8143068, 7760126, 7843605, 7779641, 8142660, 7749020, 7892384, 7860203, 8120851, 8198248, 8125059, 8296112, 7999216, 8349490, 8050024, 7994234, 7989123, 8363919, 8350097, 8350156, 8117718, 8017393, 8204454, 8376813, 8553123, 8565543, 8323982, 8246240, 8299794, 8267061, 8215921, 8554125, 8212206, 8298249, 8320787, 8384506, 8523806, 8544401, 8757478, 8757537, 8515949, 8763774, 8589794, 8477199, 8653420, 8458898, 8475429, 8598569, 8750682, 8519366, 8537844, 8390441, 8763295, 8452079, 8925191, 8925212, 8937658, 8933568, 8937782, 8896924, 8937917, 8937975, 8948368, 8608492, 8690542, 8938479, 8715268, 8952894, 8676444, 8845019, 8699707, 8693600, 8964202, 9152724, 8933692, 8884541, 9023956, 9147303, 9153495, 9153612, 8866970, 9153738, 9153790, 9154143, 8892109, 9154332, 9340938, 9340939, 8986771, 9339123, 9150774, 9214434, 9099763, 9067257, 9343763, 9186337, 9077832, 9344179, 9358521, 9118939, 9193153, 9354979, 9148186, 9027561, 9232472, 9556420, 9556840, 9563133, 9204777, 9186520, 9270535, 9328005, 9325963, 9334157, 9274804, 9283076, 9549516, 9262886, 9265046, 9572263, 9789610, 9617679, 9759019, 9795960, 9544123, 9624075, 9779761, 9390771, 9476975, 9546633, 9515963, 9780245, 9780275, 9544909, 9770231, 9477584, 9477649, 9766543, 9406258, 9818234, 9605271, 10025113, 10015065, 9747218, 9694278, 9692253, 9848097, 9848149, 9692576, 9676239, 9999915, 9762591, 10014498, 10018689, 9766837, 9908197, 10020950, 10029413, 10021569, 10003292, 9978743, 9970582, 10134492, 10023963, 10122279, 10273985, 9825527, 10108457, 10247768, 9922347, 9918257, 9940804, 9891654, 10164043, 9981791, 9865210, 10201678, 10488523, 10132265, 10296182, 10486656, 10486703, 10486729, 10482661, 10249301, 10089812, 10220882, 10098019, 10487243, 10487280, 10247755, 10290826, 10219308, 10115000, 8117265, 8102942</w:t>
            </w:r>
          </w:p>
        </w:tc>
      </w:tr>
      <w:tr w:rsidR="00DD7D71" w:rsidRPr="006104C4" w14:paraId="47F70DE1" w14:textId="77777777" w:rsidTr="007F3125">
        <w:tc>
          <w:tcPr>
            <w:tcW w:w="1870" w:type="dxa"/>
          </w:tcPr>
          <w:p w14:paraId="5A6F6A64" w14:textId="4D65A661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 xml:space="preserve">Negation </w:t>
            </w:r>
          </w:p>
        </w:tc>
        <w:tc>
          <w:tcPr>
            <w:tcW w:w="1185" w:type="dxa"/>
          </w:tcPr>
          <w:p w14:paraId="7F515F5B" w14:textId="32ADD9A1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63</w:t>
            </w:r>
          </w:p>
        </w:tc>
        <w:tc>
          <w:tcPr>
            <w:tcW w:w="12600" w:type="dxa"/>
          </w:tcPr>
          <w:p w14:paraId="6FC42EE0" w14:textId="5282B926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3916693, 3776933, 3752588, 5201433, 2273847, 2571516, 6161612, 2390613, 6236507, 2379740, 2683393, 2696328, 6269066, 2894442, 2775662, 2895060, 6101972, 6325762, 6172136, 6172149, 6440485, 6376025, 6500722, 6512980, 6917349, 7054130, 7214741, 7245622, 7413955, 7408025, 7610892, 7618670, 7965297, 7951564, 8175314, 7817175, 8348996, 8552685, 8196856, 8386639, 8763093, 8937727, 8773917, 8812436, 8884561, 9153562, 8928590, 8962250, 9070947, 9343611, 9059668, 9265417, 9296152, 9556277, 9779629, 9487178, 9523170, 9734191, 9894188, 9937112, 9980196, 10210228, 10407391</w:t>
            </w:r>
          </w:p>
        </w:tc>
      </w:tr>
      <w:tr w:rsidR="00DD7D71" w:rsidRPr="006104C4" w14:paraId="7F8A8878" w14:textId="77777777" w:rsidTr="007F3125">
        <w:tc>
          <w:tcPr>
            <w:tcW w:w="1870" w:type="dxa"/>
          </w:tcPr>
          <w:p w14:paraId="6BDC4A20" w14:textId="07B5D502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Nothing in the abstract is found</w:t>
            </w:r>
          </w:p>
        </w:tc>
        <w:tc>
          <w:tcPr>
            <w:tcW w:w="1185" w:type="dxa"/>
          </w:tcPr>
          <w:p w14:paraId="7D14A236" w14:textId="2BE5E30E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2600" w:type="dxa"/>
          </w:tcPr>
          <w:p w14:paraId="1B9FE3BC" w14:textId="2D44559F" w:rsidR="00DD7D71" w:rsidRPr="006104C4" w:rsidRDefault="00DD7D71" w:rsidP="00DD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 w:rsidRPr="006104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6651176, 6662646, 8850798</w:t>
            </w:r>
          </w:p>
        </w:tc>
      </w:tr>
    </w:tbl>
    <w:p w14:paraId="6DD616BA" w14:textId="77777777" w:rsidR="00B95966" w:rsidRPr="006104C4" w:rsidRDefault="00B95966" w:rsidP="008A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</w:pPr>
    </w:p>
    <w:p w14:paraId="3F338986" w14:textId="77777777" w:rsidR="00B95966" w:rsidRPr="006104C4" w:rsidRDefault="00B95966" w:rsidP="008A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</w:pPr>
    </w:p>
    <w:p w14:paraId="55993C28" w14:textId="0C10F4F6" w:rsidR="007F3125" w:rsidRPr="006104C4" w:rsidRDefault="00DD7D71" w:rsidP="008A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kern w:val="0"/>
          <w:sz w:val="32"/>
          <w:szCs w:val="32"/>
          <w14:ligatures w14:val="none"/>
        </w:rPr>
      </w:pPr>
      <w:r w:rsidRPr="006104C4">
        <w:rPr>
          <w:rFonts w:ascii="Times New Roman" w:eastAsia="Times New Roman" w:hAnsi="Times New Roman" w:cs="Times New Roman"/>
          <w:i/>
          <w:iCs/>
          <w:color w:val="212121"/>
          <w:kern w:val="0"/>
          <w:sz w:val="32"/>
          <w:szCs w:val="32"/>
          <w14:ligatures w14:val="none"/>
        </w:rPr>
        <w:t>Gli</w:t>
      </w:r>
      <w:r w:rsidR="00CB2C3B" w:rsidRPr="006104C4">
        <w:rPr>
          <w:rFonts w:ascii="Times New Roman" w:eastAsia="Times New Roman" w:hAnsi="Times New Roman" w:cs="Times New Roman"/>
          <w:i/>
          <w:iCs/>
          <w:color w:val="212121"/>
          <w:kern w:val="0"/>
          <w:sz w:val="32"/>
          <w:szCs w:val="32"/>
          <w14:ligatures w14:val="none"/>
        </w:rPr>
        <w:t>oblastoma False positive Grants</w:t>
      </w:r>
    </w:p>
    <w:p w14:paraId="5950821C" w14:textId="77777777" w:rsidR="007F3125" w:rsidRPr="006104C4" w:rsidRDefault="007F3125" w:rsidP="008A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</w:pPr>
    </w:p>
    <w:p w14:paraId="0A83A13C" w14:textId="77777777" w:rsidR="007F3125" w:rsidRPr="006104C4" w:rsidRDefault="007F3125" w:rsidP="008A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</w:pPr>
    </w:p>
    <w:p w14:paraId="3791FAD2" w14:textId="77777777" w:rsidR="007F3125" w:rsidRPr="006104C4" w:rsidRDefault="007F3125" w:rsidP="008A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</w:pPr>
    </w:p>
    <w:p w14:paraId="54D48C35" w14:textId="77777777" w:rsidR="009E3FEE" w:rsidRPr="006104C4" w:rsidRDefault="009E3FEE">
      <w:pPr>
        <w:rPr>
          <w:rFonts w:ascii="Times New Roman" w:hAnsi="Times New Roman" w:cs="Times New Roman"/>
        </w:rPr>
      </w:pPr>
    </w:p>
    <w:p w14:paraId="461143FE" w14:textId="77777777" w:rsidR="00806993" w:rsidRPr="006104C4" w:rsidRDefault="00806993">
      <w:pPr>
        <w:rPr>
          <w:rFonts w:ascii="Times New Roman" w:hAnsi="Times New Roman" w:cs="Times New Roman"/>
        </w:rPr>
      </w:pPr>
    </w:p>
    <w:p w14:paraId="4D1F66E0" w14:textId="5A1F1A91" w:rsidR="00806993" w:rsidRPr="006104C4" w:rsidRDefault="00806993" w:rsidP="00806993">
      <w:pPr>
        <w:shd w:val="clear" w:color="auto" w:fill="FFFFFE"/>
        <w:spacing w:after="0" w:line="240" w:lineRule="auto"/>
        <w:rPr>
          <w:rFonts w:ascii="Times New Roman" w:hAnsi="Times New Roman" w:cs="Times New Roman"/>
        </w:rPr>
      </w:pPr>
    </w:p>
    <w:sectPr w:rsidR="00806993" w:rsidRPr="006104C4" w:rsidSect="00B9596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F6"/>
    <w:rsid w:val="000F12E1"/>
    <w:rsid w:val="00141C9E"/>
    <w:rsid w:val="00191351"/>
    <w:rsid w:val="0033144C"/>
    <w:rsid w:val="003955F6"/>
    <w:rsid w:val="003E4A4C"/>
    <w:rsid w:val="004461B0"/>
    <w:rsid w:val="00446ED7"/>
    <w:rsid w:val="00553871"/>
    <w:rsid w:val="005B0932"/>
    <w:rsid w:val="006104C4"/>
    <w:rsid w:val="00624F37"/>
    <w:rsid w:val="006C0D70"/>
    <w:rsid w:val="00756535"/>
    <w:rsid w:val="00795BE6"/>
    <w:rsid w:val="007C4D41"/>
    <w:rsid w:val="007F3125"/>
    <w:rsid w:val="00806993"/>
    <w:rsid w:val="008511A5"/>
    <w:rsid w:val="008A101D"/>
    <w:rsid w:val="00934EAD"/>
    <w:rsid w:val="009D0672"/>
    <w:rsid w:val="009E3FEE"/>
    <w:rsid w:val="00A2332A"/>
    <w:rsid w:val="00B400CA"/>
    <w:rsid w:val="00B95966"/>
    <w:rsid w:val="00CB2C3B"/>
    <w:rsid w:val="00D429AC"/>
    <w:rsid w:val="00D50C6C"/>
    <w:rsid w:val="00D922E5"/>
    <w:rsid w:val="00DD7D71"/>
    <w:rsid w:val="00EB4FF2"/>
    <w:rsid w:val="00EC65AB"/>
    <w:rsid w:val="00ED323D"/>
    <w:rsid w:val="00F233AF"/>
    <w:rsid w:val="00F33F23"/>
    <w:rsid w:val="00F7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4426"/>
  <w15:chartTrackingRefBased/>
  <w15:docId w15:val="{23B26130-EE9E-4A19-97C5-00536AF0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5F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0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B9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743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914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9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0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572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3900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0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77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5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4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14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3176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252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7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3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5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86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38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934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52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0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9796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9229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9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6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101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989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1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8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052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421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8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9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23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9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2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56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928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26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3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30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229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844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5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8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691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5142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8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3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139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846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5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4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8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465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853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9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1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7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Valinejad, Jaber (NIH/NCATS) [C]</dc:creator>
  <cp:keywords/>
  <dc:description/>
  <cp:lastModifiedBy>Valinejad, Jaber (NIH/NCATS) [C]</cp:lastModifiedBy>
  <cp:revision>30</cp:revision>
  <dcterms:created xsi:type="dcterms:W3CDTF">2024-07-02T18:56:00Z</dcterms:created>
  <dcterms:modified xsi:type="dcterms:W3CDTF">2024-09-30T16:28:00Z</dcterms:modified>
</cp:coreProperties>
</file>