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C5034A">
      <w:pPr>
        <w:jc w:val="center"/>
      </w:pPr>
      <w:r>
        <w:rPr>
          <w:rFonts w:hint="cs"/>
          <w:rtl/>
        </w:rPr>
        <w:t xml:space="preserve"> </w:t>
      </w:r>
      <w:r w:rsidR="00C5034A">
        <w:rPr>
          <w:rFonts w:hint="cs"/>
          <w:rtl/>
        </w:rPr>
        <w:t>ارزیابی عملکرد</w:t>
      </w:r>
      <w:r w:rsidR="005841EF">
        <w:rPr>
          <w:rFonts w:hint="cs"/>
          <w:rtl/>
        </w:rPr>
        <w:t xml:space="preserve"> </w:t>
      </w:r>
      <w:r w:rsidR="00566DF0">
        <w:rPr>
          <w:rFonts w:hint="cs"/>
          <w:rtl/>
        </w:rPr>
        <w:t xml:space="preserve"> </w:t>
      </w:r>
    </w:p>
    <w:p w:rsidR="0059796B" w:rsidRPr="00735D4F" w:rsidRDefault="00C5034A" w:rsidP="00D051B0">
      <w:pPr>
        <w:jc w:val="both"/>
        <w:rPr>
          <w:rFonts w:cs="Arial" w:hint="cs"/>
          <w:sz w:val="20"/>
          <w:szCs w:val="20"/>
          <w:rtl/>
        </w:rPr>
      </w:pPr>
      <w:r>
        <w:rPr>
          <w:rFonts w:hint="cs"/>
          <w:rtl/>
        </w:rPr>
        <w:t xml:space="preserve">برای اشکال زدایی مدل ، </w:t>
      </w:r>
      <w:r>
        <w:t xml:space="preserve">cpn </w:t>
      </w:r>
      <w:r>
        <w:rPr>
          <w:rFonts w:hint="cs"/>
          <w:rtl/>
        </w:rPr>
        <w:t xml:space="preserve"> پیشنهاد می کندکه از ابزار گام به گام شبیه سازی و یا اط شبیه سازی خودکار استفاده کنید </w:t>
      </w:r>
      <w:r>
        <w:rPr>
          <w:rFonts w:cs="Arial" w:hint="cs"/>
          <w:sz w:val="20"/>
          <w:szCs w:val="20"/>
          <w:rtl/>
        </w:rPr>
        <w:t xml:space="preserve">. </w:t>
      </w:r>
      <w:r w:rsidRPr="00C5034A">
        <w:rPr>
          <w:rFonts w:cs="Arial" w:hint="cs"/>
          <w:sz w:val="20"/>
          <w:szCs w:val="20"/>
          <w:rtl/>
        </w:rPr>
        <w:t>برای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جمع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آوری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اطلاعات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آماری،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یک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حالت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خاص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از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شبیه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سازی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سریع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و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بدون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تجسم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استفاده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شده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است</w:t>
      </w:r>
      <w:r w:rsidRPr="00C5034A">
        <w:rPr>
          <w:rFonts w:cs="Arial"/>
          <w:sz w:val="20"/>
          <w:szCs w:val="20"/>
          <w:rtl/>
        </w:rPr>
        <w:t xml:space="preserve">. </w:t>
      </w:r>
      <w:r w:rsidRPr="00C5034A">
        <w:rPr>
          <w:rFonts w:cs="Arial" w:hint="cs"/>
          <w:sz w:val="20"/>
          <w:szCs w:val="20"/>
          <w:rtl/>
        </w:rPr>
        <w:t>آن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را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فراهم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می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در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نظر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گرفتن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فواصل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به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اندازه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کافی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بزرگ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از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زمان</w:t>
      </w:r>
      <w:r w:rsidRPr="00C5034A">
        <w:rPr>
          <w:rFonts w:cs="Arial"/>
          <w:sz w:val="20"/>
          <w:szCs w:val="20"/>
          <w:rtl/>
        </w:rPr>
        <w:t xml:space="preserve"> </w:t>
      </w:r>
      <w:r w:rsidRPr="00C5034A">
        <w:rPr>
          <w:rFonts w:cs="Arial" w:hint="cs"/>
          <w:sz w:val="20"/>
          <w:szCs w:val="20"/>
          <w:rtl/>
        </w:rPr>
        <w:t>واقعی</w:t>
      </w:r>
      <w:bookmarkStart w:id="0" w:name="_GoBack"/>
      <w:bookmarkEnd w:id="0"/>
    </w:p>
    <w:sectPr w:rsidR="0059796B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0257C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70464"/>
    <w:rsid w:val="001806D6"/>
    <w:rsid w:val="001873D1"/>
    <w:rsid w:val="001924B5"/>
    <w:rsid w:val="001B3613"/>
    <w:rsid w:val="001D7994"/>
    <w:rsid w:val="001E13C3"/>
    <w:rsid w:val="001E7773"/>
    <w:rsid w:val="001F6F8A"/>
    <w:rsid w:val="00210D9D"/>
    <w:rsid w:val="002170FA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01A2C"/>
    <w:rsid w:val="0031142D"/>
    <w:rsid w:val="00314987"/>
    <w:rsid w:val="00332C82"/>
    <w:rsid w:val="00334F7B"/>
    <w:rsid w:val="00337C03"/>
    <w:rsid w:val="003411FE"/>
    <w:rsid w:val="00342E4B"/>
    <w:rsid w:val="0034383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92734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2A97"/>
    <w:rsid w:val="0053573C"/>
    <w:rsid w:val="0054163B"/>
    <w:rsid w:val="005474B7"/>
    <w:rsid w:val="005640EE"/>
    <w:rsid w:val="00566DF0"/>
    <w:rsid w:val="0058109B"/>
    <w:rsid w:val="005819F4"/>
    <w:rsid w:val="005841EF"/>
    <w:rsid w:val="00586E21"/>
    <w:rsid w:val="0058717F"/>
    <w:rsid w:val="00591024"/>
    <w:rsid w:val="005939F4"/>
    <w:rsid w:val="0059699E"/>
    <w:rsid w:val="0059796B"/>
    <w:rsid w:val="005A4F8B"/>
    <w:rsid w:val="005A6F6D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3A73"/>
    <w:rsid w:val="007B4139"/>
    <w:rsid w:val="007D3231"/>
    <w:rsid w:val="007E4A3D"/>
    <w:rsid w:val="007F170E"/>
    <w:rsid w:val="008002FD"/>
    <w:rsid w:val="00816DFE"/>
    <w:rsid w:val="008175B4"/>
    <w:rsid w:val="00822158"/>
    <w:rsid w:val="008232AB"/>
    <w:rsid w:val="008412AC"/>
    <w:rsid w:val="0085266E"/>
    <w:rsid w:val="008528DD"/>
    <w:rsid w:val="00854CC3"/>
    <w:rsid w:val="0086367D"/>
    <w:rsid w:val="00874438"/>
    <w:rsid w:val="008777F9"/>
    <w:rsid w:val="00883D2A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5544E"/>
    <w:rsid w:val="00A662E1"/>
    <w:rsid w:val="00A81DEE"/>
    <w:rsid w:val="00A837C7"/>
    <w:rsid w:val="00A913B9"/>
    <w:rsid w:val="00AA65C2"/>
    <w:rsid w:val="00AA761E"/>
    <w:rsid w:val="00AA7F36"/>
    <w:rsid w:val="00AC07A5"/>
    <w:rsid w:val="00AC28BD"/>
    <w:rsid w:val="00AC3E51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AF5ED2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D69AC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25FC7"/>
    <w:rsid w:val="00C332EE"/>
    <w:rsid w:val="00C5034A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D6FFE"/>
    <w:rsid w:val="00CE0B83"/>
    <w:rsid w:val="00CF0726"/>
    <w:rsid w:val="00CF276B"/>
    <w:rsid w:val="00CF79C2"/>
    <w:rsid w:val="00D03401"/>
    <w:rsid w:val="00D03BC3"/>
    <w:rsid w:val="00D051B0"/>
    <w:rsid w:val="00D07236"/>
    <w:rsid w:val="00D136C3"/>
    <w:rsid w:val="00D23209"/>
    <w:rsid w:val="00D248CA"/>
    <w:rsid w:val="00D31A2E"/>
    <w:rsid w:val="00D353AE"/>
    <w:rsid w:val="00D40D2C"/>
    <w:rsid w:val="00D463FC"/>
    <w:rsid w:val="00D47981"/>
    <w:rsid w:val="00D52F08"/>
    <w:rsid w:val="00D559E0"/>
    <w:rsid w:val="00D56F09"/>
    <w:rsid w:val="00D57D14"/>
    <w:rsid w:val="00D60802"/>
    <w:rsid w:val="00D62E28"/>
    <w:rsid w:val="00D6628C"/>
    <w:rsid w:val="00D6649C"/>
    <w:rsid w:val="00D71022"/>
    <w:rsid w:val="00D71311"/>
    <w:rsid w:val="00D81ADF"/>
    <w:rsid w:val="00D91DBE"/>
    <w:rsid w:val="00D96B81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DF27C0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6C06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2015-12-01T16:55:00Z</dcterms:created>
  <dcterms:modified xsi:type="dcterms:W3CDTF">2015-12-22T18:56:00Z</dcterms:modified>
</cp:coreProperties>
</file>