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918E" w14:textId="1596668B" w:rsidR="00C51E54" w:rsidRDefault="00D27E60">
      <w:r>
        <w:rPr>
          <w:noProof/>
        </w:rPr>
        <w:drawing>
          <wp:inline distT="0" distB="0" distL="0" distR="0" wp14:anchorId="581E4453" wp14:editId="062FE81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E8B016" w14:textId="0AB80610" w:rsidR="00D27E60" w:rsidRPr="00D27E60" w:rsidRDefault="00D27E60" w:rsidP="00D27E60"/>
    <w:p w14:paraId="50CD4950" w14:textId="6E82500F" w:rsidR="00D27E60" w:rsidRDefault="00D27E60" w:rsidP="00D27E60"/>
    <w:p w14:paraId="1582B6A5" w14:textId="77777777" w:rsidR="00D27E60" w:rsidRPr="00D27E60" w:rsidRDefault="00D27E60" w:rsidP="00D27E60">
      <w:pPr>
        <w:tabs>
          <w:tab w:val="left" w:pos="1089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7E60" w14:paraId="277AD850" w14:textId="77777777" w:rsidTr="00D27E60">
        <w:tc>
          <w:tcPr>
            <w:tcW w:w="4508" w:type="dxa"/>
          </w:tcPr>
          <w:p w14:paraId="52B0945D" w14:textId="2FE10CC6" w:rsidR="00D27E60" w:rsidRDefault="00D27E60" w:rsidP="00D27E60">
            <w:pPr>
              <w:tabs>
                <w:tab w:val="left" w:pos="1089"/>
              </w:tabs>
            </w:pPr>
            <w:r>
              <w:t>PSO</w:t>
            </w:r>
          </w:p>
        </w:tc>
        <w:tc>
          <w:tcPr>
            <w:tcW w:w="4508" w:type="dxa"/>
          </w:tcPr>
          <w:p w14:paraId="5B38A766" w14:textId="032659D1" w:rsidR="00D27E60" w:rsidRDefault="00D27E60" w:rsidP="00D27E60">
            <w:pPr>
              <w:tabs>
                <w:tab w:val="left" w:pos="1089"/>
              </w:tabs>
            </w:pPr>
            <w:r>
              <w:t>PSO</w:t>
            </w:r>
          </w:p>
        </w:tc>
      </w:tr>
      <w:tr w:rsidR="00D27E60" w14:paraId="469CB542" w14:textId="77777777" w:rsidTr="00D27E60">
        <w:tc>
          <w:tcPr>
            <w:tcW w:w="4508" w:type="dxa"/>
          </w:tcPr>
          <w:p w14:paraId="2EC929E3" w14:textId="67B3D5C7" w:rsidR="00D27E60" w:rsidRDefault="00D27E60" w:rsidP="00D27E60">
            <w:pPr>
              <w:tabs>
                <w:tab w:val="left" w:pos="1089"/>
              </w:tabs>
            </w:pPr>
            <w:r>
              <w:t>CSA</w:t>
            </w:r>
          </w:p>
        </w:tc>
        <w:tc>
          <w:tcPr>
            <w:tcW w:w="4508" w:type="dxa"/>
          </w:tcPr>
          <w:p w14:paraId="7658C579" w14:textId="5EC1121F" w:rsidR="00D27E60" w:rsidRDefault="00D27E60" w:rsidP="00D27E60">
            <w:pPr>
              <w:tabs>
                <w:tab w:val="left" w:pos="1089"/>
              </w:tabs>
            </w:pPr>
            <w:r>
              <w:t>CSA</w:t>
            </w:r>
          </w:p>
        </w:tc>
      </w:tr>
      <w:tr w:rsidR="00D27E60" w14:paraId="049EF2F9" w14:textId="77777777" w:rsidTr="00D27E60">
        <w:tc>
          <w:tcPr>
            <w:tcW w:w="4508" w:type="dxa"/>
          </w:tcPr>
          <w:p w14:paraId="04E27A06" w14:textId="3A48831E" w:rsidR="00D27E60" w:rsidRDefault="00D27E60" w:rsidP="00D27E60">
            <w:pPr>
              <w:tabs>
                <w:tab w:val="left" w:pos="1089"/>
              </w:tabs>
            </w:pPr>
            <w:r w:rsidRPr="00D27E60">
              <w:t>CAPSO</w:t>
            </w:r>
          </w:p>
        </w:tc>
        <w:tc>
          <w:tcPr>
            <w:tcW w:w="4508" w:type="dxa"/>
          </w:tcPr>
          <w:p w14:paraId="7F6FF1DF" w14:textId="4F15CD37" w:rsidR="00D27E60" w:rsidRDefault="00D27E60" w:rsidP="00D27E60">
            <w:pPr>
              <w:tabs>
                <w:tab w:val="left" w:pos="1089"/>
              </w:tabs>
            </w:pPr>
            <w:r>
              <w:t>Carbon aware PSO</w:t>
            </w:r>
          </w:p>
        </w:tc>
      </w:tr>
      <w:tr w:rsidR="00D27E60" w14:paraId="4FF0885F" w14:textId="77777777" w:rsidTr="00D27E60">
        <w:tc>
          <w:tcPr>
            <w:tcW w:w="4508" w:type="dxa"/>
          </w:tcPr>
          <w:p w14:paraId="60DBF0C7" w14:textId="513CB478" w:rsidR="00D27E60" w:rsidRPr="00D27E60" w:rsidRDefault="00D27E60" w:rsidP="00D27E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CACSA</w:t>
            </w:r>
          </w:p>
        </w:tc>
        <w:tc>
          <w:tcPr>
            <w:tcW w:w="4508" w:type="dxa"/>
          </w:tcPr>
          <w:p w14:paraId="70B0F694" w14:textId="4A919245" w:rsidR="00D27E60" w:rsidRDefault="00D27E60" w:rsidP="00D27E60">
            <w:pPr>
              <w:tabs>
                <w:tab w:val="left" w:pos="1089"/>
              </w:tabs>
            </w:pPr>
            <w:r>
              <w:t>Carbon aware CSA</w:t>
            </w:r>
          </w:p>
        </w:tc>
      </w:tr>
    </w:tbl>
    <w:p w14:paraId="18465307" w14:textId="537447A1" w:rsidR="00D27E60" w:rsidRDefault="00D27E60" w:rsidP="00D27E60">
      <w:pPr>
        <w:tabs>
          <w:tab w:val="left" w:pos="1089"/>
        </w:tabs>
      </w:pPr>
    </w:p>
    <w:p w14:paraId="23BC12D4" w14:textId="77777777" w:rsidR="007D250B" w:rsidRDefault="003A4401" w:rsidP="00D27E60">
      <w:pPr>
        <w:tabs>
          <w:tab w:val="left" w:pos="1089"/>
        </w:tabs>
        <w:rPr>
          <w:rtl/>
        </w:rPr>
      </w:pPr>
      <w:r>
        <w:rPr>
          <w:rFonts w:hint="cs"/>
          <w:rtl/>
          <w:lang w:bidi="fa-IR"/>
        </w:rPr>
        <w:t xml:space="preserve">داخل اون </w:t>
      </w:r>
      <w:r>
        <w:rPr>
          <w:rFonts w:hint="cs"/>
          <w:rtl/>
        </w:rPr>
        <w:t xml:space="preserve">پی اس او ما نباید </w:t>
      </w:r>
      <w:r w:rsidR="007D250B">
        <w:rPr>
          <w:rFonts w:hint="cs"/>
          <w:rtl/>
        </w:rPr>
        <w:t xml:space="preserve">فاگتور کربن را در قرمول بگداریم و کل انرزی مصرقی را ضربدار 0.005 بکنیم </w:t>
      </w:r>
    </w:p>
    <w:p w14:paraId="7AF53FE9" w14:textId="77777777" w:rsidR="007D250B" w:rsidRDefault="007D250B" w:rsidP="00D27E60">
      <w:pPr>
        <w:tabs>
          <w:tab w:val="left" w:pos="1089"/>
        </w:tabs>
      </w:pPr>
      <w:r>
        <w:rPr>
          <w:rFonts w:hint="cs"/>
          <w:rtl/>
        </w:rPr>
        <w:t>برای اون کربن هم باید فاگتور گربن را بداریم داخل فیتنس فاکشم و هر بار این کربن انرزی اپدیت بشه و برای تصمیم پیری در نطر گرفته بشه و اخر گل انرزی مصرقی منهای 10ژول بشه (میزان انرژی خورشیدی که داریم) و عدد به دست امده ضربدر 0.005 بشه و داخل اون</w:t>
      </w:r>
    </w:p>
    <w:p w14:paraId="2EECC182" w14:textId="48FA1BDD" w:rsidR="003A4401" w:rsidRDefault="007D250B" w:rsidP="00D27E60">
      <w:pPr>
        <w:tabs>
          <w:tab w:val="left" w:pos="1089"/>
        </w:tabs>
        <w:rPr>
          <w:rtl/>
          <w:lang w:bidi="fa-IR"/>
        </w:rPr>
      </w:pPr>
      <w:r>
        <w:t>CAPSO</w:t>
      </w:r>
      <w:r>
        <w:br/>
      </w:r>
      <w:r>
        <w:rPr>
          <w:rFonts w:hint="cs"/>
          <w:rtl/>
        </w:rPr>
        <w:t xml:space="preserve">   </w:t>
      </w:r>
      <w:r w:rsidR="003A440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گداشته بشود</w:t>
      </w:r>
    </w:p>
    <w:p w14:paraId="610F6767" w14:textId="26FEBBE7" w:rsidR="003A4401" w:rsidRDefault="003A4401" w:rsidP="00D27E60">
      <w:pPr>
        <w:tabs>
          <w:tab w:val="left" w:pos="1089"/>
        </w:tabs>
      </w:pPr>
    </w:p>
    <w:p w14:paraId="157B4C76" w14:textId="77777777" w:rsidR="003A4401" w:rsidRDefault="003A4401" w:rsidP="00D27E60">
      <w:pPr>
        <w:tabs>
          <w:tab w:val="left" w:pos="1089"/>
        </w:tabs>
      </w:pPr>
    </w:p>
    <w:p w14:paraId="2C130E11" w14:textId="720F5BCB" w:rsidR="00D27E60" w:rsidRDefault="00D27E60" w:rsidP="00D27E60">
      <w:pPr>
        <w:tabs>
          <w:tab w:val="left" w:pos="1089"/>
        </w:tabs>
      </w:pPr>
    </w:p>
    <w:p w14:paraId="52416EBC" w14:textId="7BEC3642" w:rsidR="00D27E60" w:rsidRDefault="00D27E60" w:rsidP="00D27E60">
      <w:pPr>
        <w:tabs>
          <w:tab w:val="left" w:pos="1089"/>
        </w:tabs>
      </w:pPr>
      <w:r>
        <w:rPr>
          <w:noProof/>
        </w:rPr>
        <w:lastRenderedPageBreak/>
        <w:drawing>
          <wp:inline distT="0" distB="0" distL="0" distR="0" wp14:anchorId="067B107E" wp14:editId="145E30A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EA7152" w14:textId="500A2DA1" w:rsidR="00D27E60" w:rsidRDefault="00D27E60" w:rsidP="00D27E60">
      <w:pPr>
        <w:tabs>
          <w:tab w:val="left" w:pos="1089"/>
        </w:tabs>
      </w:pPr>
    </w:p>
    <w:p w14:paraId="31856756" w14:textId="7BF26A9B" w:rsidR="00D27E60" w:rsidRDefault="00D27E60" w:rsidP="00D27E60">
      <w:pPr>
        <w:tabs>
          <w:tab w:val="left" w:pos="1089"/>
        </w:tabs>
      </w:pPr>
      <w:r>
        <w:rPr>
          <w:noProof/>
        </w:rPr>
        <w:drawing>
          <wp:inline distT="0" distB="0" distL="0" distR="0" wp14:anchorId="1DF0A8F5" wp14:editId="7AA90F3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246EA1" w14:textId="28932405" w:rsidR="00D27E60" w:rsidRDefault="00926FC4" w:rsidP="00D27E60">
      <w:pPr>
        <w:tabs>
          <w:tab w:val="left" w:pos="1089"/>
        </w:tabs>
      </w:pPr>
      <w:r w:rsidRPr="00926FC4">
        <w:drawing>
          <wp:inline distT="0" distB="0" distL="0" distR="0" wp14:anchorId="2FD9A7D0" wp14:editId="09E80E13">
            <wp:extent cx="5731510" cy="1892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C1E0" w14:textId="18BE71AA" w:rsidR="00D27E60" w:rsidRDefault="00D27E60" w:rsidP="00D27E60">
      <w:pPr>
        <w:tabs>
          <w:tab w:val="left" w:pos="1089"/>
        </w:tabs>
      </w:pPr>
    </w:p>
    <w:p w14:paraId="5D1B3E94" w14:textId="09192E79" w:rsidR="00D27E60" w:rsidRDefault="00D27E60" w:rsidP="00D27E60">
      <w:pPr>
        <w:tabs>
          <w:tab w:val="left" w:pos="1089"/>
        </w:tabs>
      </w:pPr>
    </w:p>
    <w:p w14:paraId="26187E66" w14:textId="14B5C980" w:rsidR="00187AB6" w:rsidRDefault="00187AB6" w:rsidP="00D27E60">
      <w:pPr>
        <w:tabs>
          <w:tab w:val="left" w:pos="1089"/>
        </w:tabs>
      </w:pPr>
    </w:p>
    <w:p w14:paraId="1D00010E" w14:textId="2435297D" w:rsidR="00187AB6" w:rsidRDefault="00187AB6" w:rsidP="00D27E60">
      <w:pPr>
        <w:tabs>
          <w:tab w:val="left" w:pos="1089"/>
        </w:tabs>
      </w:pPr>
    </w:p>
    <w:p w14:paraId="26856B1E" w14:textId="676B150B" w:rsidR="00187AB6" w:rsidRDefault="00187AB6" w:rsidP="00D27E60">
      <w:pPr>
        <w:tabs>
          <w:tab w:val="left" w:pos="1089"/>
        </w:tabs>
      </w:pPr>
    </w:p>
    <w:p w14:paraId="12133B37" w14:textId="06D355E5" w:rsidR="00187AB6" w:rsidRDefault="00187AB6" w:rsidP="00D27E60">
      <w:pPr>
        <w:tabs>
          <w:tab w:val="left" w:pos="1089"/>
        </w:tabs>
      </w:pPr>
    </w:p>
    <w:p w14:paraId="7492EC68" w14:textId="0D98A132" w:rsidR="00187AB6" w:rsidRDefault="00187AB6" w:rsidP="00D27E60">
      <w:pPr>
        <w:tabs>
          <w:tab w:val="left" w:pos="1089"/>
        </w:tabs>
      </w:pPr>
      <w:r>
        <w:t>Iteration 1: Fit = sum Energy + Sum latency + sum Carob  =&gt; Global best</w:t>
      </w:r>
    </w:p>
    <w:p w14:paraId="7593F73D" w14:textId="336CB263" w:rsidR="00187AB6" w:rsidRDefault="00187AB6" w:rsidP="00187AB6">
      <w:pPr>
        <w:tabs>
          <w:tab w:val="left" w:pos="1089"/>
        </w:tabs>
      </w:pPr>
      <w:r>
        <w:t xml:space="preserve">Iteration 2: Fit = sum Energy + Sum latency + </w:t>
      </w:r>
      <w:r w:rsidRPr="004970CA">
        <w:rPr>
          <w:highlight w:val="yellow"/>
        </w:rPr>
        <w:t>sum Carob</w:t>
      </w:r>
    </w:p>
    <w:p w14:paraId="6C0454C8" w14:textId="684A722D" w:rsidR="00187AB6" w:rsidRDefault="00187AB6" w:rsidP="00187AB6">
      <w:pPr>
        <w:tabs>
          <w:tab w:val="left" w:pos="1089"/>
        </w:tabs>
      </w:pPr>
      <w:r>
        <w:t>Sum Energy: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87AB6" w14:paraId="2FA514C7" w14:textId="77777777" w:rsidTr="00187AB6">
        <w:tc>
          <w:tcPr>
            <w:tcW w:w="1127" w:type="dxa"/>
          </w:tcPr>
          <w:p w14:paraId="51EF9AB1" w14:textId="0FC5B142" w:rsidR="00187AB6" w:rsidRDefault="00187AB6" w:rsidP="00187AB6">
            <w:pPr>
              <w:tabs>
                <w:tab w:val="left" w:pos="1089"/>
              </w:tabs>
            </w:pPr>
            <w:r>
              <w:t>T1</w:t>
            </w:r>
          </w:p>
        </w:tc>
        <w:tc>
          <w:tcPr>
            <w:tcW w:w="1127" w:type="dxa"/>
          </w:tcPr>
          <w:p w14:paraId="700E6086" w14:textId="33C42F3E" w:rsidR="00187AB6" w:rsidRDefault="00187AB6" w:rsidP="00187AB6">
            <w:pPr>
              <w:tabs>
                <w:tab w:val="left" w:pos="1089"/>
              </w:tabs>
            </w:pPr>
            <w:r>
              <w:t>T2</w:t>
            </w:r>
          </w:p>
        </w:tc>
        <w:tc>
          <w:tcPr>
            <w:tcW w:w="1127" w:type="dxa"/>
          </w:tcPr>
          <w:p w14:paraId="7299E7EB" w14:textId="0855272F" w:rsidR="00187AB6" w:rsidRDefault="00187AB6" w:rsidP="00187AB6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15630A4D" w14:textId="45CCD864" w:rsidR="00187AB6" w:rsidRDefault="00187AB6" w:rsidP="00187AB6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138EDD0E" w14:textId="5E965582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6AC31496" w14:textId="485B4C9E" w:rsidR="00187AB6" w:rsidRDefault="00187AB6" w:rsidP="00187AB6">
            <w:pPr>
              <w:tabs>
                <w:tab w:val="left" w:pos="1089"/>
              </w:tabs>
            </w:pPr>
            <w:r>
              <w:t>6</w:t>
            </w:r>
          </w:p>
        </w:tc>
        <w:tc>
          <w:tcPr>
            <w:tcW w:w="1127" w:type="dxa"/>
          </w:tcPr>
          <w:p w14:paraId="58F9A8AA" w14:textId="719734EB" w:rsidR="00187AB6" w:rsidRDefault="00187AB6" w:rsidP="00187AB6">
            <w:pPr>
              <w:tabs>
                <w:tab w:val="left" w:pos="1089"/>
              </w:tabs>
            </w:pPr>
            <w:r>
              <w:t>7</w:t>
            </w:r>
          </w:p>
        </w:tc>
        <w:tc>
          <w:tcPr>
            <w:tcW w:w="1127" w:type="dxa"/>
          </w:tcPr>
          <w:p w14:paraId="7CC86A5B" w14:textId="50D60E4F" w:rsidR="00187AB6" w:rsidRDefault="00187AB6" w:rsidP="00187AB6">
            <w:pPr>
              <w:tabs>
                <w:tab w:val="left" w:pos="1089"/>
              </w:tabs>
            </w:pPr>
            <w:r>
              <w:t>8</w:t>
            </w:r>
          </w:p>
        </w:tc>
      </w:tr>
      <w:tr w:rsidR="00187AB6" w14:paraId="27874231" w14:textId="77777777" w:rsidTr="00187AB6">
        <w:tc>
          <w:tcPr>
            <w:tcW w:w="1127" w:type="dxa"/>
          </w:tcPr>
          <w:p w14:paraId="6B1AE989" w14:textId="0886FCB7" w:rsidR="00187AB6" w:rsidRDefault="00187AB6" w:rsidP="00187AB6">
            <w:pPr>
              <w:tabs>
                <w:tab w:val="left" w:pos="1089"/>
              </w:tabs>
            </w:pPr>
            <w:r>
              <w:t>Node 5</w:t>
            </w:r>
          </w:p>
        </w:tc>
        <w:tc>
          <w:tcPr>
            <w:tcW w:w="1127" w:type="dxa"/>
          </w:tcPr>
          <w:p w14:paraId="027E2568" w14:textId="3D99BA45" w:rsidR="00187AB6" w:rsidRDefault="00187AB6" w:rsidP="00187AB6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3C6DCB57" w14:textId="4D8BAEF9" w:rsidR="00187AB6" w:rsidRDefault="00187AB6" w:rsidP="00187AB6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5B1EAA2A" w14:textId="02C4725C" w:rsidR="00187AB6" w:rsidRDefault="00187AB6" w:rsidP="00187AB6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4272EAC5" w14:textId="4563D61D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4DA5556B" w14:textId="2219F433" w:rsidR="00187AB6" w:rsidRDefault="00187AB6" w:rsidP="00187AB6">
            <w:pPr>
              <w:tabs>
                <w:tab w:val="left" w:pos="1089"/>
              </w:tabs>
            </w:pPr>
            <w:r>
              <w:t>1</w:t>
            </w:r>
          </w:p>
        </w:tc>
        <w:tc>
          <w:tcPr>
            <w:tcW w:w="1127" w:type="dxa"/>
          </w:tcPr>
          <w:p w14:paraId="5ACAB925" w14:textId="58BA14F4" w:rsidR="00187AB6" w:rsidRDefault="00187AB6" w:rsidP="00187AB6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2E2DA106" w14:textId="75C2B8F7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</w:tr>
    </w:tbl>
    <w:p w14:paraId="0B0B27A8" w14:textId="7C2304DF" w:rsidR="00187AB6" w:rsidRDefault="00187AB6" w:rsidP="00187AB6">
      <w:pPr>
        <w:tabs>
          <w:tab w:val="left" w:pos="1089"/>
        </w:tabs>
      </w:pPr>
    </w:p>
    <w:p w14:paraId="2AEA4274" w14:textId="51FCAB90" w:rsidR="004970CA" w:rsidRDefault="004970CA" w:rsidP="004970CA">
      <w:pPr>
        <w:tabs>
          <w:tab w:val="left" w:pos="1089"/>
        </w:tabs>
      </w:pPr>
      <w:r>
        <w:t>Sum carbon: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970CA" w14:paraId="6D09A4F5" w14:textId="77777777" w:rsidTr="00083753">
        <w:tc>
          <w:tcPr>
            <w:tcW w:w="1127" w:type="dxa"/>
          </w:tcPr>
          <w:p w14:paraId="78041D07" w14:textId="77777777" w:rsidR="004970CA" w:rsidRDefault="004970CA" w:rsidP="00083753">
            <w:pPr>
              <w:tabs>
                <w:tab w:val="left" w:pos="1089"/>
              </w:tabs>
            </w:pPr>
            <w:r>
              <w:t>T1</w:t>
            </w:r>
          </w:p>
        </w:tc>
        <w:tc>
          <w:tcPr>
            <w:tcW w:w="1127" w:type="dxa"/>
          </w:tcPr>
          <w:p w14:paraId="50DA7AEC" w14:textId="77777777" w:rsidR="004970CA" w:rsidRDefault="004970CA" w:rsidP="00083753">
            <w:pPr>
              <w:tabs>
                <w:tab w:val="left" w:pos="1089"/>
              </w:tabs>
            </w:pPr>
            <w:r>
              <w:t>T2</w:t>
            </w:r>
          </w:p>
        </w:tc>
        <w:tc>
          <w:tcPr>
            <w:tcW w:w="1127" w:type="dxa"/>
          </w:tcPr>
          <w:p w14:paraId="68AA806E" w14:textId="77777777" w:rsidR="004970CA" w:rsidRDefault="004970CA" w:rsidP="00083753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700DEDD9" w14:textId="77777777" w:rsidR="004970CA" w:rsidRDefault="004970CA" w:rsidP="00083753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616AA1A1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52C78ACF" w14:textId="77777777" w:rsidR="004970CA" w:rsidRDefault="004970CA" w:rsidP="00083753">
            <w:pPr>
              <w:tabs>
                <w:tab w:val="left" w:pos="1089"/>
              </w:tabs>
            </w:pPr>
            <w:r>
              <w:t>6</w:t>
            </w:r>
          </w:p>
        </w:tc>
        <w:tc>
          <w:tcPr>
            <w:tcW w:w="1127" w:type="dxa"/>
          </w:tcPr>
          <w:p w14:paraId="4C250190" w14:textId="77777777" w:rsidR="004970CA" w:rsidRDefault="004970CA" w:rsidP="00083753">
            <w:pPr>
              <w:tabs>
                <w:tab w:val="left" w:pos="1089"/>
              </w:tabs>
            </w:pPr>
            <w:r>
              <w:t>7</w:t>
            </w:r>
          </w:p>
        </w:tc>
        <w:tc>
          <w:tcPr>
            <w:tcW w:w="1127" w:type="dxa"/>
          </w:tcPr>
          <w:p w14:paraId="42B9CD66" w14:textId="77777777" w:rsidR="004970CA" w:rsidRDefault="004970CA" w:rsidP="00083753">
            <w:pPr>
              <w:tabs>
                <w:tab w:val="left" w:pos="1089"/>
              </w:tabs>
            </w:pPr>
            <w:r>
              <w:t>8</w:t>
            </w:r>
          </w:p>
        </w:tc>
      </w:tr>
      <w:tr w:rsidR="004970CA" w14:paraId="114EE429" w14:textId="77777777" w:rsidTr="00083753">
        <w:tc>
          <w:tcPr>
            <w:tcW w:w="1127" w:type="dxa"/>
          </w:tcPr>
          <w:p w14:paraId="260A4237" w14:textId="77777777" w:rsidR="004970CA" w:rsidRDefault="004970CA" w:rsidP="00083753">
            <w:pPr>
              <w:tabs>
                <w:tab w:val="left" w:pos="1089"/>
              </w:tabs>
            </w:pPr>
            <w:r>
              <w:t>Node 5</w:t>
            </w:r>
          </w:p>
        </w:tc>
        <w:tc>
          <w:tcPr>
            <w:tcW w:w="1127" w:type="dxa"/>
          </w:tcPr>
          <w:p w14:paraId="729B1184" w14:textId="77777777" w:rsidR="004970CA" w:rsidRDefault="004970CA" w:rsidP="00083753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41FBF77A" w14:textId="77777777" w:rsidR="004970CA" w:rsidRDefault="004970CA" w:rsidP="00083753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7A51ED57" w14:textId="77777777" w:rsidR="004970CA" w:rsidRDefault="004970CA" w:rsidP="00083753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340B23A2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2A62CF9A" w14:textId="77777777" w:rsidR="004970CA" w:rsidRDefault="004970CA" w:rsidP="00083753">
            <w:pPr>
              <w:tabs>
                <w:tab w:val="left" w:pos="1089"/>
              </w:tabs>
            </w:pPr>
            <w:r>
              <w:t>1</w:t>
            </w:r>
          </w:p>
        </w:tc>
        <w:tc>
          <w:tcPr>
            <w:tcW w:w="1127" w:type="dxa"/>
          </w:tcPr>
          <w:p w14:paraId="2BC300F1" w14:textId="77777777" w:rsidR="004970CA" w:rsidRDefault="004970CA" w:rsidP="00083753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7307E7A7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</w:tr>
    </w:tbl>
    <w:p w14:paraId="667ED625" w14:textId="654E8C2D" w:rsidR="004970CA" w:rsidRDefault="004970CA" w:rsidP="00187AB6">
      <w:pPr>
        <w:tabs>
          <w:tab w:val="left" w:pos="1089"/>
        </w:tabs>
      </w:pPr>
    </w:p>
    <w:p w14:paraId="6D4BE81A" w14:textId="3826D154" w:rsidR="004970CA" w:rsidRDefault="004970CA" w:rsidP="00187AB6">
      <w:pPr>
        <w:tabs>
          <w:tab w:val="left" w:pos="1089"/>
        </w:tabs>
      </w:pPr>
      <w:r>
        <w:t>TAKS = 6 J NEED</w:t>
      </w:r>
      <w:r>
        <w:tab/>
      </w:r>
    </w:p>
    <w:p w14:paraId="11648486" w14:textId="49877979" w:rsidR="004970CA" w:rsidRDefault="004970CA" w:rsidP="00187AB6">
      <w:pPr>
        <w:tabs>
          <w:tab w:val="left" w:pos="1089"/>
        </w:tabs>
      </w:pPr>
      <w:r>
        <w:t xml:space="preserve">Node 1 to 5 = 10 J energy renewable </w:t>
      </w:r>
    </w:p>
    <w:p w14:paraId="45B5EAE6" w14:textId="077B368F" w:rsidR="004970CA" w:rsidRDefault="004970CA" w:rsidP="004970CA">
      <w:pPr>
        <w:tabs>
          <w:tab w:val="left" w:pos="1089"/>
        </w:tabs>
      </w:pPr>
      <w:r>
        <w:t xml:space="preserve">Node 1 to 5 = unlimited energy non-renewable </w:t>
      </w:r>
    </w:p>
    <w:p w14:paraId="1CE8CB0B" w14:textId="237A9843" w:rsidR="004970CA" w:rsidRDefault="004970CA" w:rsidP="004970CA">
      <w:pPr>
        <w:tabs>
          <w:tab w:val="left" w:pos="1089"/>
        </w:tabs>
      </w:pPr>
      <w:r>
        <w:t>C = 0.5 gram  =&gt; energy non-renewable * C</w:t>
      </w:r>
    </w:p>
    <w:p w14:paraId="30ADC981" w14:textId="40B3C21B" w:rsidR="004970CA" w:rsidRDefault="004970CA" w:rsidP="004970CA">
      <w:pPr>
        <w:tabs>
          <w:tab w:val="left" w:pos="1089"/>
        </w:tabs>
      </w:pPr>
      <w:r>
        <w:t xml:space="preserve">Node 1:  10 RN – 6 j = 4 RN  // NRN =0 =&gt; carbon 0 * 0.5 =0 </w:t>
      </w:r>
    </w:p>
    <w:p w14:paraId="105E2857" w14:textId="54BF8A99" w:rsidR="004970CA" w:rsidRDefault="004970CA" w:rsidP="004970CA">
      <w:pPr>
        <w:tabs>
          <w:tab w:val="left" w:pos="1089"/>
        </w:tabs>
      </w:pPr>
      <w:r>
        <w:t>Node 2: 10 RN – 12 j = -2  // NRN = ABS (-2) =&gt; 2 * 0.5 = 1</w:t>
      </w:r>
    </w:p>
    <w:p w14:paraId="073E5306" w14:textId="30532140" w:rsidR="004970CA" w:rsidRDefault="004970CA" w:rsidP="004970CA">
      <w:pPr>
        <w:tabs>
          <w:tab w:val="left" w:pos="1089"/>
        </w:tabs>
      </w:pPr>
      <w:r>
        <w:t>Node 3: 0</w:t>
      </w:r>
    </w:p>
    <w:p w14:paraId="7D03B03E" w14:textId="4A8F9D28" w:rsidR="004970CA" w:rsidRDefault="004970CA" w:rsidP="004970CA">
      <w:pPr>
        <w:tabs>
          <w:tab w:val="left" w:pos="1089"/>
        </w:tabs>
      </w:pPr>
      <w:r>
        <w:t xml:space="preserve">Node 4: 0 </w:t>
      </w:r>
    </w:p>
    <w:p w14:paraId="118D3B07" w14:textId="6FD48085" w:rsidR="004970CA" w:rsidRDefault="004970CA" w:rsidP="004970CA">
      <w:pPr>
        <w:tabs>
          <w:tab w:val="left" w:pos="1089"/>
        </w:tabs>
      </w:pPr>
      <w:r>
        <w:t>Node 5: 1</w:t>
      </w:r>
    </w:p>
    <w:p w14:paraId="06F2B145" w14:textId="28FC0BB7" w:rsidR="004970CA" w:rsidRDefault="004970CA" w:rsidP="004970CA">
      <w:pPr>
        <w:tabs>
          <w:tab w:val="left" w:pos="1089"/>
        </w:tabs>
      </w:pPr>
      <w:r>
        <w:t>Sum = 2</w:t>
      </w:r>
    </w:p>
    <w:p w14:paraId="371D2EAA" w14:textId="77777777" w:rsidR="00187AB6" w:rsidRDefault="00187AB6" w:rsidP="00D27E60">
      <w:pPr>
        <w:tabs>
          <w:tab w:val="left" w:pos="1089"/>
        </w:tabs>
      </w:pPr>
    </w:p>
    <w:p w14:paraId="4710594C" w14:textId="77777777" w:rsidR="00187AB6" w:rsidRDefault="00187AB6" w:rsidP="00D27E60">
      <w:pPr>
        <w:tabs>
          <w:tab w:val="left" w:pos="1089"/>
        </w:tabs>
      </w:pPr>
    </w:p>
    <w:p w14:paraId="24EB8FA5" w14:textId="1DC796DC" w:rsidR="00D27E60" w:rsidRPr="00D27E60" w:rsidRDefault="004970CA" w:rsidP="00D27E60">
      <w:pPr>
        <w:tabs>
          <w:tab w:val="left" w:pos="1089"/>
        </w:tabs>
      </w:pPr>
      <w:r>
        <w:rPr>
          <w:noProof/>
        </w:rPr>
        <w:lastRenderedPageBreak/>
        <w:drawing>
          <wp:inline distT="0" distB="0" distL="0" distR="0" wp14:anchorId="0CF33ADC" wp14:editId="2D391581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27E60" w:rsidRPr="00D2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B9AB" w14:textId="77777777" w:rsidR="00C25EDC" w:rsidRDefault="00C25EDC" w:rsidP="00D27E60">
      <w:pPr>
        <w:spacing w:after="0" w:line="240" w:lineRule="auto"/>
      </w:pPr>
      <w:r>
        <w:separator/>
      </w:r>
    </w:p>
  </w:endnote>
  <w:endnote w:type="continuationSeparator" w:id="0">
    <w:p w14:paraId="7C63EF62" w14:textId="77777777" w:rsidR="00C25EDC" w:rsidRDefault="00C25EDC" w:rsidP="00D2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9DF5" w14:textId="77777777" w:rsidR="00C25EDC" w:rsidRDefault="00C25EDC" w:rsidP="00D27E60">
      <w:pPr>
        <w:spacing w:after="0" w:line="240" w:lineRule="auto"/>
      </w:pPr>
      <w:r>
        <w:separator/>
      </w:r>
    </w:p>
  </w:footnote>
  <w:footnote w:type="continuationSeparator" w:id="0">
    <w:p w14:paraId="3FF33420" w14:textId="77777777" w:rsidR="00C25EDC" w:rsidRDefault="00C25EDC" w:rsidP="00D2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21"/>
    <w:rsid w:val="0005065A"/>
    <w:rsid w:val="000A3834"/>
    <w:rsid w:val="00187AB6"/>
    <w:rsid w:val="003A4401"/>
    <w:rsid w:val="004970CA"/>
    <w:rsid w:val="006F75CF"/>
    <w:rsid w:val="007D250B"/>
    <w:rsid w:val="00877721"/>
    <w:rsid w:val="00926FC4"/>
    <w:rsid w:val="009A0635"/>
    <w:rsid w:val="00C25EDC"/>
    <w:rsid w:val="00C51E54"/>
    <w:rsid w:val="00D27E60"/>
    <w:rsid w:val="00D45533"/>
    <w:rsid w:val="00E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BF576"/>
  <w15:chartTrackingRefBased/>
  <w15:docId w15:val="{E0314A87-7AAB-44C9-9D09-1E8A6433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E60"/>
  </w:style>
  <w:style w:type="paragraph" w:styleId="Footer">
    <w:name w:val="footer"/>
    <w:basedOn w:val="Normal"/>
    <w:link w:val="FooterChar"/>
    <w:uiPriority w:val="99"/>
    <w:unhideWhenUsed/>
    <w:rsid w:val="00D2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Carbon emission CO2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B7-4EE8-BC33-0691742A81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B7-4EE8-BC33-0691742A81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B7-4EE8-BC33-0691742A810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8B7-4EE8-BC33-0691742A8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Co2</a:t>
                </a:r>
                <a:r>
                  <a:rPr lang="en-GB" baseline="0"/>
                  <a:t> (g)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</a:t>
            </a:r>
            <a:r>
              <a:rPr lang="en-GB" baseline="0"/>
              <a:t> Energy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paper Ali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B5-4BFA-9298-31711DBBC4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Ppaer Reza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B5-4BFA-9298-31711DBBC4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B5-4BFA-9298-31711DBBC43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B5-4BFA-9298-31711DBBC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Eenrgy consumption</a:t>
                </a:r>
                <a:r>
                  <a:rPr lang="en-GB" baseline="0"/>
                  <a:t> (KJ)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Makespan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Paper Ali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68-4B3E-8651-2C9A13B7D6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Paper Reza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68-4B3E-8651-2C9A13B7D6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68-4B3E-8651-2C9A13B7D6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68-4B3E-8651-2C9A13B7D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</a:t>
                </a:r>
                <a:r>
                  <a:rPr lang="en-GB"/>
                  <a:t> </a:t>
                </a:r>
                <a:r>
                  <a:rPr lang="en-GB" baseline="0"/>
                  <a:t>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Crabon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B7-4001-A212-F7ABB22EE3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ADB7-4001-A212-F7ABB22EE3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ADB7-4001-A212-F7ABB22EE3C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ADB7-4001-A212-F7ABB22EE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Coeffieient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carbon</a:t>
                </a:r>
                <a:r>
                  <a:rPr lang="en-GB" baseline="0"/>
                  <a:t> (G)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246</Words>
  <Characters>749</Characters>
  <Application>Microsoft Office Word</Application>
  <DocSecurity>0</DocSecurity>
  <Lines>93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pournazari, jaber</dc:creator>
  <cp:keywords/>
  <dc:description/>
  <cp:lastModifiedBy>Pournazari, Jaber</cp:lastModifiedBy>
  <cp:revision>5</cp:revision>
  <dcterms:created xsi:type="dcterms:W3CDTF">2025-03-14T10:10:00Z</dcterms:created>
  <dcterms:modified xsi:type="dcterms:W3CDTF">2025-04-02T08:34:00Z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04f0c9c4a2e63d7d930f60bc35dc8d33b4af5919c9ed88a9ad517cac8410fac7</vt:lpwstr>
  </property>
</Properties>
</file>