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346"/>
        <w:gridCol w:w="1134"/>
        <w:gridCol w:w="1182"/>
        <w:gridCol w:w="1182"/>
        <w:gridCol w:w="1115"/>
        <w:gridCol w:w="1142"/>
      </w:tblGrid>
      <w:tr w:rsidR="00CB0A71" w14:paraId="02FF89D7" w14:textId="3E1D6842" w:rsidTr="006B119A">
        <w:tc>
          <w:tcPr>
            <w:tcW w:w="1090" w:type="dxa"/>
          </w:tcPr>
          <w:p w14:paraId="300DACE2" w14:textId="23234FCD" w:rsidR="00CB0A71" w:rsidRDefault="00CB0A71">
            <w:r>
              <w:t>Cell</w:t>
            </w:r>
          </w:p>
        </w:tc>
        <w:tc>
          <w:tcPr>
            <w:tcW w:w="1346" w:type="dxa"/>
          </w:tcPr>
          <w:p w14:paraId="17AE31C5" w14:textId="3FDD71DF" w:rsidR="00CB0A71" w:rsidRDefault="00CB0A71">
            <w:r>
              <w:t>method</w:t>
            </w:r>
          </w:p>
        </w:tc>
        <w:tc>
          <w:tcPr>
            <w:tcW w:w="1134" w:type="dxa"/>
          </w:tcPr>
          <w:p w14:paraId="10B819FA" w14:textId="2A0CE2A9" w:rsidR="00CB0A71" w:rsidRDefault="00CB0A71">
            <w:r>
              <w:t>MAE</w:t>
            </w:r>
            <w:r w:rsidR="005F12D4">
              <w:t xml:space="preserve"> (%)</w:t>
            </w:r>
          </w:p>
        </w:tc>
        <w:tc>
          <w:tcPr>
            <w:tcW w:w="1182" w:type="dxa"/>
          </w:tcPr>
          <w:p w14:paraId="2126716E" w14:textId="548266FA" w:rsidR="00CB0A71" w:rsidRDefault="00CB0A71">
            <w:r>
              <w:t>RMSE</w:t>
            </w:r>
          </w:p>
        </w:tc>
        <w:tc>
          <w:tcPr>
            <w:tcW w:w="1182" w:type="dxa"/>
          </w:tcPr>
          <w:p w14:paraId="5ADA47C0" w14:textId="215D02B3" w:rsidR="00CB0A71" w:rsidRDefault="009B4690">
            <w:r>
              <w:t>MSE</w:t>
            </w:r>
          </w:p>
        </w:tc>
        <w:tc>
          <w:tcPr>
            <w:tcW w:w="1115" w:type="dxa"/>
          </w:tcPr>
          <w:p w14:paraId="4AA68764" w14:textId="7824792B" w:rsidR="00CB0A71" w:rsidRDefault="00CB0A71">
            <w:r>
              <w:t>Training time</w:t>
            </w:r>
          </w:p>
        </w:tc>
        <w:tc>
          <w:tcPr>
            <w:tcW w:w="1142" w:type="dxa"/>
          </w:tcPr>
          <w:p w14:paraId="09358C1D" w14:textId="5D087D67" w:rsidR="00CB0A71" w:rsidRDefault="00CB0A71">
            <w:r>
              <w:t>Interface time</w:t>
            </w:r>
          </w:p>
        </w:tc>
      </w:tr>
      <w:tr w:rsidR="00CB0A71" w14:paraId="2A42DB1E" w14:textId="664CE9BB" w:rsidTr="006B119A">
        <w:trPr>
          <w:trHeight w:val="127"/>
        </w:trPr>
        <w:tc>
          <w:tcPr>
            <w:tcW w:w="1090" w:type="dxa"/>
            <w:vMerge w:val="restart"/>
          </w:tcPr>
          <w:p w14:paraId="66BA46F0" w14:textId="22D0BD8C" w:rsidR="00CB0A71" w:rsidRDefault="00CB0A71">
            <w:r>
              <w:t>Cell-1</w:t>
            </w:r>
          </w:p>
        </w:tc>
        <w:tc>
          <w:tcPr>
            <w:tcW w:w="1346" w:type="dxa"/>
          </w:tcPr>
          <w:p w14:paraId="134041BA" w14:textId="7C5E9F6B" w:rsidR="00CB0A71" w:rsidRDefault="00CB0A71">
            <w:r>
              <w:t>Proposed Method</w:t>
            </w:r>
          </w:p>
        </w:tc>
        <w:tc>
          <w:tcPr>
            <w:tcW w:w="1134" w:type="dxa"/>
          </w:tcPr>
          <w:p w14:paraId="23263C90" w14:textId="7FAC3231" w:rsidR="00CB0A71" w:rsidRDefault="009B4690">
            <w:r w:rsidRPr="009B4690">
              <w:t>1.4873</w:t>
            </w:r>
          </w:p>
        </w:tc>
        <w:tc>
          <w:tcPr>
            <w:tcW w:w="1182" w:type="dxa"/>
          </w:tcPr>
          <w:p w14:paraId="252C360A" w14:textId="50C125F5" w:rsidR="00CB0A71" w:rsidRDefault="00CB0A71">
            <w:r w:rsidRPr="00CB0A71">
              <w:t>0.0237</w:t>
            </w:r>
          </w:p>
        </w:tc>
        <w:tc>
          <w:tcPr>
            <w:tcW w:w="1182" w:type="dxa"/>
          </w:tcPr>
          <w:p w14:paraId="2C21DDB3" w14:textId="3493B508" w:rsidR="00CB0A71" w:rsidRDefault="009B4690" w:rsidP="00CB0A71">
            <w:pPr>
              <w:jc w:val="center"/>
            </w:pPr>
            <w:r w:rsidRPr="00CB0A71">
              <w:t>5.6251e-04</w:t>
            </w:r>
          </w:p>
        </w:tc>
        <w:tc>
          <w:tcPr>
            <w:tcW w:w="1115" w:type="dxa"/>
          </w:tcPr>
          <w:p w14:paraId="5E141825" w14:textId="21EF99E5" w:rsidR="00CB0A71" w:rsidRDefault="00CB0A71" w:rsidP="00CB0A71">
            <w:pPr>
              <w:jc w:val="center"/>
            </w:pPr>
            <w:r>
              <w:t>37.47 sec</w:t>
            </w:r>
          </w:p>
        </w:tc>
        <w:tc>
          <w:tcPr>
            <w:tcW w:w="1142" w:type="dxa"/>
          </w:tcPr>
          <w:p w14:paraId="2FAFA9CA" w14:textId="4F637998" w:rsidR="00CB0A71" w:rsidRDefault="00CB0A71" w:rsidP="00CB0A71">
            <w:pPr>
              <w:jc w:val="center"/>
            </w:pPr>
            <w:r>
              <w:t>0.97 sec</w:t>
            </w:r>
          </w:p>
        </w:tc>
      </w:tr>
      <w:tr w:rsidR="009B4690" w14:paraId="6B86A007" w14:textId="011171B8" w:rsidTr="006B119A">
        <w:trPr>
          <w:trHeight w:val="108"/>
        </w:trPr>
        <w:tc>
          <w:tcPr>
            <w:tcW w:w="1090" w:type="dxa"/>
            <w:vMerge/>
          </w:tcPr>
          <w:p w14:paraId="428065E1" w14:textId="77777777" w:rsidR="009B4690" w:rsidRDefault="009B4690" w:rsidP="009B4690"/>
        </w:tc>
        <w:tc>
          <w:tcPr>
            <w:tcW w:w="1346" w:type="dxa"/>
          </w:tcPr>
          <w:p w14:paraId="52D12DBF" w14:textId="413398A5" w:rsidR="009B4690" w:rsidRDefault="009B4690" w:rsidP="009B4690">
            <w:r>
              <w:t>LSTM</w:t>
            </w:r>
          </w:p>
        </w:tc>
        <w:tc>
          <w:tcPr>
            <w:tcW w:w="1134" w:type="dxa"/>
          </w:tcPr>
          <w:p w14:paraId="3DD4DD64" w14:textId="39538616" w:rsidR="009B4690" w:rsidRDefault="009B4690" w:rsidP="009B4690">
            <w:r w:rsidRPr="009B4690">
              <w:t>4.8147</w:t>
            </w:r>
          </w:p>
        </w:tc>
        <w:tc>
          <w:tcPr>
            <w:tcW w:w="1182" w:type="dxa"/>
          </w:tcPr>
          <w:p w14:paraId="2B641020" w14:textId="2F5A1A38" w:rsidR="009B4690" w:rsidRDefault="0049620F" w:rsidP="009B4690">
            <w:r w:rsidRPr="0049620F">
              <w:t>0.0215</w:t>
            </w:r>
          </w:p>
        </w:tc>
        <w:tc>
          <w:tcPr>
            <w:tcW w:w="1182" w:type="dxa"/>
          </w:tcPr>
          <w:p w14:paraId="38CB54F2" w14:textId="68E7F196" w:rsidR="009B4690" w:rsidRDefault="00837420" w:rsidP="009B4690">
            <w:r w:rsidRPr="00837420">
              <w:t>0.0464</w:t>
            </w:r>
          </w:p>
        </w:tc>
        <w:tc>
          <w:tcPr>
            <w:tcW w:w="1115" w:type="dxa"/>
          </w:tcPr>
          <w:p w14:paraId="488AD616" w14:textId="6D35FE83" w:rsidR="009B4690" w:rsidRDefault="009B4690" w:rsidP="009B4690">
            <w:r>
              <w:t>8.74</w:t>
            </w:r>
          </w:p>
        </w:tc>
        <w:tc>
          <w:tcPr>
            <w:tcW w:w="1142" w:type="dxa"/>
          </w:tcPr>
          <w:p w14:paraId="15445053" w14:textId="63930951" w:rsidR="009B4690" w:rsidRDefault="009B4690" w:rsidP="009B4690">
            <w:r>
              <w:t>0.87</w:t>
            </w:r>
          </w:p>
        </w:tc>
      </w:tr>
      <w:tr w:rsidR="009B4690" w14:paraId="0929AAE6" w14:textId="78CA47A2" w:rsidTr="006B119A">
        <w:trPr>
          <w:trHeight w:val="131"/>
        </w:trPr>
        <w:tc>
          <w:tcPr>
            <w:tcW w:w="1090" w:type="dxa"/>
            <w:vMerge/>
          </w:tcPr>
          <w:p w14:paraId="0FF0E71D" w14:textId="77777777" w:rsidR="009B4690" w:rsidRDefault="009B4690" w:rsidP="009B4690"/>
        </w:tc>
        <w:tc>
          <w:tcPr>
            <w:tcW w:w="1346" w:type="dxa"/>
          </w:tcPr>
          <w:p w14:paraId="27DEFE22" w14:textId="10A52829" w:rsidR="009B4690" w:rsidRDefault="009B4690" w:rsidP="009B4690">
            <w:r>
              <w:t>SVR</w:t>
            </w:r>
          </w:p>
        </w:tc>
        <w:tc>
          <w:tcPr>
            <w:tcW w:w="1134" w:type="dxa"/>
          </w:tcPr>
          <w:p w14:paraId="30C8137A" w14:textId="77F9A30F" w:rsidR="009B4690" w:rsidRDefault="009B4690" w:rsidP="009B4690">
            <w:r w:rsidRPr="009B4690">
              <w:t>26.3123</w:t>
            </w:r>
          </w:p>
        </w:tc>
        <w:tc>
          <w:tcPr>
            <w:tcW w:w="1182" w:type="dxa"/>
          </w:tcPr>
          <w:p w14:paraId="434D29EC" w14:textId="164ED140" w:rsidR="009B4690" w:rsidRDefault="0049620F" w:rsidP="009B4690">
            <w:r>
              <w:t>0.</w:t>
            </w:r>
            <w:r w:rsidR="009B4690" w:rsidRPr="009B4690">
              <w:t>1652</w:t>
            </w:r>
            <w:r>
              <w:t>2</w:t>
            </w:r>
          </w:p>
        </w:tc>
        <w:tc>
          <w:tcPr>
            <w:tcW w:w="1182" w:type="dxa"/>
          </w:tcPr>
          <w:p w14:paraId="024E1935" w14:textId="7CE35F91" w:rsidR="009B4690" w:rsidRDefault="00837420" w:rsidP="009B4690">
            <w:r w:rsidRPr="00837420">
              <w:t>2.7297</w:t>
            </w:r>
          </w:p>
        </w:tc>
        <w:tc>
          <w:tcPr>
            <w:tcW w:w="1115" w:type="dxa"/>
          </w:tcPr>
          <w:p w14:paraId="730CC51E" w14:textId="3305ADC2" w:rsidR="009B4690" w:rsidRDefault="009B4690" w:rsidP="009B4690">
            <w:r>
              <w:t>2.1</w:t>
            </w:r>
          </w:p>
        </w:tc>
        <w:tc>
          <w:tcPr>
            <w:tcW w:w="1142" w:type="dxa"/>
          </w:tcPr>
          <w:p w14:paraId="032B0223" w14:textId="1AC1A1D2" w:rsidR="009B4690" w:rsidRDefault="009B4690" w:rsidP="009B4690">
            <w:r>
              <w:t>.66</w:t>
            </w:r>
          </w:p>
        </w:tc>
      </w:tr>
      <w:tr w:rsidR="009B4690" w14:paraId="655F3A47" w14:textId="23FDA05B" w:rsidTr="006B119A">
        <w:trPr>
          <w:trHeight w:val="150"/>
        </w:trPr>
        <w:tc>
          <w:tcPr>
            <w:tcW w:w="1090" w:type="dxa"/>
            <w:vMerge/>
          </w:tcPr>
          <w:p w14:paraId="6E4FB1C4" w14:textId="77777777" w:rsidR="009B4690" w:rsidRDefault="009B4690" w:rsidP="009B4690"/>
        </w:tc>
        <w:tc>
          <w:tcPr>
            <w:tcW w:w="1346" w:type="dxa"/>
          </w:tcPr>
          <w:p w14:paraId="02639508" w14:textId="15FEAD1B" w:rsidR="009B4690" w:rsidRDefault="009B4690" w:rsidP="009B4690">
            <w:r>
              <w:t>GRU</w:t>
            </w:r>
          </w:p>
        </w:tc>
        <w:tc>
          <w:tcPr>
            <w:tcW w:w="1134" w:type="dxa"/>
          </w:tcPr>
          <w:p w14:paraId="41590BE1" w14:textId="0D03C4FD" w:rsidR="009B4690" w:rsidRDefault="009B4690" w:rsidP="009B4690">
            <w:r w:rsidRPr="009B4690">
              <w:t>2.2975</w:t>
            </w:r>
          </w:p>
        </w:tc>
        <w:tc>
          <w:tcPr>
            <w:tcW w:w="1182" w:type="dxa"/>
          </w:tcPr>
          <w:p w14:paraId="23CD9B44" w14:textId="31D4E798" w:rsidR="009B4690" w:rsidRDefault="0049620F" w:rsidP="009B4690">
            <w:r>
              <w:t>0</w:t>
            </w:r>
            <w:r w:rsidR="009B4690" w:rsidRPr="009B4690">
              <w:t>.</w:t>
            </w:r>
            <w:r>
              <w:t>03</w:t>
            </w:r>
            <w:r w:rsidR="009B4690" w:rsidRPr="009B4690">
              <w:t>6116</w:t>
            </w:r>
          </w:p>
        </w:tc>
        <w:tc>
          <w:tcPr>
            <w:tcW w:w="1182" w:type="dxa"/>
          </w:tcPr>
          <w:p w14:paraId="21CA34FB" w14:textId="673CBF50" w:rsidR="009B4690" w:rsidRDefault="00837420" w:rsidP="009B4690">
            <w:r>
              <w:t>0.</w:t>
            </w:r>
            <w:r w:rsidR="009B4690" w:rsidRPr="009B4690">
              <w:t>130437</w:t>
            </w:r>
          </w:p>
        </w:tc>
        <w:tc>
          <w:tcPr>
            <w:tcW w:w="1115" w:type="dxa"/>
          </w:tcPr>
          <w:p w14:paraId="47B4BC12" w14:textId="256CA47E" w:rsidR="009B4690" w:rsidRDefault="009B4690" w:rsidP="009B4690">
            <w:r>
              <w:t>3.74</w:t>
            </w:r>
          </w:p>
        </w:tc>
        <w:tc>
          <w:tcPr>
            <w:tcW w:w="1142" w:type="dxa"/>
          </w:tcPr>
          <w:p w14:paraId="53FD79E8" w14:textId="679FEDE5" w:rsidR="009B4690" w:rsidRDefault="009B4690" w:rsidP="009B4690">
            <w:r>
              <w:t>0.86</w:t>
            </w:r>
          </w:p>
        </w:tc>
      </w:tr>
      <w:tr w:rsidR="009B4690" w14:paraId="0262964C" w14:textId="77777777" w:rsidTr="006B119A">
        <w:trPr>
          <w:trHeight w:val="161"/>
        </w:trPr>
        <w:tc>
          <w:tcPr>
            <w:tcW w:w="1090" w:type="dxa"/>
            <w:vMerge w:val="restart"/>
          </w:tcPr>
          <w:p w14:paraId="50937534" w14:textId="24F20931" w:rsidR="009B4690" w:rsidRDefault="009B4690" w:rsidP="009B4690">
            <w:r>
              <w:t>Cell-2</w:t>
            </w:r>
          </w:p>
        </w:tc>
        <w:tc>
          <w:tcPr>
            <w:tcW w:w="1346" w:type="dxa"/>
          </w:tcPr>
          <w:p w14:paraId="44043491" w14:textId="33678498" w:rsidR="009B4690" w:rsidRDefault="009B4690" w:rsidP="009B4690">
            <w:r w:rsidRPr="000229C4">
              <w:t>Proposed Method</w:t>
            </w:r>
          </w:p>
        </w:tc>
        <w:tc>
          <w:tcPr>
            <w:tcW w:w="1134" w:type="dxa"/>
          </w:tcPr>
          <w:p w14:paraId="70616EFF" w14:textId="2078F416" w:rsidR="009B4690" w:rsidRPr="009B4690" w:rsidRDefault="00E13C2E" w:rsidP="009B4690">
            <w:r w:rsidRPr="00E13C2E">
              <w:t>6</w:t>
            </w:r>
            <w:r w:rsidR="005F12D4">
              <w:t>.</w:t>
            </w:r>
            <w:r w:rsidRPr="00E13C2E">
              <w:t>78</w:t>
            </w:r>
          </w:p>
        </w:tc>
        <w:tc>
          <w:tcPr>
            <w:tcW w:w="1182" w:type="dxa"/>
          </w:tcPr>
          <w:p w14:paraId="64EC220C" w14:textId="7BB41F36" w:rsidR="009B4690" w:rsidRPr="009B4690" w:rsidRDefault="00E13C2E" w:rsidP="009B4690">
            <w:r w:rsidRPr="00E9514A">
              <w:t>0.0138</w:t>
            </w:r>
          </w:p>
        </w:tc>
        <w:tc>
          <w:tcPr>
            <w:tcW w:w="1182" w:type="dxa"/>
          </w:tcPr>
          <w:p w14:paraId="51E31879" w14:textId="10B02AEA" w:rsidR="009B4690" w:rsidRPr="009B4690" w:rsidRDefault="00E13C2E" w:rsidP="009B4690">
            <w:r w:rsidRPr="00E9514A">
              <w:t>1.9087e-0</w:t>
            </w:r>
            <w:r w:rsidR="00837420">
              <w:t>6</w:t>
            </w:r>
          </w:p>
        </w:tc>
        <w:tc>
          <w:tcPr>
            <w:tcW w:w="1115" w:type="dxa"/>
          </w:tcPr>
          <w:p w14:paraId="102ECC4D" w14:textId="484CC393" w:rsidR="009B4690" w:rsidRDefault="00E13C2E" w:rsidP="009B4690">
            <w:r>
              <w:t>20.62</w:t>
            </w:r>
          </w:p>
        </w:tc>
        <w:tc>
          <w:tcPr>
            <w:tcW w:w="1142" w:type="dxa"/>
          </w:tcPr>
          <w:p w14:paraId="6E60607D" w14:textId="5D708235" w:rsidR="009B4690" w:rsidRDefault="00E13C2E" w:rsidP="009B4690">
            <w:r>
              <w:t>0.4</w:t>
            </w:r>
          </w:p>
        </w:tc>
      </w:tr>
      <w:tr w:rsidR="009B4690" w14:paraId="0EC58F27" w14:textId="77777777" w:rsidTr="006B119A">
        <w:trPr>
          <w:trHeight w:val="120"/>
        </w:trPr>
        <w:tc>
          <w:tcPr>
            <w:tcW w:w="1090" w:type="dxa"/>
            <w:vMerge/>
          </w:tcPr>
          <w:p w14:paraId="36AC6E73" w14:textId="77777777" w:rsidR="009B4690" w:rsidRDefault="009B4690" w:rsidP="009B4690"/>
        </w:tc>
        <w:tc>
          <w:tcPr>
            <w:tcW w:w="1346" w:type="dxa"/>
          </w:tcPr>
          <w:p w14:paraId="10160DB8" w14:textId="255699C8" w:rsidR="009B4690" w:rsidRDefault="009B4690" w:rsidP="009B4690">
            <w:r w:rsidRPr="000229C4">
              <w:t>LSTM</w:t>
            </w:r>
          </w:p>
        </w:tc>
        <w:tc>
          <w:tcPr>
            <w:tcW w:w="1134" w:type="dxa"/>
          </w:tcPr>
          <w:p w14:paraId="3918FA73" w14:textId="290B297A" w:rsidR="009B4690" w:rsidRPr="009B4690" w:rsidRDefault="00E13C2E" w:rsidP="009B4690">
            <w:r w:rsidRPr="00E13C2E">
              <w:t>7.8391</w:t>
            </w:r>
          </w:p>
        </w:tc>
        <w:tc>
          <w:tcPr>
            <w:tcW w:w="1182" w:type="dxa"/>
          </w:tcPr>
          <w:p w14:paraId="0E4CE6DF" w14:textId="295C3DF6" w:rsidR="009B4690" w:rsidRPr="009B4690" w:rsidRDefault="00B365A5" w:rsidP="009B4690">
            <w:r>
              <w:t>0.0</w:t>
            </w:r>
            <w:r w:rsidR="00E13C2E" w:rsidRPr="00E13C2E">
              <w:t>51075</w:t>
            </w:r>
          </w:p>
        </w:tc>
        <w:tc>
          <w:tcPr>
            <w:tcW w:w="1182" w:type="dxa"/>
          </w:tcPr>
          <w:p w14:paraId="3741AB5D" w14:textId="5EF224B1" w:rsidR="009B4690" w:rsidRPr="009B4690" w:rsidRDefault="00837420" w:rsidP="009B4690">
            <w:r>
              <w:t>0.</w:t>
            </w:r>
            <w:r w:rsidR="00E13C2E" w:rsidRPr="00E13C2E">
              <w:t>2608</w:t>
            </w:r>
          </w:p>
        </w:tc>
        <w:tc>
          <w:tcPr>
            <w:tcW w:w="1115" w:type="dxa"/>
          </w:tcPr>
          <w:p w14:paraId="6D57EB05" w14:textId="6EA0DD11" w:rsidR="009B4690" w:rsidRDefault="00E13C2E" w:rsidP="009B4690">
            <w:r>
              <w:t>9.23</w:t>
            </w:r>
          </w:p>
        </w:tc>
        <w:tc>
          <w:tcPr>
            <w:tcW w:w="1142" w:type="dxa"/>
          </w:tcPr>
          <w:p w14:paraId="60E00FA8" w14:textId="4DEC9F95" w:rsidR="009B4690" w:rsidRDefault="00E13C2E" w:rsidP="009B4690">
            <w:r>
              <w:t>0.62</w:t>
            </w:r>
          </w:p>
        </w:tc>
      </w:tr>
      <w:tr w:rsidR="009B4690" w14:paraId="4A1C7158" w14:textId="77777777" w:rsidTr="006B119A">
        <w:trPr>
          <w:trHeight w:val="97"/>
        </w:trPr>
        <w:tc>
          <w:tcPr>
            <w:tcW w:w="1090" w:type="dxa"/>
            <w:vMerge/>
          </w:tcPr>
          <w:p w14:paraId="4C791F36" w14:textId="77777777" w:rsidR="009B4690" w:rsidRDefault="009B4690" w:rsidP="009B4690"/>
        </w:tc>
        <w:tc>
          <w:tcPr>
            <w:tcW w:w="1346" w:type="dxa"/>
          </w:tcPr>
          <w:p w14:paraId="5DAF27B8" w14:textId="065649FA" w:rsidR="009B4690" w:rsidRDefault="009B4690" w:rsidP="009B4690">
            <w:r w:rsidRPr="000229C4">
              <w:t>SVR</w:t>
            </w:r>
          </w:p>
        </w:tc>
        <w:tc>
          <w:tcPr>
            <w:tcW w:w="1134" w:type="dxa"/>
          </w:tcPr>
          <w:p w14:paraId="2393942A" w14:textId="0A40B36D" w:rsidR="009B4690" w:rsidRPr="009B4690" w:rsidRDefault="00E13C2E" w:rsidP="009B4690">
            <w:r w:rsidRPr="00E13C2E">
              <w:t>12.8035</w:t>
            </w:r>
          </w:p>
        </w:tc>
        <w:tc>
          <w:tcPr>
            <w:tcW w:w="1182" w:type="dxa"/>
          </w:tcPr>
          <w:p w14:paraId="6FA7CC52" w14:textId="6D39B544" w:rsidR="009B4690" w:rsidRPr="009B4690" w:rsidRDefault="00B365A5" w:rsidP="009B4690">
            <w:r>
              <w:t>0.0</w:t>
            </w:r>
            <w:r w:rsidR="00E13C2E" w:rsidRPr="00E13C2E">
              <w:t>61335</w:t>
            </w:r>
          </w:p>
        </w:tc>
        <w:tc>
          <w:tcPr>
            <w:tcW w:w="1182" w:type="dxa"/>
          </w:tcPr>
          <w:p w14:paraId="1356676B" w14:textId="4FF5FAFA" w:rsidR="009B4690" w:rsidRPr="009B4690" w:rsidRDefault="00E57655" w:rsidP="009B4690">
            <w:r>
              <w:t>0.</w:t>
            </w:r>
            <w:r w:rsidR="00E13C2E" w:rsidRPr="00E13C2E">
              <w:t>3762</w:t>
            </w:r>
          </w:p>
        </w:tc>
        <w:tc>
          <w:tcPr>
            <w:tcW w:w="1115" w:type="dxa"/>
          </w:tcPr>
          <w:p w14:paraId="74CA30A3" w14:textId="790C27E5" w:rsidR="009B4690" w:rsidRDefault="00E13C2E" w:rsidP="009B4690">
            <w:r>
              <w:t>2.2</w:t>
            </w:r>
          </w:p>
        </w:tc>
        <w:tc>
          <w:tcPr>
            <w:tcW w:w="1142" w:type="dxa"/>
          </w:tcPr>
          <w:p w14:paraId="0BB8C2F9" w14:textId="4193BF2E" w:rsidR="009B4690" w:rsidRDefault="00E13C2E" w:rsidP="009B4690">
            <w:r>
              <w:t>0.54</w:t>
            </w:r>
          </w:p>
        </w:tc>
      </w:tr>
      <w:tr w:rsidR="009B4690" w14:paraId="3FE54D3E" w14:textId="77777777" w:rsidTr="006B119A">
        <w:trPr>
          <w:trHeight w:val="184"/>
        </w:trPr>
        <w:tc>
          <w:tcPr>
            <w:tcW w:w="1090" w:type="dxa"/>
            <w:vMerge/>
          </w:tcPr>
          <w:p w14:paraId="4E6DDBB5" w14:textId="77777777" w:rsidR="009B4690" w:rsidRDefault="009B4690" w:rsidP="009B4690"/>
        </w:tc>
        <w:tc>
          <w:tcPr>
            <w:tcW w:w="1346" w:type="dxa"/>
          </w:tcPr>
          <w:p w14:paraId="67928F42" w14:textId="3760B7C4" w:rsidR="009B4690" w:rsidRDefault="009B4690" w:rsidP="009B4690">
            <w:r w:rsidRPr="000229C4">
              <w:t>GRU</w:t>
            </w:r>
          </w:p>
        </w:tc>
        <w:tc>
          <w:tcPr>
            <w:tcW w:w="1134" w:type="dxa"/>
          </w:tcPr>
          <w:p w14:paraId="7C8ED561" w14:textId="2995E53B" w:rsidR="009B4690" w:rsidRPr="009B4690" w:rsidRDefault="00E13C2E" w:rsidP="009B4690">
            <w:r w:rsidRPr="00E13C2E">
              <w:t>32</w:t>
            </w:r>
            <w:r w:rsidR="005F12D4">
              <w:t>.</w:t>
            </w:r>
            <w:r w:rsidRPr="00E13C2E">
              <w:t>26</w:t>
            </w:r>
          </w:p>
        </w:tc>
        <w:tc>
          <w:tcPr>
            <w:tcW w:w="1182" w:type="dxa"/>
          </w:tcPr>
          <w:p w14:paraId="0E9CD47D" w14:textId="09FD6534" w:rsidR="009B4690" w:rsidRPr="009B4690" w:rsidRDefault="00B365A5" w:rsidP="009B4690">
            <w:r>
              <w:t>0.0</w:t>
            </w:r>
            <w:r w:rsidR="00E13C2E" w:rsidRPr="00E13C2E">
              <w:t>83064</w:t>
            </w:r>
          </w:p>
        </w:tc>
        <w:tc>
          <w:tcPr>
            <w:tcW w:w="1182" w:type="dxa"/>
          </w:tcPr>
          <w:p w14:paraId="319088C4" w14:textId="4F8B9A69" w:rsidR="009B4690" w:rsidRPr="009B4690" w:rsidRDefault="00E57655" w:rsidP="009B4690">
            <w:r>
              <w:t>0.</w:t>
            </w:r>
            <w:r w:rsidR="00E13C2E" w:rsidRPr="00E13C2E">
              <w:t>6899</w:t>
            </w:r>
          </w:p>
        </w:tc>
        <w:tc>
          <w:tcPr>
            <w:tcW w:w="1115" w:type="dxa"/>
          </w:tcPr>
          <w:p w14:paraId="10DB9A60" w14:textId="4B4D3DDC" w:rsidR="009B4690" w:rsidRDefault="00E13C2E" w:rsidP="009B4690">
            <w:r>
              <w:t>2.25</w:t>
            </w:r>
          </w:p>
        </w:tc>
        <w:tc>
          <w:tcPr>
            <w:tcW w:w="1142" w:type="dxa"/>
          </w:tcPr>
          <w:p w14:paraId="53BE202D" w14:textId="5FCA1345" w:rsidR="009B4690" w:rsidRDefault="00E13C2E" w:rsidP="009B4690">
            <w:r>
              <w:t>0.61</w:t>
            </w:r>
          </w:p>
        </w:tc>
      </w:tr>
      <w:tr w:rsidR="00E13C2E" w14:paraId="20A4794D" w14:textId="77777777" w:rsidTr="006B119A">
        <w:trPr>
          <w:trHeight w:val="120"/>
        </w:trPr>
        <w:tc>
          <w:tcPr>
            <w:tcW w:w="1090" w:type="dxa"/>
            <w:vMerge w:val="restart"/>
          </w:tcPr>
          <w:p w14:paraId="0E92CD43" w14:textId="170D9B34" w:rsidR="00E13C2E" w:rsidRDefault="00E13C2E" w:rsidP="00E13C2E">
            <w:r>
              <w:t>Cell-3</w:t>
            </w:r>
          </w:p>
        </w:tc>
        <w:tc>
          <w:tcPr>
            <w:tcW w:w="1346" w:type="dxa"/>
          </w:tcPr>
          <w:p w14:paraId="30D93A0A" w14:textId="62D33D51" w:rsidR="00E13C2E" w:rsidRPr="000229C4" w:rsidRDefault="00E13C2E" w:rsidP="00E13C2E">
            <w:r w:rsidRPr="000229C4">
              <w:t>Proposed Method</w:t>
            </w:r>
          </w:p>
        </w:tc>
        <w:tc>
          <w:tcPr>
            <w:tcW w:w="1134" w:type="dxa"/>
          </w:tcPr>
          <w:p w14:paraId="18945C0A" w14:textId="500D185E" w:rsidR="00E13C2E" w:rsidRDefault="00C708BE" w:rsidP="00E13C2E">
            <w:r w:rsidRPr="00C708BE">
              <w:t>2</w:t>
            </w:r>
            <w:r w:rsidR="005F12D4">
              <w:t>.</w:t>
            </w:r>
            <w:r w:rsidRPr="00C708BE">
              <w:t>53</w:t>
            </w:r>
          </w:p>
        </w:tc>
        <w:tc>
          <w:tcPr>
            <w:tcW w:w="1182" w:type="dxa"/>
          </w:tcPr>
          <w:p w14:paraId="0E9BAD46" w14:textId="5327174A" w:rsidR="00E13C2E" w:rsidRPr="00E13C2E" w:rsidRDefault="0011080D" w:rsidP="00E13C2E">
            <w:r w:rsidRPr="001438F0">
              <w:t>0.0083</w:t>
            </w:r>
          </w:p>
        </w:tc>
        <w:tc>
          <w:tcPr>
            <w:tcW w:w="1182" w:type="dxa"/>
          </w:tcPr>
          <w:p w14:paraId="05530E68" w14:textId="1EB8AEF2" w:rsidR="00E13C2E" w:rsidRPr="00E13C2E" w:rsidRDefault="0011080D" w:rsidP="00E13C2E">
            <w:r w:rsidRPr="001438F0">
              <w:t>6.8295e-0</w:t>
            </w:r>
            <w:r w:rsidR="00E57655">
              <w:t>7</w:t>
            </w:r>
          </w:p>
        </w:tc>
        <w:tc>
          <w:tcPr>
            <w:tcW w:w="1115" w:type="dxa"/>
          </w:tcPr>
          <w:p w14:paraId="5E5C5331" w14:textId="5EA14D45" w:rsidR="00E13C2E" w:rsidRDefault="0011080D" w:rsidP="00E13C2E">
            <w:r>
              <w:t>35.73</w:t>
            </w:r>
          </w:p>
        </w:tc>
        <w:tc>
          <w:tcPr>
            <w:tcW w:w="1142" w:type="dxa"/>
          </w:tcPr>
          <w:p w14:paraId="16F06D79" w14:textId="232ABD77" w:rsidR="00E13C2E" w:rsidRDefault="0011080D" w:rsidP="00E13C2E">
            <w:r>
              <w:t>1.76</w:t>
            </w:r>
          </w:p>
        </w:tc>
      </w:tr>
      <w:tr w:rsidR="00E13C2E" w14:paraId="70830E2A" w14:textId="77777777" w:rsidTr="006B119A">
        <w:trPr>
          <w:trHeight w:val="138"/>
        </w:trPr>
        <w:tc>
          <w:tcPr>
            <w:tcW w:w="1090" w:type="dxa"/>
            <w:vMerge/>
          </w:tcPr>
          <w:p w14:paraId="4B9435C3" w14:textId="77777777" w:rsidR="00E13C2E" w:rsidRDefault="00E13C2E" w:rsidP="00E13C2E"/>
        </w:tc>
        <w:tc>
          <w:tcPr>
            <w:tcW w:w="1346" w:type="dxa"/>
          </w:tcPr>
          <w:p w14:paraId="0FDF661D" w14:textId="5CE43EC4" w:rsidR="00E13C2E" w:rsidRPr="000229C4" w:rsidRDefault="00E13C2E" w:rsidP="00E13C2E">
            <w:r w:rsidRPr="000229C4">
              <w:t>LSTM</w:t>
            </w:r>
          </w:p>
        </w:tc>
        <w:tc>
          <w:tcPr>
            <w:tcW w:w="1134" w:type="dxa"/>
          </w:tcPr>
          <w:p w14:paraId="085D2C13" w14:textId="558FE15D" w:rsidR="00E13C2E" w:rsidRDefault="0011080D" w:rsidP="00E13C2E">
            <w:r w:rsidRPr="0011080D">
              <w:t>5.9708</w:t>
            </w:r>
          </w:p>
        </w:tc>
        <w:tc>
          <w:tcPr>
            <w:tcW w:w="1182" w:type="dxa"/>
          </w:tcPr>
          <w:p w14:paraId="79707797" w14:textId="3A29FB17" w:rsidR="00E13C2E" w:rsidRPr="00E13C2E" w:rsidRDefault="00B365A5" w:rsidP="00E13C2E">
            <w:r>
              <w:t>0.0</w:t>
            </w:r>
            <w:r w:rsidR="0011080D" w:rsidRPr="0011080D">
              <w:t>32046</w:t>
            </w:r>
          </w:p>
        </w:tc>
        <w:tc>
          <w:tcPr>
            <w:tcW w:w="1182" w:type="dxa"/>
          </w:tcPr>
          <w:p w14:paraId="6AA8DFE0" w14:textId="7DC6FEF0" w:rsidR="00E13C2E" w:rsidRPr="00E13C2E" w:rsidRDefault="00E57655" w:rsidP="00E13C2E">
            <w:r>
              <w:t>0.</w:t>
            </w:r>
            <w:r w:rsidR="0011080D" w:rsidRPr="0011080D">
              <w:t>102</w:t>
            </w:r>
            <w:r>
              <w:t>7</w:t>
            </w:r>
          </w:p>
        </w:tc>
        <w:tc>
          <w:tcPr>
            <w:tcW w:w="1115" w:type="dxa"/>
          </w:tcPr>
          <w:p w14:paraId="6BA196AC" w14:textId="3C947769" w:rsidR="00E13C2E" w:rsidRDefault="0011080D" w:rsidP="00E13C2E">
            <w:r>
              <w:t>6.2</w:t>
            </w:r>
          </w:p>
        </w:tc>
        <w:tc>
          <w:tcPr>
            <w:tcW w:w="1142" w:type="dxa"/>
          </w:tcPr>
          <w:p w14:paraId="311E3FD1" w14:textId="171E8F56" w:rsidR="00E13C2E" w:rsidRDefault="0011080D" w:rsidP="00E13C2E">
            <w:r>
              <w:t>0.72</w:t>
            </w:r>
          </w:p>
        </w:tc>
      </w:tr>
      <w:tr w:rsidR="00E13C2E" w14:paraId="1262C155" w14:textId="77777777" w:rsidTr="006B119A">
        <w:trPr>
          <w:trHeight w:val="97"/>
        </w:trPr>
        <w:tc>
          <w:tcPr>
            <w:tcW w:w="1090" w:type="dxa"/>
            <w:vMerge/>
          </w:tcPr>
          <w:p w14:paraId="7D7ECA78" w14:textId="77777777" w:rsidR="00E13C2E" w:rsidRDefault="00E13C2E" w:rsidP="00E13C2E"/>
        </w:tc>
        <w:tc>
          <w:tcPr>
            <w:tcW w:w="1346" w:type="dxa"/>
          </w:tcPr>
          <w:p w14:paraId="042A62D2" w14:textId="3B48C616" w:rsidR="00E13C2E" w:rsidRPr="000229C4" w:rsidRDefault="00E13C2E" w:rsidP="00E13C2E">
            <w:r w:rsidRPr="000229C4">
              <w:t>SVR</w:t>
            </w:r>
          </w:p>
        </w:tc>
        <w:tc>
          <w:tcPr>
            <w:tcW w:w="1134" w:type="dxa"/>
          </w:tcPr>
          <w:p w14:paraId="691DC444" w14:textId="59CBC231" w:rsidR="00E13C2E" w:rsidRDefault="0011080D" w:rsidP="00E13C2E">
            <w:r w:rsidRPr="0011080D">
              <w:t>13.7398</w:t>
            </w:r>
          </w:p>
        </w:tc>
        <w:tc>
          <w:tcPr>
            <w:tcW w:w="1182" w:type="dxa"/>
          </w:tcPr>
          <w:p w14:paraId="35FF4476" w14:textId="01FD3402" w:rsidR="00E13C2E" w:rsidRPr="00E13C2E" w:rsidRDefault="00B365A5" w:rsidP="00E13C2E">
            <w:r>
              <w:t>0.0</w:t>
            </w:r>
            <w:r w:rsidR="0011080D" w:rsidRPr="0011080D">
              <w:t>64518</w:t>
            </w:r>
          </w:p>
        </w:tc>
        <w:tc>
          <w:tcPr>
            <w:tcW w:w="1182" w:type="dxa"/>
          </w:tcPr>
          <w:p w14:paraId="1CF241F4" w14:textId="2FA66F0A" w:rsidR="00E13C2E" w:rsidRPr="00E13C2E" w:rsidRDefault="00E57655" w:rsidP="00E13C2E">
            <w:r>
              <w:t>0.</w:t>
            </w:r>
            <w:r w:rsidR="0011080D" w:rsidRPr="0011080D">
              <w:t>4162</w:t>
            </w:r>
            <w:r>
              <w:t>6</w:t>
            </w:r>
          </w:p>
        </w:tc>
        <w:tc>
          <w:tcPr>
            <w:tcW w:w="1115" w:type="dxa"/>
          </w:tcPr>
          <w:p w14:paraId="14D8F460" w14:textId="35305266" w:rsidR="00E13C2E" w:rsidRDefault="0011080D" w:rsidP="00E13C2E">
            <w:r>
              <w:t>1.2</w:t>
            </w:r>
          </w:p>
        </w:tc>
        <w:tc>
          <w:tcPr>
            <w:tcW w:w="1142" w:type="dxa"/>
          </w:tcPr>
          <w:p w14:paraId="6223CC55" w14:textId="36554A43" w:rsidR="00E13C2E" w:rsidRDefault="0011080D" w:rsidP="00E13C2E">
            <w:r>
              <w:t>0.65</w:t>
            </w:r>
          </w:p>
        </w:tc>
      </w:tr>
      <w:tr w:rsidR="00E13C2E" w14:paraId="6E572600" w14:textId="77777777" w:rsidTr="006B119A">
        <w:trPr>
          <w:trHeight w:val="184"/>
        </w:trPr>
        <w:tc>
          <w:tcPr>
            <w:tcW w:w="1090" w:type="dxa"/>
            <w:vMerge/>
          </w:tcPr>
          <w:p w14:paraId="544B365A" w14:textId="77777777" w:rsidR="00E13C2E" w:rsidRDefault="00E13C2E" w:rsidP="00E13C2E"/>
        </w:tc>
        <w:tc>
          <w:tcPr>
            <w:tcW w:w="1346" w:type="dxa"/>
          </w:tcPr>
          <w:p w14:paraId="6470EAF1" w14:textId="71E40E82" w:rsidR="00E13C2E" w:rsidRPr="000229C4" w:rsidRDefault="00E13C2E" w:rsidP="00E13C2E">
            <w:r w:rsidRPr="000229C4">
              <w:t>GRU</w:t>
            </w:r>
          </w:p>
        </w:tc>
        <w:tc>
          <w:tcPr>
            <w:tcW w:w="1134" w:type="dxa"/>
          </w:tcPr>
          <w:p w14:paraId="5AF20DFE" w14:textId="2454681F" w:rsidR="00E13C2E" w:rsidRDefault="0011080D" w:rsidP="00E13C2E">
            <w:r w:rsidRPr="0011080D">
              <w:t>10.4048</w:t>
            </w:r>
          </w:p>
        </w:tc>
        <w:tc>
          <w:tcPr>
            <w:tcW w:w="1182" w:type="dxa"/>
          </w:tcPr>
          <w:p w14:paraId="130FBF70" w14:textId="0E6FB302" w:rsidR="00E13C2E" w:rsidRPr="00E13C2E" w:rsidRDefault="00B365A5" w:rsidP="00E13C2E">
            <w:r>
              <w:t>0.0</w:t>
            </w:r>
            <w:r w:rsidR="0011080D" w:rsidRPr="0011080D">
              <w:t>50903</w:t>
            </w:r>
          </w:p>
        </w:tc>
        <w:tc>
          <w:tcPr>
            <w:tcW w:w="1182" w:type="dxa"/>
          </w:tcPr>
          <w:p w14:paraId="5E2FF052" w14:textId="5E8E2691" w:rsidR="00E13C2E" w:rsidRPr="00E13C2E" w:rsidRDefault="00E57655" w:rsidP="00E13C2E">
            <w:r>
              <w:t>0.</w:t>
            </w:r>
            <w:r w:rsidR="0011080D" w:rsidRPr="0011080D">
              <w:t>259108</w:t>
            </w:r>
          </w:p>
        </w:tc>
        <w:tc>
          <w:tcPr>
            <w:tcW w:w="1115" w:type="dxa"/>
          </w:tcPr>
          <w:p w14:paraId="70236250" w14:textId="0093CD2E" w:rsidR="00E13C2E" w:rsidRDefault="0011080D" w:rsidP="00E13C2E">
            <w:r>
              <w:t>2.72</w:t>
            </w:r>
          </w:p>
        </w:tc>
        <w:tc>
          <w:tcPr>
            <w:tcW w:w="1142" w:type="dxa"/>
          </w:tcPr>
          <w:p w14:paraId="187F7FD1" w14:textId="4378098A" w:rsidR="00E13C2E" w:rsidRDefault="0011080D" w:rsidP="00E13C2E">
            <w:r>
              <w:t>0.68</w:t>
            </w:r>
          </w:p>
        </w:tc>
      </w:tr>
      <w:tr w:rsidR="00670C88" w14:paraId="016E876A" w14:textId="77777777" w:rsidTr="006B119A">
        <w:trPr>
          <w:trHeight w:val="135"/>
        </w:trPr>
        <w:tc>
          <w:tcPr>
            <w:tcW w:w="1090" w:type="dxa"/>
            <w:vMerge w:val="restart"/>
          </w:tcPr>
          <w:p w14:paraId="744194E4" w14:textId="61B39232" w:rsidR="00670C88" w:rsidRDefault="00670C88" w:rsidP="00670C88">
            <w:r>
              <w:t>Cell-6</w:t>
            </w:r>
          </w:p>
        </w:tc>
        <w:tc>
          <w:tcPr>
            <w:tcW w:w="1346" w:type="dxa"/>
          </w:tcPr>
          <w:p w14:paraId="12F9E046" w14:textId="6CC24387" w:rsidR="00670C88" w:rsidRPr="00554549" w:rsidRDefault="00670C88" w:rsidP="00670C88">
            <w:r w:rsidRPr="00D76727">
              <w:t>Proposed Method</w:t>
            </w:r>
          </w:p>
        </w:tc>
        <w:tc>
          <w:tcPr>
            <w:tcW w:w="1134" w:type="dxa"/>
          </w:tcPr>
          <w:p w14:paraId="171D9135" w14:textId="5C4624A5" w:rsidR="00670C88" w:rsidRPr="0011080D" w:rsidRDefault="007546C2" w:rsidP="00670C88">
            <w:r w:rsidRPr="007546C2">
              <w:t>3</w:t>
            </w:r>
            <w:r w:rsidR="005F12D4">
              <w:t>.</w:t>
            </w:r>
            <w:r w:rsidRPr="007546C2">
              <w:t>70</w:t>
            </w:r>
          </w:p>
        </w:tc>
        <w:tc>
          <w:tcPr>
            <w:tcW w:w="1182" w:type="dxa"/>
          </w:tcPr>
          <w:p w14:paraId="6458656F" w14:textId="58DAC57D" w:rsidR="00670C88" w:rsidRPr="0011080D" w:rsidRDefault="003D15B1" w:rsidP="00670C88">
            <w:r w:rsidRPr="003D15B1">
              <w:t>0.0128</w:t>
            </w:r>
          </w:p>
        </w:tc>
        <w:tc>
          <w:tcPr>
            <w:tcW w:w="1182" w:type="dxa"/>
          </w:tcPr>
          <w:p w14:paraId="2E384298" w14:textId="21D7AE3D" w:rsidR="00670C88" w:rsidRPr="0011080D" w:rsidRDefault="003D15B1" w:rsidP="00670C88">
            <w:r w:rsidRPr="003D15B1">
              <w:t>1.6495e-0</w:t>
            </w:r>
            <w:r w:rsidR="00535F11">
              <w:t>6</w:t>
            </w:r>
          </w:p>
        </w:tc>
        <w:tc>
          <w:tcPr>
            <w:tcW w:w="1115" w:type="dxa"/>
          </w:tcPr>
          <w:p w14:paraId="3F5F90F1" w14:textId="3ECF5129" w:rsidR="00670C88" w:rsidRDefault="003D15B1" w:rsidP="00670C88">
            <w:r>
              <w:t>96.55</w:t>
            </w:r>
          </w:p>
        </w:tc>
        <w:tc>
          <w:tcPr>
            <w:tcW w:w="1142" w:type="dxa"/>
          </w:tcPr>
          <w:p w14:paraId="50485194" w14:textId="45A33D97" w:rsidR="00670C88" w:rsidRDefault="003D15B1" w:rsidP="00670C88">
            <w:r>
              <w:t>0.52</w:t>
            </w:r>
          </w:p>
        </w:tc>
      </w:tr>
      <w:tr w:rsidR="00670C88" w14:paraId="21D0A295" w14:textId="77777777" w:rsidTr="006B119A">
        <w:trPr>
          <w:trHeight w:val="113"/>
        </w:trPr>
        <w:tc>
          <w:tcPr>
            <w:tcW w:w="1090" w:type="dxa"/>
            <w:vMerge/>
          </w:tcPr>
          <w:p w14:paraId="6D2B2683" w14:textId="77777777" w:rsidR="00670C88" w:rsidRDefault="00670C88" w:rsidP="00670C88"/>
        </w:tc>
        <w:tc>
          <w:tcPr>
            <w:tcW w:w="1346" w:type="dxa"/>
          </w:tcPr>
          <w:p w14:paraId="2B716E25" w14:textId="73A59371" w:rsidR="00670C88" w:rsidRPr="00554549" w:rsidRDefault="00670C88" w:rsidP="00670C88">
            <w:r w:rsidRPr="00D76727">
              <w:t>LSTM</w:t>
            </w:r>
          </w:p>
        </w:tc>
        <w:tc>
          <w:tcPr>
            <w:tcW w:w="1134" w:type="dxa"/>
          </w:tcPr>
          <w:p w14:paraId="399B5357" w14:textId="28094EB9" w:rsidR="00670C88" w:rsidRPr="0011080D" w:rsidRDefault="00E65C5C" w:rsidP="00670C88">
            <w:r w:rsidRPr="00E65C5C">
              <w:t>4.7949</w:t>
            </w:r>
          </w:p>
        </w:tc>
        <w:tc>
          <w:tcPr>
            <w:tcW w:w="1182" w:type="dxa"/>
          </w:tcPr>
          <w:p w14:paraId="16D8F88A" w14:textId="62CFF17E" w:rsidR="00670C88" w:rsidRPr="0011080D" w:rsidRDefault="00667B15" w:rsidP="00670C88">
            <w:r w:rsidRPr="00667B15">
              <w:t>0.0356</w:t>
            </w:r>
          </w:p>
        </w:tc>
        <w:tc>
          <w:tcPr>
            <w:tcW w:w="1182" w:type="dxa"/>
          </w:tcPr>
          <w:p w14:paraId="1CC387FF" w14:textId="6AFB5E0A" w:rsidR="00670C88" w:rsidRPr="0011080D" w:rsidRDefault="00BD024C" w:rsidP="00670C88">
            <w:r w:rsidRPr="00BD024C">
              <w:t>0.1268</w:t>
            </w:r>
          </w:p>
        </w:tc>
        <w:tc>
          <w:tcPr>
            <w:tcW w:w="1115" w:type="dxa"/>
          </w:tcPr>
          <w:p w14:paraId="14450E84" w14:textId="6D5861DB" w:rsidR="00670C88" w:rsidRDefault="0036121E" w:rsidP="00670C88">
            <w:r>
              <w:t>7.767</w:t>
            </w:r>
          </w:p>
        </w:tc>
        <w:tc>
          <w:tcPr>
            <w:tcW w:w="1142" w:type="dxa"/>
          </w:tcPr>
          <w:p w14:paraId="384A9F5E" w14:textId="5A312C00" w:rsidR="00670C88" w:rsidRDefault="0036121E" w:rsidP="00670C88">
            <w:r>
              <w:t>0.44</w:t>
            </w:r>
          </w:p>
        </w:tc>
      </w:tr>
      <w:tr w:rsidR="00670C88" w14:paraId="208193DE" w14:textId="77777777" w:rsidTr="006B119A">
        <w:trPr>
          <w:trHeight w:val="135"/>
        </w:trPr>
        <w:tc>
          <w:tcPr>
            <w:tcW w:w="1090" w:type="dxa"/>
            <w:vMerge/>
          </w:tcPr>
          <w:p w14:paraId="33352342" w14:textId="77777777" w:rsidR="00670C88" w:rsidRDefault="00670C88" w:rsidP="00670C88"/>
        </w:tc>
        <w:tc>
          <w:tcPr>
            <w:tcW w:w="1346" w:type="dxa"/>
          </w:tcPr>
          <w:p w14:paraId="18965F17" w14:textId="32164A91" w:rsidR="00670C88" w:rsidRPr="00554549" w:rsidRDefault="00670C88" w:rsidP="00670C88">
            <w:r w:rsidRPr="00D76727">
              <w:t>SVR</w:t>
            </w:r>
          </w:p>
        </w:tc>
        <w:tc>
          <w:tcPr>
            <w:tcW w:w="1134" w:type="dxa"/>
          </w:tcPr>
          <w:p w14:paraId="5BCAAD1A" w14:textId="37EB97AE" w:rsidR="00670C88" w:rsidRPr="0011080D" w:rsidRDefault="00901BE0" w:rsidP="00670C88">
            <w:r w:rsidRPr="00901BE0">
              <w:t>18.1502</w:t>
            </w:r>
          </w:p>
        </w:tc>
        <w:tc>
          <w:tcPr>
            <w:tcW w:w="1182" w:type="dxa"/>
          </w:tcPr>
          <w:p w14:paraId="095F9DAF" w14:textId="4F10A1A7" w:rsidR="00670C88" w:rsidRPr="0011080D" w:rsidRDefault="00A54B5C" w:rsidP="00670C88">
            <w:r w:rsidRPr="00A54B5C">
              <w:t>0.0780</w:t>
            </w:r>
          </w:p>
        </w:tc>
        <w:tc>
          <w:tcPr>
            <w:tcW w:w="1182" w:type="dxa"/>
          </w:tcPr>
          <w:p w14:paraId="3430F0E2" w14:textId="3AE5C237" w:rsidR="00670C88" w:rsidRPr="0011080D" w:rsidRDefault="00A54B5C" w:rsidP="00670C88">
            <w:r w:rsidRPr="00A54B5C">
              <w:t>0.6079</w:t>
            </w:r>
          </w:p>
        </w:tc>
        <w:tc>
          <w:tcPr>
            <w:tcW w:w="1115" w:type="dxa"/>
          </w:tcPr>
          <w:p w14:paraId="5495CB51" w14:textId="687C111D" w:rsidR="00670C88" w:rsidRDefault="00135F84" w:rsidP="00670C88">
            <w:r>
              <w:t>1.5</w:t>
            </w:r>
          </w:p>
        </w:tc>
        <w:tc>
          <w:tcPr>
            <w:tcW w:w="1142" w:type="dxa"/>
          </w:tcPr>
          <w:p w14:paraId="11A5CBA1" w14:textId="6B4CCBD4" w:rsidR="00670C88" w:rsidRDefault="00135F84" w:rsidP="00670C88">
            <w:r>
              <w:t>0.54</w:t>
            </w:r>
          </w:p>
        </w:tc>
      </w:tr>
      <w:tr w:rsidR="00670C88" w14:paraId="4BF08D2D" w14:textId="77777777" w:rsidTr="006B119A">
        <w:trPr>
          <w:trHeight w:val="143"/>
        </w:trPr>
        <w:tc>
          <w:tcPr>
            <w:tcW w:w="1090" w:type="dxa"/>
            <w:vMerge/>
          </w:tcPr>
          <w:p w14:paraId="3C3DE203" w14:textId="77777777" w:rsidR="00670C88" w:rsidRDefault="00670C88" w:rsidP="00670C88"/>
        </w:tc>
        <w:tc>
          <w:tcPr>
            <w:tcW w:w="1346" w:type="dxa"/>
          </w:tcPr>
          <w:p w14:paraId="2D145360" w14:textId="1C37618A" w:rsidR="00670C88" w:rsidRPr="00554549" w:rsidRDefault="00670C88" w:rsidP="00670C88">
            <w:r w:rsidRPr="00D76727">
              <w:t>GRU</w:t>
            </w:r>
          </w:p>
        </w:tc>
        <w:tc>
          <w:tcPr>
            <w:tcW w:w="1134" w:type="dxa"/>
          </w:tcPr>
          <w:p w14:paraId="7FCF4BE2" w14:textId="1599048A" w:rsidR="00670C88" w:rsidRPr="0011080D" w:rsidRDefault="00D82171" w:rsidP="00670C88">
            <w:r w:rsidRPr="00D82171">
              <w:t>7.0265</w:t>
            </w:r>
          </w:p>
        </w:tc>
        <w:tc>
          <w:tcPr>
            <w:tcW w:w="1182" w:type="dxa"/>
          </w:tcPr>
          <w:p w14:paraId="4E9F1E47" w14:textId="06E30B1E" w:rsidR="00670C88" w:rsidRPr="0011080D" w:rsidRDefault="00715D29" w:rsidP="00670C88">
            <w:r w:rsidRPr="00715D29">
              <w:t xml:space="preserve">  0.0362</w:t>
            </w:r>
          </w:p>
        </w:tc>
        <w:tc>
          <w:tcPr>
            <w:tcW w:w="1182" w:type="dxa"/>
          </w:tcPr>
          <w:p w14:paraId="49596954" w14:textId="5A2618D3" w:rsidR="00670C88" w:rsidRPr="0011080D" w:rsidRDefault="00715D29" w:rsidP="00670C88">
            <w:r w:rsidRPr="00715D29">
              <w:t>0.1308</w:t>
            </w:r>
          </w:p>
        </w:tc>
        <w:tc>
          <w:tcPr>
            <w:tcW w:w="1115" w:type="dxa"/>
          </w:tcPr>
          <w:p w14:paraId="062A85B3" w14:textId="2F55B977" w:rsidR="00670C88" w:rsidRDefault="0049620F" w:rsidP="00670C88">
            <w:r>
              <w:t>3.5</w:t>
            </w:r>
          </w:p>
        </w:tc>
        <w:tc>
          <w:tcPr>
            <w:tcW w:w="1142" w:type="dxa"/>
          </w:tcPr>
          <w:p w14:paraId="2857D0C3" w14:textId="310827B2" w:rsidR="00670C88" w:rsidRDefault="0049620F" w:rsidP="00670C88">
            <w:r>
              <w:t>0.51</w:t>
            </w:r>
          </w:p>
        </w:tc>
      </w:tr>
    </w:tbl>
    <w:p w14:paraId="59B140DD" w14:textId="77777777" w:rsidR="001F19F6" w:rsidRDefault="001F19F6"/>
    <w:sectPr w:rsidR="001F1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71"/>
    <w:rsid w:val="0011080D"/>
    <w:rsid w:val="00135F84"/>
    <w:rsid w:val="001546DD"/>
    <w:rsid w:val="001A37BD"/>
    <w:rsid w:val="001F19F6"/>
    <w:rsid w:val="0036121E"/>
    <w:rsid w:val="003D15B1"/>
    <w:rsid w:val="00482AD5"/>
    <w:rsid w:val="0049620F"/>
    <w:rsid w:val="00535F11"/>
    <w:rsid w:val="005F12D4"/>
    <w:rsid w:val="00667B15"/>
    <w:rsid w:val="00670C88"/>
    <w:rsid w:val="006B119A"/>
    <w:rsid w:val="0071066A"/>
    <w:rsid w:val="00715D29"/>
    <w:rsid w:val="007546C2"/>
    <w:rsid w:val="00837420"/>
    <w:rsid w:val="00901BE0"/>
    <w:rsid w:val="009B4690"/>
    <w:rsid w:val="00A54B5C"/>
    <w:rsid w:val="00B365A5"/>
    <w:rsid w:val="00B77ACD"/>
    <w:rsid w:val="00BD024C"/>
    <w:rsid w:val="00C708BE"/>
    <w:rsid w:val="00C756A2"/>
    <w:rsid w:val="00CB0A71"/>
    <w:rsid w:val="00CE191E"/>
    <w:rsid w:val="00D80ABA"/>
    <w:rsid w:val="00D82171"/>
    <w:rsid w:val="00E13C2E"/>
    <w:rsid w:val="00E57655"/>
    <w:rsid w:val="00E6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4CE3"/>
  <w15:chartTrackingRefBased/>
  <w15:docId w15:val="{5C744FED-5BD9-421A-A727-D80B6BDA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WMG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El-Dalahmeh, Mo'ath</dc:creator>
  <cp:keywords/>
  <dc:description/>
  <cp:lastModifiedBy>pournazari, jaber</cp:lastModifiedBy>
  <cp:revision>24</cp:revision>
  <dcterms:created xsi:type="dcterms:W3CDTF">2025-08-12T09:41:00Z</dcterms:created>
  <dcterms:modified xsi:type="dcterms:W3CDTF">2025-08-19T01:21:00Z</dcterms:modified>
</cp:coreProperties>
</file>