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"/>
        <w:gridCol w:w="1346"/>
        <w:gridCol w:w="1134"/>
        <w:gridCol w:w="1160"/>
        <w:gridCol w:w="1182"/>
        <w:gridCol w:w="1115"/>
        <w:gridCol w:w="1142"/>
      </w:tblGrid>
      <w:tr w:rsidR="00CB0A71" w14:paraId="02FF89D7" w14:textId="3E1D6842" w:rsidTr="009B4690">
        <w:tc>
          <w:tcPr>
            <w:tcW w:w="1090" w:type="dxa"/>
          </w:tcPr>
          <w:p w14:paraId="300DACE2" w14:textId="23234FCD" w:rsidR="00CB0A71" w:rsidRDefault="00CB0A71">
            <w:r>
              <w:t>Cell</w:t>
            </w:r>
          </w:p>
        </w:tc>
        <w:tc>
          <w:tcPr>
            <w:tcW w:w="1346" w:type="dxa"/>
          </w:tcPr>
          <w:p w14:paraId="17AE31C5" w14:textId="3FDD71DF" w:rsidR="00CB0A71" w:rsidRDefault="00CB0A71">
            <w:r>
              <w:t>method</w:t>
            </w:r>
          </w:p>
        </w:tc>
        <w:tc>
          <w:tcPr>
            <w:tcW w:w="1134" w:type="dxa"/>
          </w:tcPr>
          <w:p w14:paraId="10B819FA" w14:textId="2377B961" w:rsidR="00CB0A71" w:rsidRDefault="00CB0A71">
            <w:r>
              <w:t>MAE</w:t>
            </w:r>
          </w:p>
        </w:tc>
        <w:tc>
          <w:tcPr>
            <w:tcW w:w="1160" w:type="dxa"/>
          </w:tcPr>
          <w:p w14:paraId="2126716E" w14:textId="548266FA" w:rsidR="00CB0A71" w:rsidRDefault="00CB0A71">
            <w:r>
              <w:t>RMSE</w:t>
            </w:r>
          </w:p>
        </w:tc>
        <w:tc>
          <w:tcPr>
            <w:tcW w:w="1182" w:type="dxa"/>
          </w:tcPr>
          <w:p w14:paraId="5ADA47C0" w14:textId="215D02B3" w:rsidR="00CB0A71" w:rsidRDefault="009B4690">
            <w:r>
              <w:t>MSE</w:t>
            </w:r>
          </w:p>
        </w:tc>
        <w:tc>
          <w:tcPr>
            <w:tcW w:w="1115" w:type="dxa"/>
          </w:tcPr>
          <w:p w14:paraId="4AA68764" w14:textId="7824792B" w:rsidR="00CB0A71" w:rsidRDefault="00CB0A71">
            <w:r>
              <w:t>Training time</w:t>
            </w:r>
          </w:p>
        </w:tc>
        <w:tc>
          <w:tcPr>
            <w:tcW w:w="1142" w:type="dxa"/>
          </w:tcPr>
          <w:p w14:paraId="09358C1D" w14:textId="5D087D67" w:rsidR="00CB0A71" w:rsidRDefault="00CB0A71">
            <w:r>
              <w:t>Interface time</w:t>
            </w:r>
          </w:p>
        </w:tc>
      </w:tr>
      <w:tr w:rsidR="00CB0A71" w14:paraId="2A42DB1E" w14:textId="664CE9BB" w:rsidTr="009B4690">
        <w:trPr>
          <w:trHeight w:val="127"/>
        </w:trPr>
        <w:tc>
          <w:tcPr>
            <w:tcW w:w="1090" w:type="dxa"/>
            <w:vMerge w:val="restart"/>
          </w:tcPr>
          <w:p w14:paraId="66BA46F0" w14:textId="22D0BD8C" w:rsidR="00CB0A71" w:rsidRDefault="00CB0A71">
            <w:r>
              <w:t>Cell-1</w:t>
            </w:r>
          </w:p>
        </w:tc>
        <w:tc>
          <w:tcPr>
            <w:tcW w:w="1346" w:type="dxa"/>
          </w:tcPr>
          <w:p w14:paraId="134041BA" w14:textId="7C5E9F6B" w:rsidR="00CB0A71" w:rsidRDefault="00CB0A71">
            <w:r>
              <w:t>Proposed Method</w:t>
            </w:r>
          </w:p>
        </w:tc>
        <w:tc>
          <w:tcPr>
            <w:tcW w:w="1134" w:type="dxa"/>
          </w:tcPr>
          <w:p w14:paraId="23263C90" w14:textId="7FAC3231" w:rsidR="00CB0A71" w:rsidRDefault="009B4690">
            <w:r w:rsidRPr="009B4690">
              <w:t>1.4873</w:t>
            </w:r>
          </w:p>
        </w:tc>
        <w:tc>
          <w:tcPr>
            <w:tcW w:w="1160" w:type="dxa"/>
          </w:tcPr>
          <w:p w14:paraId="252C360A" w14:textId="50C125F5" w:rsidR="00CB0A71" w:rsidRDefault="00CB0A71">
            <w:r w:rsidRPr="00CB0A71">
              <w:t>0.0237</w:t>
            </w:r>
          </w:p>
        </w:tc>
        <w:tc>
          <w:tcPr>
            <w:tcW w:w="1182" w:type="dxa"/>
          </w:tcPr>
          <w:p w14:paraId="2C21DDB3" w14:textId="3493B508" w:rsidR="00CB0A71" w:rsidRDefault="009B4690" w:rsidP="00CB0A71">
            <w:pPr>
              <w:jc w:val="center"/>
            </w:pPr>
            <w:r w:rsidRPr="00CB0A71">
              <w:t>5.6251e-04</w:t>
            </w:r>
          </w:p>
        </w:tc>
        <w:tc>
          <w:tcPr>
            <w:tcW w:w="1115" w:type="dxa"/>
          </w:tcPr>
          <w:p w14:paraId="5E141825" w14:textId="21EF99E5" w:rsidR="00CB0A71" w:rsidRDefault="00CB0A71" w:rsidP="00CB0A71">
            <w:pPr>
              <w:jc w:val="center"/>
            </w:pPr>
            <w:r>
              <w:t>37.47 sec</w:t>
            </w:r>
          </w:p>
        </w:tc>
        <w:tc>
          <w:tcPr>
            <w:tcW w:w="1142" w:type="dxa"/>
          </w:tcPr>
          <w:p w14:paraId="2FAFA9CA" w14:textId="4F637998" w:rsidR="00CB0A71" w:rsidRDefault="00CB0A71" w:rsidP="00CB0A71">
            <w:pPr>
              <w:jc w:val="center"/>
            </w:pPr>
            <w:r>
              <w:t>0.97 sec</w:t>
            </w:r>
          </w:p>
        </w:tc>
      </w:tr>
      <w:tr w:rsidR="009B4690" w14:paraId="6B86A007" w14:textId="011171B8" w:rsidTr="009B4690">
        <w:trPr>
          <w:trHeight w:val="108"/>
        </w:trPr>
        <w:tc>
          <w:tcPr>
            <w:tcW w:w="1090" w:type="dxa"/>
            <w:vMerge/>
          </w:tcPr>
          <w:p w14:paraId="428065E1" w14:textId="77777777" w:rsidR="009B4690" w:rsidRDefault="009B4690" w:rsidP="009B4690"/>
        </w:tc>
        <w:tc>
          <w:tcPr>
            <w:tcW w:w="1346" w:type="dxa"/>
          </w:tcPr>
          <w:p w14:paraId="52D12DBF" w14:textId="413398A5" w:rsidR="009B4690" w:rsidRDefault="009B4690" w:rsidP="009B4690">
            <w:r>
              <w:t>LSTM</w:t>
            </w:r>
          </w:p>
        </w:tc>
        <w:tc>
          <w:tcPr>
            <w:tcW w:w="1134" w:type="dxa"/>
          </w:tcPr>
          <w:p w14:paraId="3DD4DD64" w14:textId="39538616" w:rsidR="009B4690" w:rsidRDefault="009B4690" w:rsidP="009B4690">
            <w:r w:rsidRPr="009B4690">
              <w:t>4.8147</w:t>
            </w:r>
          </w:p>
        </w:tc>
        <w:tc>
          <w:tcPr>
            <w:tcW w:w="1160" w:type="dxa"/>
          </w:tcPr>
          <w:p w14:paraId="2B641020" w14:textId="64873B46" w:rsidR="009B4690" w:rsidRDefault="009B4690" w:rsidP="009B4690">
            <w:r w:rsidRPr="009B4690">
              <w:t>2.1530</w:t>
            </w:r>
          </w:p>
        </w:tc>
        <w:tc>
          <w:tcPr>
            <w:tcW w:w="1182" w:type="dxa"/>
          </w:tcPr>
          <w:p w14:paraId="38CB54F2" w14:textId="0E26866D" w:rsidR="009B4690" w:rsidRDefault="009B4690" w:rsidP="009B4690">
            <w:r w:rsidRPr="009B4690">
              <w:t>4.6356</w:t>
            </w:r>
          </w:p>
        </w:tc>
        <w:tc>
          <w:tcPr>
            <w:tcW w:w="1115" w:type="dxa"/>
          </w:tcPr>
          <w:p w14:paraId="488AD616" w14:textId="6D35FE83" w:rsidR="009B4690" w:rsidRDefault="009B4690" w:rsidP="009B4690">
            <w:r>
              <w:t>8.74</w:t>
            </w:r>
          </w:p>
        </w:tc>
        <w:tc>
          <w:tcPr>
            <w:tcW w:w="1142" w:type="dxa"/>
          </w:tcPr>
          <w:p w14:paraId="15445053" w14:textId="63930951" w:rsidR="009B4690" w:rsidRDefault="009B4690" w:rsidP="009B4690">
            <w:r>
              <w:t>0.87</w:t>
            </w:r>
          </w:p>
        </w:tc>
      </w:tr>
      <w:tr w:rsidR="009B4690" w14:paraId="0929AAE6" w14:textId="78CA47A2" w:rsidTr="009B4690">
        <w:trPr>
          <w:trHeight w:val="131"/>
        </w:trPr>
        <w:tc>
          <w:tcPr>
            <w:tcW w:w="1090" w:type="dxa"/>
            <w:vMerge/>
          </w:tcPr>
          <w:p w14:paraId="0FF0E71D" w14:textId="77777777" w:rsidR="009B4690" w:rsidRDefault="009B4690" w:rsidP="009B4690"/>
        </w:tc>
        <w:tc>
          <w:tcPr>
            <w:tcW w:w="1346" w:type="dxa"/>
          </w:tcPr>
          <w:p w14:paraId="27DEFE22" w14:textId="10A52829" w:rsidR="009B4690" w:rsidRDefault="009B4690" w:rsidP="009B4690">
            <w:r>
              <w:t>SVR</w:t>
            </w:r>
          </w:p>
        </w:tc>
        <w:tc>
          <w:tcPr>
            <w:tcW w:w="1134" w:type="dxa"/>
          </w:tcPr>
          <w:p w14:paraId="30C8137A" w14:textId="77F9A30F" w:rsidR="009B4690" w:rsidRDefault="009B4690" w:rsidP="009B4690">
            <w:r w:rsidRPr="009B4690">
              <w:t>26.3123</w:t>
            </w:r>
          </w:p>
        </w:tc>
        <w:tc>
          <w:tcPr>
            <w:tcW w:w="1160" w:type="dxa"/>
          </w:tcPr>
          <w:p w14:paraId="434D29EC" w14:textId="30B590CC" w:rsidR="009B4690" w:rsidRDefault="009B4690" w:rsidP="009B4690">
            <w:r w:rsidRPr="009B4690">
              <w:t>16.5218</w:t>
            </w:r>
          </w:p>
        </w:tc>
        <w:tc>
          <w:tcPr>
            <w:tcW w:w="1182" w:type="dxa"/>
          </w:tcPr>
          <w:p w14:paraId="024E1935" w14:textId="76FFC887" w:rsidR="009B4690" w:rsidRDefault="009B4690" w:rsidP="009B4690">
            <w:r w:rsidRPr="009B4690">
              <w:t>272.9700</w:t>
            </w:r>
          </w:p>
        </w:tc>
        <w:tc>
          <w:tcPr>
            <w:tcW w:w="1115" w:type="dxa"/>
          </w:tcPr>
          <w:p w14:paraId="730CC51E" w14:textId="3305ADC2" w:rsidR="009B4690" w:rsidRDefault="009B4690" w:rsidP="009B4690">
            <w:r>
              <w:t>2.1</w:t>
            </w:r>
          </w:p>
        </w:tc>
        <w:tc>
          <w:tcPr>
            <w:tcW w:w="1142" w:type="dxa"/>
          </w:tcPr>
          <w:p w14:paraId="032B0223" w14:textId="1AC1A1D2" w:rsidR="009B4690" w:rsidRDefault="009B4690" w:rsidP="009B4690">
            <w:r>
              <w:t>.66</w:t>
            </w:r>
          </w:p>
        </w:tc>
      </w:tr>
      <w:tr w:rsidR="009B4690" w14:paraId="655F3A47" w14:textId="23FDA05B" w:rsidTr="009B4690">
        <w:trPr>
          <w:trHeight w:val="150"/>
        </w:trPr>
        <w:tc>
          <w:tcPr>
            <w:tcW w:w="1090" w:type="dxa"/>
            <w:vMerge/>
          </w:tcPr>
          <w:p w14:paraId="6E4FB1C4" w14:textId="77777777" w:rsidR="009B4690" w:rsidRDefault="009B4690" w:rsidP="009B4690"/>
        </w:tc>
        <w:tc>
          <w:tcPr>
            <w:tcW w:w="1346" w:type="dxa"/>
          </w:tcPr>
          <w:p w14:paraId="02639508" w14:textId="15FEAD1B" w:rsidR="009B4690" w:rsidRDefault="009B4690" w:rsidP="009B4690">
            <w:r>
              <w:t>GRU</w:t>
            </w:r>
          </w:p>
        </w:tc>
        <w:tc>
          <w:tcPr>
            <w:tcW w:w="1134" w:type="dxa"/>
          </w:tcPr>
          <w:p w14:paraId="41590BE1" w14:textId="0D03C4FD" w:rsidR="009B4690" w:rsidRDefault="009B4690" w:rsidP="009B4690">
            <w:r w:rsidRPr="009B4690">
              <w:t>2.2975</w:t>
            </w:r>
          </w:p>
        </w:tc>
        <w:tc>
          <w:tcPr>
            <w:tcW w:w="1160" w:type="dxa"/>
          </w:tcPr>
          <w:p w14:paraId="23CD9B44" w14:textId="7C171C8E" w:rsidR="009B4690" w:rsidRDefault="009B4690" w:rsidP="009B4690">
            <w:r w:rsidRPr="009B4690">
              <w:t>3.6116</w:t>
            </w:r>
          </w:p>
        </w:tc>
        <w:tc>
          <w:tcPr>
            <w:tcW w:w="1182" w:type="dxa"/>
          </w:tcPr>
          <w:p w14:paraId="21CA34FB" w14:textId="4DBCE771" w:rsidR="009B4690" w:rsidRDefault="009B4690" w:rsidP="009B4690">
            <w:r w:rsidRPr="009B4690">
              <w:t>13.0437</w:t>
            </w:r>
          </w:p>
        </w:tc>
        <w:tc>
          <w:tcPr>
            <w:tcW w:w="1115" w:type="dxa"/>
          </w:tcPr>
          <w:p w14:paraId="47B4BC12" w14:textId="256CA47E" w:rsidR="009B4690" w:rsidRDefault="009B4690" w:rsidP="009B4690">
            <w:r>
              <w:t>3.74</w:t>
            </w:r>
          </w:p>
        </w:tc>
        <w:tc>
          <w:tcPr>
            <w:tcW w:w="1142" w:type="dxa"/>
          </w:tcPr>
          <w:p w14:paraId="53FD79E8" w14:textId="679FEDE5" w:rsidR="009B4690" w:rsidRDefault="009B4690" w:rsidP="009B4690">
            <w:r>
              <w:t>0.86</w:t>
            </w:r>
          </w:p>
        </w:tc>
      </w:tr>
      <w:tr w:rsidR="009B4690" w14:paraId="0262964C" w14:textId="77777777" w:rsidTr="009B4690">
        <w:trPr>
          <w:trHeight w:val="161"/>
        </w:trPr>
        <w:tc>
          <w:tcPr>
            <w:tcW w:w="1090" w:type="dxa"/>
            <w:vMerge w:val="restart"/>
          </w:tcPr>
          <w:p w14:paraId="50937534" w14:textId="24F20931" w:rsidR="009B4690" w:rsidRDefault="009B4690" w:rsidP="009B4690">
            <w:r>
              <w:t>Cell-</w:t>
            </w:r>
            <w:r>
              <w:t>2</w:t>
            </w:r>
          </w:p>
        </w:tc>
        <w:tc>
          <w:tcPr>
            <w:tcW w:w="1346" w:type="dxa"/>
          </w:tcPr>
          <w:p w14:paraId="44043491" w14:textId="33678498" w:rsidR="009B4690" w:rsidRDefault="009B4690" w:rsidP="009B4690">
            <w:r w:rsidRPr="000229C4">
              <w:t>Proposed Method</w:t>
            </w:r>
          </w:p>
        </w:tc>
        <w:tc>
          <w:tcPr>
            <w:tcW w:w="1134" w:type="dxa"/>
          </w:tcPr>
          <w:p w14:paraId="70616EFF" w14:textId="107A9EB5" w:rsidR="009B4690" w:rsidRPr="009B4690" w:rsidRDefault="00E13C2E" w:rsidP="009B4690">
            <w:r w:rsidRPr="00E13C2E">
              <w:t>0.0678</w:t>
            </w:r>
          </w:p>
        </w:tc>
        <w:tc>
          <w:tcPr>
            <w:tcW w:w="1160" w:type="dxa"/>
          </w:tcPr>
          <w:p w14:paraId="64EC220C" w14:textId="7BB41F36" w:rsidR="009B4690" w:rsidRPr="009B4690" w:rsidRDefault="00E13C2E" w:rsidP="009B4690">
            <w:r w:rsidRPr="00E9514A">
              <w:t>0.0138</w:t>
            </w:r>
          </w:p>
        </w:tc>
        <w:tc>
          <w:tcPr>
            <w:tcW w:w="1182" w:type="dxa"/>
          </w:tcPr>
          <w:p w14:paraId="51E31879" w14:textId="6DD35770" w:rsidR="009B4690" w:rsidRPr="009B4690" w:rsidRDefault="00E13C2E" w:rsidP="009B4690">
            <w:r w:rsidRPr="00E9514A">
              <w:t>1.9087e-04</w:t>
            </w:r>
          </w:p>
        </w:tc>
        <w:tc>
          <w:tcPr>
            <w:tcW w:w="1115" w:type="dxa"/>
          </w:tcPr>
          <w:p w14:paraId="102ECC4D" w14:textId="484CC393" w:rsidR="009B4690" w:rsidRDefault="00E13C2E" w:rsidP="009B4690">
            <w:r>
              <w:t>20.62</w:t>
            </w:r>
          </w:p>
        </w:tc>
        <w:tc>
          <w:tcPr>
            <w:tcW w:w="1142" w:type="dxa"/>
          </w:tcPr>
          <w:p w14:paraId="6E60607D" w14:textId="5D708235" w:rsidR="009B4690" w:rsidRDefault="00E13C2E" w:rsidP="009B4690">
            <w:r>
              <w:t>0.4</w:t>
            </w:r>
          </w:p>
        </w:tc>
      </w:tr>
      <w:tr w:rsidR="009B4690" w14:paraId="0EC58F27" w14:textId="77777777" w:rsidTr="009B4690">
        <w:trPr>
          <w:trHeight w:val="120"/>
        </w:trPr>
        <w:tc>
          <w:tcPr>
            <w:tcW w:w="1090" w:type="dxa"/>
            <w:vMerge/>
          </w:tcPr>
          <w:p w14:paraId="36AC6E73" w14:textId="77777777" w:rsidR="009B4690" w:rsidRDefault="009B4690" w:rsidP="009B4690"/>
        </w:tc>
        <w:tc>
          <w:tcPr>
            <w:tcW w:w="1346" w:type="dxa"/>
          </w:tcPr>
          <w:p w14:paraId="10160DB8" w14:textId="255699C8" w:rsidR="009B4690" w:rsidRDefault="009B4690" w:rsidP="009B4690">
            <w:r w:rsidRPr="000229C4">
              <w:t>LSTM</w:t>
            </w:r>
          </w:p>
        </w:tc>
        <w:tc>
          <w:tcPr>
            <w:tcW w:w="1134" w:type="dxa"/>
          </w:tcPr>
          <w:p w14:paraId="3918FA73" w14:textId="290B297A" w:rsidR="009B4690" w:rsidRPr="009B4690" w:rsidRDefault="00E13C2E" w:rsidP="009B4690">
            <w:r w:rsidRPr="00E13C2E">
              <w:t>7.8391</w:t>
            </w:r>
          </w:p>
        </w:tc>
        <w:tc>
          <w:tcPr>
            <w:tcW w:w="1160" w:type="dxa"/>
          </w:tcPr>
          <w:p w14:paraId="0E4CE6DF" w14:textId="1ED898B7" w:rsidR="009B4690" w:rsidRPr="009B4690" w:rsidRDefault="00E13C2E" w:rsidP="009B4690">
            <w:r w:rsidRPr="00E13C2E">
              <w:t>5.1075</w:t>
            </w:r>
          </w:p>
        </w:tc>
        <w:tc>
          <w:tcPr>
            <w:tcW w:w="1182" w:type="dxa"/>
          </w:tcPr>
          <w:p w14:paraId="3741AB5D" w14:textId="18123F74" w:rsidR="009B4690" w:rsidRPr="009B4690" w:rsidRDefault="00E13C2E" w:rsidP="009B4690">
            <w:r w:rsidRPr="00E13C2E">
              <w:t>26.0868</w:t>
            </w:r>
          </w:p>
        </w:tc>
        <w:tc>
          <w:tcPr>
            <w:tcW w:w="1115" w:type="dxa"/>
          </w:tcPr>
          <w:p w14:paraId="6D57EB05" w14:textId="6EA0DD11" w:rsidR="009B4690" w:rsidRDefault="00E13C2E" w:rsidP="009B4690">
            <w:r>
              <w:t>9.23</w:t>
            </w:r>
          </w:p>
        </w:tc>
        <w:tc>
          <w:tcPr>
            <w:tcW w:w="1142" w:type="dxa"/>
          </w:tcPr>
          <w:p w14:paraId="60E00FA8" w14:textId="4DEC9F95" w:rsidR="009B4690" w:rsidRDefault="00E13C2E" w:rsidP="009B4690">
            <w:r>
              <w:t>0.62</w:t>
            </w:r>
          </w:p>
        </w:tc>
      </w:tr>
      <w:tr w:rsidR="009B4690" w14:paraId="4A1C7158" w14:textId="77777777" w:rsidTr="009B4690">
        <w:trPr>
          <w:trHeight w:val="97"/>
        </w:trPr>
        <w:tc>
          <w:tcPr>
            <w:tcW w:w="1090" w:type="dxa"/>
            <w:vMerge/>
          </w:tcPr>
          <w:p w14:paraId="4C791F36" w14:textId="77777777" w:rsidR="009B4690" w:rsidRDefault="009B4690" w:rsidP="009B4690"/>
        </w:tc>
        <w:tc>
          <w:tcPr>
            <w:tcW w:w="1346" w:type="dxa"/>
          </w:tcPr>
          <w:p w14:paraId="5DAF27B8" w14:textId="065649FA" w:rsidR="009B4690" w:rsidRDefault="009B4690" w:rsidP="009B4690">
            <w:r w:rsidRPr="000229C4">
              <w:t>SVR</w:t>
            </w:r>
          </w:p>
        </w:tc>
        <w:tc>
          <w:tcPr>
            <w:tcW w:w="1134" w:type="dxa"/>
          </w:tcPr>
          <w:p w14:paraId="2393942A" w14:textId="0A40B36D" w:rsidR="009B4690" w:rsidRPr="009B4690" w:rsidRDefault="00E13C2E" w:rsidP="009B4690">
            <w:r w:rsidRPr="00E13C2E">
              <w:t>12.8035</w:t>
            </w:r>
          </w:p>
        </w:tc>
        <w:tc>
          <w:tcPr>
            <w:tcW w:w="1160" w:type="dxa"/>
          </w:tcPr>
          <w:p w14:paraId="6FA7CC52" w14:textId="6FBBACFD" w:rsidR="009B4690" w:rsidRPr="009B4690" w:rsidRDefault="00E13C2E" w:rsidP="009B4690">
            <w:r w:rsidRPr="00E13C2E">
              <w:t>6.1335</w:t>
            </w:r>
          </w:p>
        </w:tc>
        <w:tc>
          <w:tcPr>
            <w:tcW w:w="1182" w:type="dxa"/>
          </w:tcPr>
          <w:p w14:paraId="1356676B" w14:textId="25762485" w:rsidR="009B4690" w:rsidRPr="009B4690" w:rsidRDefault="00E13C2E" w:rsidP="009B4690">
            <w:r w:rsidRPr="00E13C2E">
              <w:t>37.6202</w:t>
            </w:r>
          </w:p>
        </w:tc>
        <w:tc>
          <w:tcPr>
            <w:tcW w:w="1115" w:type="dxa"/>
          </w:tcPr>
          <w:p w14:paraId="74CA30A3" w14:textId="790C27E5" w:rsidR="009B4690" w:rsidRDefault="00E13C2E" w:rsidP="009B4690">
            <w:r>
              <w:t>2.2</w:t>
            </w:r>
          </w:p>
        </w:tc>
        <w:tc>
          <w:tcPr>
            <w:tcW w:w="1142" w:type="dxa"/>
          </w:tcPr>
          <w:p w14:paraId="0BB8C2F9" w14:textId="4193BF2E" w:rsidR="009B4690" w:rsidRDefault="00E13C2E" w:rsidP="009B4690">
            <w:r>
              <w:t>0.54</w:t>
            </w:r>
          </w:p>
        </w:tc>
      </w:tr>
      <w:tr w:rsidR="009B4690" w14:paraId="3FE54D3E" w14:textId="77777777" w:rsidTr="009B4690">
        <w:trPr>
          <w:trHeight w:val="184"/>
        </w:trPr>
        <w:tc>
          <w:tcPr>
            <w:tcW w:w="1090" w:type="dxa"/>
            <w:vMerge/>
          </w:tcPr>
          <w:p w14:paraId="4E6DDBB5" w14:textId="77777777" w:rsidR="009B4690" w:rsidRDefault="009B4690" w:rsidP="009B4690"/>
        </w:tc>
        <w:tc>
          <w:tcPr>
            <w:tcW w:w="1346" w:type="dxa"/>
          </w:tcPr>
          <w:p w14:paraId="67928F42" w14:textId="3760B7C4" w:rsidR="009B4690" w:rsidRDefault="009B4690" w:rsidP="009B4690">
            <w:r w:rsidRPr="000229C4">
              <w:t>GRU</w:t>
            </w:r>
          </w:p>
        </w:tc>
        <w:tc>
          <w:tcPr>
            <w:tcW w:w="1134" w:type="dxa"/>
          </w:tcPr>
          <w:p w14:paraId="7C8ED561" w14:textId="0459F98B" w:rsidR="009B4690" w:rsidRPr="009B4690" w:rsidRDefault="00E13C2E" w:rsidP="009B4690">
            <w:r>
              <w:t>-</w:t>
            </w:r>
            <w:r w:rsidRPr="00E13C2E">
              <w:t>0.3226</w:t>
            </w:r>
          </w:p>
        </w:tc>
        <w:tc>
          <w:tcPr>
            <w:tcW w:w="1160" w:type="dxa"/>
          </w:tcPr>
          <w:p w14:paraId="0E9CD47D" w14:textId="5B102587" w:rsidR="009B4690" w:rsidRPr="009B4690" w:rsidRDefault="00E13C2E" w:rsidP="009B4690">
            <w:r w:rsidRPr="00E13C2E">
              <w:t>8.3064</w:t>
            </w:r>
          </w:p>
        </w:tc>
        <w:tc>
          <w:tcPr>
            <w:tcW w:w="1182" w:type="dxa"/>
          </w:tcPr>
          <w:p w14:paraId="319088C4" w14:textId="74772F1F" w:rsidR="009B4690" w:rsidRPr="009B4690" w:rsidRDefault="00E13C2E" w:rsidP="009B4690">
            <w:r w:rsidRPr="00E13C2E">
              <w:t>68.9971</w:t>
            </w:r>
          </w:p>
        </w:tc>
        <w:tc>
          <w:tcPr>
            <w:tcW w:w="1115" w:type="dxa"/>
          </w:tcPr>
          <w:p w14:paraId="10DB9A60" w14:textId="4B4D3DDC" w:rsidR="009B4690" w:rsidRDefault="00E13C2E" w:rsidP="009B4690">
            <w:r>
              <w:t>2.25</w:t>
            </w:r>
          </w:p>
        </w:tc>
        <w:tc>
          <w:tcPr>
            <w:tcW w:w="1142" w:type="dxa"/>
          </w:tcPr>
          <w:p w14:paraId="53BE202D" w14:textId="5FCA1345" w:rsidR="009B4690" w:rsidRDefault="00E13C2E" w:rsidP="009B4690">
            <w:r>
              <w:t>0.61</w:t>
            </w:r>
          </w:p>
        </w:tc>
      </w:tr>
      <w:tr w:rsidR="00E13C2E" w14:paraId="20A4794D" w14:textId="77777777" w:rsidTr="00E13C2E">
        <w:trPr>
          <w:trHeight w:val="120"/>
        </w:trPr>
        <w:tc>
          <w:tcPr>
            <w:tcW w:w="1090" w:type="dxa"/>
            <w:vMerge w:val="restart"/>
          </w:tcPr>
          <w:p w14:paraId="0E92CD43" w14:textId="170D9B34" w:rsidR="00E13C2E" w:rsidRDefault="00E13C2E" w:rsidP="00E13C2E">
            <w:r>
              <w:t>Cell-</w:t>
            </w:r>
            <w:r>
              <w:t>3</w:t>
            </w:r>
          </w:p>
        </w:tc>
        <w:tc>
          <w:tcPr>
            <w:tcW w:w="1346" w:type="dxa"/>
          </w:tcPr>
          <w:p w14:paraId="30D93A0A" w14:textId="62D33D51" w:rsidR="00E13C2E" w:rsidRPr="000229C4" w:rsidRDefault="00E13C2E" w:rsidP="00E13C2E">
            <w:r w:rsidRPr="000229C4">
              <w:t>Proposed Method</w:t>
            </w:r>
          </w:p>
        </w:tc>
        <w:tc>
          <w:tcPr>
            <w:tcW w:w="1134" w:type="dxa"/>
          </w:tcPr>
          <w:p w14:paraId="18945C0A" w14:textId="6894F9E3" w:rsidR="00E13C2E" w:rsidRDefault="00C708BE" w:rsidP="00E13C2E">
            <w:r w:rsidRPr="00C708BE">
              <w:t>0.0253</w:t>
            </w:r>
          </w:p>
        </w:tc>
        <w:tc>
          <w:tcPr>
            <w:tcW w:w="1160" w:type="dxa"/>
          </w:tcPr>
          <w:p w14:paraId="0E9BAD46" w14:textId="5327174A" w:rsidR="00E13C2E" w:rsidRPr="00E13C2E" w:rsidRDefault="0011080D" w:rsidP="00E13C2E">
            <w:r w:rsidRPr="001438F0">
              <w:t>0.0083</w:t>
            </w:r>
          </w:p>
        </w:tc>
        <w:tc>
          <w:tcPr>
            <w:tcW w:w="1182" w:type="dxa"/>
          </w:tcPr>
          <w:p w14:paraId="05530E68" w14:textId="1E1B9621" w:rsidR="00E13C2E" w:rsidRPr="00E13C2E" w:rsidRDefault="0011080D" w:rsidP="00E13C2E">
            <w:r w:rsidRPr="001438F0">
              <w:t>6.8295e-05</w:t>
            </w:r>
          </w:p>
        </w:tc>
        <w:tc>
          <w:tcPr>
            <w:tcW w:w="1115" w:type="dxa"/>
          </w:tcPr>
          <w:p w14:paraId="5E5C5331" w14:textId="5EA14D45" w:rsidR="00E13C2E" w:rsidRDefault="0011080D" w:rsidP="00E13C2E">
            <w:r>
              <w:t>35.73</w:t>
            </w:r>
          </w:p>
        </w:tc>
        <w:tc>
          <w:tcPr>
            <w:tcW w:w="1142" w:type="dxa"/>
          </w:tcPr>
          <w:p w14:paraId="16F06D79" w14:textId="232ABD77" w:rsidR="00E13C2E" w:rsidRDefault="0011080D" w:rsidP="00E13C2E">
            <w:r>
              <w:t>1.76</w:t>
            </w:r>
          </w:p>
        </w:tc>
      </w:tr>
      <w:tr w:rsidR="00E13C2E" w14:paraId="70830E2A" w14:textId="77777777" w:rsidTr="00E13C2E">
        <w:trPr>
          <w:trHeight w:val="138"/>
        </w:trPr>
        <w:tc>
          <w:tcPr>
            <w:tcW w:w="1090" w:type="dxa"/>
            <w:vMerge/>
          </w:tcPr>
          <w:p w14:paraId="4B9435C3" w14:textId="77777777" w:rsidR="00E13C2E" w:rsidRDefault="00E13C2E" w:rsidP="00E13C2E"/>
        </w:tc>
        <w:tc>
          <w:tcPr>
            <w:tcW w:w="1346" w:type="dxa"/>
          </w:tcPr>
          <w:p w14:paraId="0FDF661D" w14:textId="5CE43EC4" w:rsidR="00E13C2E" w:rsidRPr="000229C4" w:rsidRDefault="00E13C2E" w:rsidP="00E13C2E">
            <w:r w:rsidRPr="000229C4">
              <w:t>LSTM</w:t>
            </w:r>
          </w:p>
        </w:tc>
        <w:tc>
          <w:tcPr>
            <w:tcW w:w="1134" w:type="dxa"/>
          </w:tcPr>
          <w:p w14:paraId="085D2C13" w14:textId="558FE15D" w:rsidR="00E13C2E" w:rsidRDefault="0011080D" w:rsidP="00E13C2E">
            <w:r w:rsidRPr="0011080D">
              <w:t>5.9708</w:t>
            </w:r>
          </w:p>
        </w:tc>
        <w:tc>
          <w:tcPr>
            <w:tcW w:w="1160" w:type="dxa"/>
          </w:tcPr>
          <w:p w14:paraId="79707797" w14:textId="19CEDE03" w:rsidR="00E13C2E" w:rsidRPr="00E13C2E" w:rsidRDefault="0011080D" w:rsidP="00E13C2E">
            <w:r w:rsidRPr="0011080D">
              <w:t>3.2046</w:t>
            </w:r>
          </w:p>
        </w:tc>
        <w:tc>
          <w:tcPr>
            <w:tcW w:w="1182" w:type="dxa"/>
          </w:tcPr>
          <w:p w14:paraId="6AA8DFE0" w14:textId="7958E1DA" w:rsidR="00E13C2E" w:rsidRPr="00E13C2E" w:rsidRDefault="0011080D" w:rsidP="00E13C2E">
            <w:r w:rsidRPr="0011080D">
              <w:t>10.2697</w:t>
            </w:r>
          </w:p>
        </w:tc>
        <w:tc>
          <w:tcPr>
            <w:tcW w:w="1115" w:type="dxa"/>
          </w:tcPr>
          <w:p w14:paraId="6BA196AC" w14:textId="3C947769" w:rsidR="00E13C2E" w:rsidRDefault="0011080D" w:rsidP="00E13C2E">
            <w:r>
              <w:t>6.2</w:t>
            </w:r>
          </w:p>
        </w:tc>
        <w:tc>
          <w:tcPr>
            <w:tcW w:w="1142" w:type="dxa"/>
          </w:tcPr>
          <w:p w14:paraId="311E3FD1" w14:textId="171E8F56" w:rsidR="00E13C2E" w:rsidRDefault="0011080D" w:rsidP="00E13C2E">
            <w:r>
              <w:t>0.72</w:t>
            </w:r>
          </w:p>
        </w:tc>
      </w:tr>
      <w:tr w:rsidR="00E13C2E" w14:paraId="1262C155" w14:textId="77777777" w:rsidTr="00E13C2E">
        <w:trPr>
          <w:trHeight w:val="97"/>
        </w:trPr>
        <w:tc>
          <w:tcPr>
            <w:tcW w:w="1090" w:type="dxa"/>
            <w:vMerge/>
          </w:tcPr>
          <w:p w14:paraId="7D7ECA78" w14:textId="77777777" w:rsidR="00E13C2E" w:rsidRDefault="00E13C2E" w:rsidP="00E13C2E"/>
        </w:tc>
        <w:tc>
          <w:tcPr>
            <w:tcW w:w="1346" w:type="dxa"/>
          </w:tcPr>
          <w:p w14:paraId="042A62D2" w14:textId="3B48C616" w:rsidR="00E13C2E" w:rsidRPr="000229C4" w:rsidRDefault="00E13C2E" w:rsidP="00E13C2E">
            <w:r w:rsidRPr="000229C4">
              <w:t>SVR</w:t>
            </w:r>
          </w:p>
        </w:tc>
        <w:tc>
          <w:tcPr>
            <w:tcW w:w="1134" w:type="dxa"/>
          </w:tcPr>
          <w:p w14:paraId="691DC444" w14:textId="59CBC231" w:rsidR="00E13C2E" w:rsidRDefault="0011080D" w:rsidP="00E13C2E">
            <w:r w:rsidRPr="0011080D">
              <w:t>13.7398</w:t>
            </w:r>
          </w:p>
        </w:tc>
        <w:tc>
          <w:tcPr>
            <w:tcW w:w="1160" w:type="dxa"/>
          </w:tcPr>
          <w:p w14:paraId="35FF4476" w14:textId="5A7FB55A" w:rsidR="00E13C2E" w:rsidRPr="00E13C2E" w:rsidRDefault="0011080D" w:rsidP="00E13C2E">
            <w:r w:rsidRPr="0011080D">
              <w:t>6.4518</w:t>
            </w:r>
          </w:p>
        </w:tc>
        <w:tc>
          <w:tcPr>
            <w:tcW w:w="1182" w:type="dxa"/>
          </w:tcPr>
          <w:p w14:paraId="1CF241F4" w14:textId="5BF214A2" w:rsidR="00E13C2E" w:rsidRPr="00E13C2E" w:rsidRDefault="0011080D" w:rsidP="00E13C2E">
            <w:r w:rsidRPr="0011080D">
              <w:t>41.6258</w:t>
            </w:r>
          </w:p>
        </w:tc>
        <w:tc>
          <w:tcPr>
            <w:tcW w:w="1115" w:type="dxa"/>
          </w:tcPr>
          <w:p w14:paraId="14D8F460" w14:textId="35305266" w:rsidR="00E13C2E" w:rsidRDefault="0011080D" w:rsidP="00E13C2E">
            <w:r>
              <w:t>1.2</w:t>
            </w:r>
          </w:p>
        </w:tc>
        <w:tc>
          <w:tcPr>
            <w:tcW w:w="1142" w:type="dxa"/>
          </w:tcPr>
          <w:p w14:paraId="6223CC55" w14:textId="36554A43" w:rsidR="00E13C2E" w:rsidRDefault="0011080D" w:rsidP="00E13C2E">
            <w:r>
              <w:t>0.65</w:t>
            </w:r>
          </w:p>
        </w:tc>
      </w:tr>
      <w:tr w:rsidR="00E13C2E" w14:paraId="6E572600" w14:textId="77777777" w:rsidTr="009B4690">
        <w:trPr>
          <w:trHeight w:val="184"/>
        </w:trPr>
        <w:tc>
          <w:tcPr>
            <w:tcW w:w="1090" w:type="dxa"/>
            <w:vMerge/>
          </w:tcPr>
          <w:p w14:paraId="544B365A" w14:textId="77777777" w:rsidR="00E13C2E" w:rsidRDefault="00E13C2E" w:rsidP="00E13C2E"/>
        </w:tc>
        <w:tc>
          <w:tcPr>
            <w:tcW w:w="1346" w:type="dxa"/>
          </w:tcPr>
          <w:p w14:paraId="6470EAF1" w14:textId="71E40E82" w:rsidR="00E13C2E" w:rsidRPr="000229C4" w:rsidRDefault="00E13C2E" w:rsidP="00E13C2E">
            <w:r w:rsidRPr="000229C4">
              <w:t>GRU</w:t>
            </w:r>
          </w:p>
        </w:tc>
        <w:tc>
          <w:tcPr>
            <w:tcW w:w="1134" w:type="dxa"/>
          </w:tcPr>
          <w:p w14:paraId="5AF20DFE" w14:textId="2454681F" w:rsidR="00E13C2E" w:rsidRDefault="0011080D" w:rsidP="00E13C2E">
            <w:r w:rsidRPr="0011080D">
              <w:t>10.4048</w:t>
            </w:r>
          </w:p>
        </w:tc>
        <w:tc>
          <w:tcPr>
            <w:tcW w:w="1160" w:type="dxa"/>
          </w:tcPr>
          <w:p w14:paraId="130FBF70" w14:textId="0B18BB9A" w:rsidR="00E13C2E" w:rsidRPr="00E13C2E" w:rsidRDefault="0011080D" w:rsidP="00E13C2E">
            <w:r w:rsidRPr="0011080D">
              <w:t>5.0903</w:t>
            </w:r>
          </w:p>
        </w:tc>
        <w:tc>
          <w:tcPr>
            <w:tcW w:w="1182" w:type="dxa"/>
          </w:tcPr>
          <w:p w14:paraId="5E2FF052" w14:textId="64E9B150" w:rsidR="00E13C2E" w:rsidRPr="00E13C2E" w:rsidRDefault="0011080D" w:rsidP="00E13C2E">
            <w:r w:rsidRPr="0011080D">
              <w:t>25.9108</w:t>
            </w:r>
          </w:p>
        </w:tc>
        <w:tc>
          <w:tcPr>
            <w:tcW w:w="1115" w:type="dxa"/>
          </w:tcPr>
          <w:p w14:paraId="70236250" w14:textId="0093CD2E" w:rsidR="00E13C2E" w:rsidRDefault="0011080D" w:rsidP="00E13C2E">
            <w:r>
              <w:t>2.72</w:t>
            </w:r>
          </w:p>
        </w:tc>
        <w:tc>
          <w:tcPr>
            <w:tcW w:w="1142" w:type="dxa"/>
          </w:tcPr>
          <w:p w14:paraId="187F7FD1" w14:textId="4378098A" w:rsidR="00E13C2E" w:rsidRDefault="0011080D" w:rsidP="00E13C2E">
            <w:r>
              <w:t>0.68</w:t>
            </w:r>
          </w:p>
        </w:tc>
      </w:tr>
      <w:tr w:rsidR="0011080D" w14:paraId="55DBCB68" w14:textId="77777777" w:rsidTr="0011080D">
        <w:trPr>
          <w:trHeight w:val="131"/>
        </w:trPr>
        <w:tc>
          <w:tcPr>
            <w:tcW w:w="1090" w:type="dxa"/>
            <w:vMerge w:val="restart"/>
          </w:tcPr>
          <w:p w14:paraId="54F74BD4" w14:textId="5072BAA7" w:rsidR="0011080D" w:rsidRDefault="0011080D" w:rsidP="0011080D">
            <w:r>
              <w:t>Cell-</w:t>
            </w:r>
            <w:r>
              <w:t>4</w:t>
            </w:r>
          </w:p>
        </w:tc>
        <w:tc>
          <w:tcPr>
            <w:tcW w:w="1346" w:type="dxa"/>
          </w:tcPr>
          <w:p w14:paraId="2E24F1A3" w14:textId="7BCF554B" w:rsidR="0011080D" w:rsidRPr="000229C4" w:rsidRDefault="0011080D" w:rsidP="0011080D">
            <w:r w:rsidRPr="00554549">
              <w:t>Proposed Method</w:t>
            </w:r>
          </w:p>
        </w:tc>
        <w:tc>
          <w:tcPr>
            <w:tcW w:w="1134" w:type="dxa"/>
          </w:tcPr>
          <w:p w14:paraId="5A56CA16" w14:textId="77777777" w:rsidR="0011080D" w:rsidRPr="0011080D" w:rsidRDefault="0011080D" w:rsidP="0011080D"/>
        </w:tc>
        <w:tc>
          <w:tcPr>
            <w:tcW w:w="1160" w:type="dxa"/>
          </w:tcPr>
          <w:p w14:paraId="4E939FF5" w14:textId="77777777" w:rsidR="0011080D" w:rsidRPr="0011080D" w:rsidRDefault="0011080D" w:rsidP="0011080D"/>
        </w:tc>
        <w:tc>
          <w:tcPr>
            <w:tcW w:w="1182" w:type="dxa"/>
          </w:tcPr>
          <w:p w14:paraId="106C5E69" w14:textId="77777777" w:rsidR="0011080D" w:rsidRPr="0011080D" w:rsidRDefault="0011080D" w:rsidP="0011080D"/>
        </w:tc>
        <w:tc>
          <w:tcPr>
            <w:tcW w:w="1115" w:type="dxa"/>
          </w:tcPr>
          <w:p w14:paraId="286EA4E8" w14:textId="77777777" w:rsidR="0011080D" w:rsidRDefault="0011080D" w:rsidP="0011080D"/>
        </w:tc>
        <w:tc>
          <w:tcPr>
            <w:tcW w:w="1142" w:type="dxa"/>
          </w:tcPr>
          <w:p w14:paraId="37B92C0D" w14:textId="77777777" w:rsidR="0011080D" w:rsidRDefault="0011080D" w:rsidP="0011080D"/>
        </w:tc>
      </w:tr>
      <w:tr w:rsidR="0011080D" w14:paraId="6ED269C8" w14:textId="77777777" w:rsidTr="0011080D">
        <w:trPr>
          <w:trHeight w:val="172"/>
        </w:trPr>
        <w:tc>
          <w:tcPr>
            <w:tcW w:w="1090" w:type="dxa"/>
            <w:vMerge/>
          </w:tcPr>
          <w:p w14:paraId="06024026" w14:textId="77777777" w:rsidR="0011080D" w:rsidRDefault="0011080D" w:rsidP="0011080D"/>
        </w:tc>
        <w:tc>
          <w:tcPr>
            <w:tcW w:w="1346" w:type="dxa"/>
          </w:tcPr>
          <w:p w14:paraId="1F63AECC" w14:textId="5C082B2F" w:rsidR="0011080D" w:rsidRPr="000229C4" w:rsidRDefault="0011080D" w:rsidP="0011080D">
            <w:r w:rsidRPr="00554549">
              <w:t>LSTM</w:t>
            </w:r>
          </w:p>
        </w:tc>
        <w:tc>
          <w:tcPr>
            <w:tcW w:w="1134" w:type="dxa"/>
          </w:tcPr>
          <w:p w14:paraId="4E359C67" w14:textId="77777777" w:rsidR="0011080D" w:rsidRPr="0011080D" w:rsidRDefault="0011080D" w:rsidP="0011080D"/>
        </w:tc>
        <w:tc>
          <w:tcPr>
            <w:tcW w:w="1160" w:type="dxa"/>
          </w:tcPr>
          <w:p w14:paraId="79BE0284" w14:textId="77777777" w:rsidR="0011080D" w:rsidRPr="0011080D" w:rsidRDefault="0011080D" w:rsidP="0011080D"/>
        </w:tc>
        <w:tc>
          <w:tcPr>
            <w:tcW w:w="1182" w:type="dxa"/>
          </w:tcPr>
          <w:p w14:paraId="09737FC3" w14:textId="77777777" w:rsidR="0011080D" w:rsidRPr="0011080D" w:rsidRDefault="0011080D" w:rsidP="0011080D"/>
        </w:tc>
        <w:tc>
          <w:tcPr>
            <w:tcW w:w="1115" w:type="dxa"/>
          </w:tcPr>
          <w:p w14:paraId="2EF90E6B" w14:textId="77777777" w:rsidR="0011080D" w:rsidRDefault="0011080D" w:rsidP="0011080D"/>
        </w:tc>
        <w:tc>
          <w:tcPr>
            <w:tcW w:w="1142" w:type="dxa"/>
          </w:tcPr>
          <w:p w14:paraId="23AAE9A7" w14:textId="77777777" w:rsidR="0011080D" w:rsidRDefault="0011080D" w:rsidP="0011080D"/>
        </w:tc>
      </w:tr>
      <w:tr w:rsidR="0011080D" w14:paraId="796E111F" w14:textId="77777777" w:rsidTr="0011080D">
        <w:trPr>
          <w:trHeight w:val="109"/>
        </w:trPr>
        <w:tc>
          <w:tcPr>
            <w:tcW w:w="1090" w:type="dxa"/>
            <w:vMerge/>
          </w:tcPr>
          <w:p w14:paraId="6F572B1A" w14:textId="77777777" w:rsidR="0011080D" w:rsidRDefault="0011080D" w:rsidP="0011080D"/>
        </w:tc>
        <w:tc>
          <w:tcPr>
            <w:tcW w:w="1346" w:type="dxa"/>
          </w:tcPr>
          <w:p w14:paraId="7E1D645A" w14:textId="406D9D8A" w:rsidR="0011080D" w:rsidRPr="000229C4" w:rsidRDefault="0011080D" w:rsidP="0011080D">
            <w:r w:rsidRPr="00554549">
              <w:t>SVR</w:t>
            </w:r>
          </w:p>
        </w:tc>
        <w:tc>
          <w:tcPr>
            <w:tcW w:w="1134" w:type="dxa"/>
          </w:tcPr>
          <w:p w14:paraId="489FBDB7" w14:textId="77777777" w:rsidR="0011080D" w:rsidRPr="0011080D" w:rsidRDefault="0011080D" w:rsidP="0011080D"/>
        </w:tc>
        <w:tc>
          <w:tcPr>
            <w:tcW w:w="1160" w:type="dxa"/>
          </w:tcPr>
          <w:p w14:paraId="333DFA69" w14:textId="77777777" w:rsidR="0011080D" w:rsidRPr="0011080D" w:rsidRDefault="0011080D" w:rsidP="0011080D"/>
        </w:tc>
        <w:tc>
          <w:tcPr>
            <w:tcW w:w="1182" w:type="dxa"/>
          </w:tcPr>
          <w:p w14:paraId="6BBC5B51" w14:textId="77777777" w:rsidR="0011080D" w:rsidRPr="0011080D" w:rsidRDefault="0011080D" w:rsidP="0011080D"/>
        </w:tc>
        <w:tc>
          <w:tcPr>
            <w:tcW w:w="1115" w:type="dxa"/>
          </w:tcPr>
          <w:p w14:paraId="34083613" w14:textId="77777777" w:rsidR="0011080D" w:rsidRDefault="0011080D" w:rsidP="0011080D"/>
        </w:tc>
        <w:tc>
          <w:tcPr>
            <w:tcW w:w="1142" w:type="dxa"/>
          </w:tcPr>
          <w:p w14:paraId="3A0F5649" w14:textId="77777777" w:rsidR="0011080D" w:rsidRDefault="0011080D" w:rsidP="0011080D"/>
        </w:tc>
      </w:tr>
      <w:tr w:rsidR="0011080D" w14:paraId="13D43255" w14:textId="77777777" w:rsidTr="009B4690">
        <w:trPr>
          <w:trHeight w:val="132"/>
        </w:trPr>
        <w:tc>
          <w:tcPr>
            <w:tcW w:w="1090" w:type="dxa"/>
            <w:vMerge/>
          </w:tcPr>
          <w:p w14:paraId="0123A700" w14:textId="77777777" w:rsidR="0011080D" w:rsidRDefault="0011080D" w:rsidP="0011080D"/>
        </w:tc>
        <w:tc>
          <w:tcPr>
            <w:tcW w:w="1346" w:type="dxa"/>
          </w:tcPr>
          <w:p w14:paraId="4FCA6A77" w14:textId="48418D73" w:rsidR="0011080D" w:rsidRPr="000229C4" w:rsidRDefault="0011080D" w:rsidP="0011080D">
            <w:r w:rsidRPr="00554549">
              <w:t>GRU</w:t>
            </w:r>
          </w:p>
        </w:tc>
        <w:tc>
          <w:tcPr>
            <w:tcW w:w="1134" w:type="dxa"/>
          </w:tcPr>
          <w:p w14:paraId="23632B4E" w14:textId="77777777" w:rsidR="0011080D" w:rsidRPr="0011080D" w:rsidRDefault="0011080D" w:rsidP="0011080D"/>
        </w:tc>
        <w:tc>
          <w:tcPr>
            <w:tcW w:w="1160" w:type="dxa"/>
          </w:tcPr>
          <w:p w14:paraId="2E8106A2" w14:textId="77777777" w:rsidR="0011080D" w:rsidRPr="0011080D" w:rsidRDefault="0011080D" w:rsidP="0011080D"/>
        </w:tc>
        <w:tc>
          <w:tcPr>
            <w:tcW w:w="1182" w:type="dxa"/>
          </w:tcPr>
          <w:p w14:paraId="26E850A4" w14:textId="77777777" w:rsidR="0011080D" w:rsidRPr="0011080D" w:rsidRDefault="0011080D" w:rsidP="0011080D"/>
        </w:tc>
        <w:tc>
          <w:tcPr>
            <w:tcW w:w="1115" w:type="dxa"/>
          </w:tcPr>
          <w:p w14:paraId="396A6A9C" w14:textId="77777777" w:rsidR="0011080D" w:rsidRDefault="0011080D" w:rsidP="0011080D"/>
        </w:tc>
        <w:tc>
          <w:tcPr>
            <w:tcW w:w="1142" w:type="dxa"/>
          </w:tcPr>
          <w:p w14:paraId="4288C401" w14:textId="77777777" w:rsidR="0011080D" w:rsidRDefault="0011080D" w:rsidP="0011080D"/>
        </w:tc>
      </w:tr>
    </w:tbl>
    <w:p w14:paraId="59B140DD" w14:textId="77777777" w:rsidR="001F19F6" w:rsidRDefault="001F19F6"/>
    <w:sectPr w:rsidR="001F1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71"/>
    <w:rsid w:val="0011080D"/>
    <w:rsid w:val="001F19F6"/>
    <w:rsid w:val="00482AD5"/>
    <w:rsid w:val="009B4690"/>
    <w:rsid w:val="00C708BE"/>
    <w:rsid w:val="00C756A2"/>
    <w:rsid w:val="00CB0A71"/>
    <w:rsid w:val="00CE191E"/>
    <w:rsid w:val="00D80ABA"/>
    <w:rsid w:val="00E1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D4CE3"/>
  <w15:chartTrackingRefBased/>
  <w15:docId w15:val="{5C744FED-5BD9-421A-A727-D80B6BDAB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A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0A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WMG</Company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El-Dalahmeh, Mo'ath</dc:creator>
  <cp:keywords/>
  <dc:description/>
  <cp:lastModifiedBy>El-Dalahmeh, Mo'ath</cp:lastModifiedBy>
  <cp:revision>1</cp:revision>
  <dcterms:created xsi:type="dcterms:W3CDTF">2025-08-12T09:41:00Z</dcterms:created>
  <dcterms:modified xsi:type="dcterms:W3CDTF">2025-08-12T12:54:00Z</dcterms:modified>
</cp:coreProperties>
</file>