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DCCE3" w14:textId="62E09197" w:rsidR="00772166" w:rsidRDefault="00AB4CED">
      <w:proofErr w:type="spellStart"/>
      <w:r>
        <w:t>assignPlayer</w:t>
      </w:r>
      <w:proofErr w:type="spellEnd"/>
    </w:p>
    <w:p w14:paraId="5C3E36FA" w14:textId="3A28A823" w:rsidR="00AB4CED" w:rsidRDefault="00AB4CED">
      <w:r>
        <w:t>Task4</w:t>
      </w:r>
    </w:p>
    <w:p w14:paraId="178E9653" w14:textId="77777777" w:rsidR="00AB4CED" w:rsidRDefault="00AB4CED" w:rsidP="00AB4CED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c">
            <w:drawing>
              <wp:inline distT="0" distB="0" distL="0" distR="0" wp14:anchorId="5429A5D3" wp14:editId="5CCB67EB">
                <wp:extent cx="6594475" cy="3200400"/>
                <wp:effectExtent l="0" t="0" r="0" b="0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Text Box 30"/>
                        <wps:cNvSpPr txBox="1"/>
                        <wps:spPr>
                          <a:xfrm>
                            <a:off x="1160058" y="1214651"/>
                            <a:ext cx="24066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565793" w14:textId="77777777" w:rsidR="00AB4CED" w:rsidRPr="00AF0FC6" w:rsidRDefault="00AB4CED" w:rsidP="00AB4CED">
                              <w:proofErr w:type="spellStart"/>
                              <w:proofErr w:type="gramStart"/>
                              <w:r>
                                <w:t>assignPlayer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staffNo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assignedPosition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360460" y="136478"/>
                            <a:ext cx="1289713" cy="4094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172CE" w14:textId="77777777" w:rsidR="00AB4CED" w:rsidRPr="00C5084B" w:rsidRDefault="00AB4CED" w:rsidP="00AB4CED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5084B">
                                <w:rPr>
                                  <w:color w:val="000000" w:themeColor="text1"/>
                                  <w:sz w:val="2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LUP: </w:t>
                              </w:r>
                              <w:proofErr w:type="spellStart"/>
                              <w:r w:rsidRPr="00C5084B">
                                <w:rPr>
                                  <w:color w:val="000000" w:themeColor="text1"/>
                                  <w:sz w:val="2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LineUpPosition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981200" y="1813560"/>
                            <a:ext cx="11353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981200" y="1836420"/>
                            <a:ext cx="16078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FA682E" w14:textId="77777777" w:rsidR="00AB4CED" w:rsidRDefault="00AB4CED" w:rsidP="00AB4CED">
                              <w:r>
                                <w:t>3.addGame(</w:t>
                              </w:r>
                              <w:proofErr w:type="spellStart"/>
                              <w:r>
                                <w:t>theGame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935480" y="2522220"/>
                            <a:ext cx="20955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247900" y="2247900"/>
                            <a:ext cx="14859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911426" w14:textId="77777777" w:rsidR="00AB4CED" w:rsidRDefault="00AB4CED" w:rsidP="00AB4CED">
                              <w:r>
                                <w:t>4.setPlayer(</w:t>
                              </w:r>
                              <w:proofErr w:type="spellStart"/>
                              <w:r>
                                <w:t>thePlayer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965960" y="1508760"/>
                            <a:ext cx="243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2194560" y="1516380"/>
                            <a:ext cx="762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1927860" y="169926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308860" y="1516380"/>
                            <a:ext cx="20516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4486B0" w14:textId="77777777" w:rsidR="00AB4CED" w:rsidRDefault="00AB4CED" w:rsidP="00AB4CED">
                              <w:r>
                                <w:t>2.Player=</w:t>
                              </w:r>
                              <w:proofErr w:type="spellStart"/>
                              <w:r>
                                <w:t>clubStaff.find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staffNo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1943100" y="2674620"/>
                            <a:ext cx="309372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451860" y="2712720"/>
                            <a:ext cx="166878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452756" w14:textId="77777777" w:rsidR="00AB4CED" w:rsidRPr="0067543A" w:rsidRDefault="00AB4CED" w:rsidP="00AB4CED">
                              <w:proofErr w:type="spellStart"/>
                              <w:r>
                                <w:t>playerGames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theGame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29A5D3" id="Canvas 27" o:spid="_x0000_s1026" editas="canvas" style="width:519.25pt;height:252pt;mso-position-horizontal-relative:char;mso-position-vertical-relative:line" coordsize="65944,3200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944;height:32004;visibility:visible;mso-wrap-style:square">
                  <v:fill o:detectmouseclick="t"/>
                  <v:path o:connecttype="none"/>
                </v:shape>
                <v:shape id="Picture 31" o:spid="_x0000_s1028" type="#_x0000_t75" style="position:absolute;width:54864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9" type="#_x0000_t202" style="position:absolute;left:11600;top:12146;width:24067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14:paraId="4F565793" w14:textId="77777777" w:rsidR="00AB4CED" w:rsidRPr="00AF0FC6" w:rsidRDefault="00AB4CED" w:rsidP="00AB4CED">
                        <w:proofErr w:type="spellStart"/>
                        <w:proofErr w:type="gramStart"/>
                        <w:r>
                          <w:t>assignPlayer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staffNo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assignedPosition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rect id="Rectangle 39" o:spid="_x0000_s1030" style="position:absolute;left:43604;top:1364;width:12897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" fillcolor="white [3212]" strokecolor="red" strokeweight="1pt">
                  <v:textbox>
                    <w:txbxContent>
                      <w:p w14:paraId="154172CE" w14:textId="77777777" w:rsidR="00AB4CED" w:rsidRPr="00C5084B" w:rsidRDefault="00AB4CED" w:rsidP="00AB4CED">
                        <w:pPr>
                          <w:jc w:val="center"/>
                          <w:rPr>
                            <w:color w:val="000000" w:themeColor="text1"/>
                            <w:sz w:val="20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5084B">
                          <w:rPr>
                            <w:color w:val="000000" w:themeColor="text1"/>
                            <w:sz w:val="20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LUP: </w:t>
                        </w:r>
                        <w:proofErr w:type="spellStart"/>
                        <w:r w:rsidRPr="00C5084B">
                          <w:rPr>
                            <w:color w:val="000000" w:themeColor="text1"/>
                            <w:sz w:val="20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LineUpPosition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19812;top:18135;width:113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Text Box 8" o:spid="_x0000_s1032" type="#_x0000_t202" style="position:absolute;left:19812;top:18364;width:1607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7FFA682E" w14:textId="77777777" w:rsidR="00AB4CED" w:rsidRDefault="00AB4CED" w:rsidP="00AB4CED">
                        <w:r>
                          <w:t>3.addGame(</w:t>
                        </w:r>
                        <w:proofErr w:type="spellStart"/>
                        <w:r>
                          <w:t>theGame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Straight Arrow Connector 10" o:spid="_x0000_s1033" type="#_x0000_t32" style="position:absolute;left:19354;top:25222;width:20955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Text Box 19" o:spid="_x0000_s1034" type="#_x0000_t202" style="position:absolute;left:22479;top:22479;width:1485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58911426" w14:textId="77777777" w:rsidR="00AB4CED" w:rsidRDefault="00AB4CED" w:rsidP="00AB4CED">
                        <w:r>
                          <w:t>4.setPlayer(</w:t>
                        </w:r>
                        <w:proofErr w:type="spellStart"/>
                        <w:r>
                          <w:t>thePlayer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line id="Straight Connector 26" o:spid="_x0000_s1035" style="position:absolute;visibility:visible;mso-wrap-style:square" from="19659,15087" to="22098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  <v:line id="Straight Connector 28" o:spid="_x0000_s1036" style="position:absolute;flip:x;visibility:visible;mso-wrap-style:square" from="21945,15163" to="22021,16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<v:stroke joinstyle="miter"/>
                </v:line>
                <v:shape id="Straight Arrow Connector 32" o:spid="_x0000_s1037" type="#_x0000_t32" style="position:absolute;left:19278;top:16992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Text Box 33" o:spid="_x0000_s1038" type="#_x0000_t202" style="position:absolute;left:23088;top:15163;width:205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454486B0" w14:textId="77777777" w:rsidR="00AB4CED" w:rsidRDefault="00AB4CED" w:rsidP="00AB4CED">
                        <w:r>
                          <w:t>2.Player=</w:t>
                        </w:r>
                        <w:proofErr w:type="spellStart"/>
                        <w:r>
                          <w:t>clubStaff.find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staffNo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Straight Arrow Connector 34" o:spid="_x0000_s1039" type="#_x0000_t32" style="position:absolute;left:19431;top:26746;width:30937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Text Box 35" o:spid="_x0000_s1040" type="#_x0000_t202" style="position:absolute;left:34518;top:27127;width:16688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3F452756" w14:textId="77777777" w:rsidR="00AB4CED" w:rsidRPr="0067543A" w:rsidRDefault="00AB4CED" w:rsidP="00AB4CED">
                        <w:proofErr w:type="spellStart"/>
                        <w:r>
                          <w:t>playerGames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theGame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C72952" w14:textId="77777777" w:rsidR="00AB4CED" w:rsidRDefault="00AB4CED">
      <w:bookmarkStart w:id="0" w:name="_GoBack"/>
      <w:bookmarkEnd w:id="0"/>
    </w:p>
    <w:sectPr w:rsidR="00AB4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ED"/>
    <w:rsid w:val="00772166"/>
    <w:rsid w:val="00AB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16EA"/>
  <w15:chartTrackingRefBased/>
  <w15:docId w15:val="{5F9EF7AE-FE92-4635-9FEA-E8DDF566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CED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CHAI JUN</dc:creator>
  <cp:keywords/>
  <dc:description/>
  <cp:lastModifiedBy>MAN CHAI JUN</cp:lastModifiedBy>
  <cp:revision>1</cp:revision>
  <dcterms:created xsi:type="dcterms:W3CDTF">2020-10-20T01:59:00Z</dcterms:created>
  <dcterms:modified xsi:type="dcterms:W3CDTF">2020-10-20T01:59:00Z</dcterms:modified>
</cp:coreProperties>
</file>